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B01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b/>
          <w:bCs/>
          <w:color w:val="002040"/>
          <w:lang w:eastAsia="ru-RU"/>
        </w:rPr>
        <w:t>Ключевые слова: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hyperlink r:id="rId4" w:history="1">
        <w:proofErr w:type="spellStart"/>
        <w:r w:rsidRPr="002E5462">
          <w:rPr>
            <w:rFonts w:ascii="Courier New" w:eastAsia="Times New Roman" w:hAnsi="Courier New" w:cs="Courier New"/>
            <w:color w:val="0000AD"/>
            <w:u w:val="single"/>
            <w:lang w:eastAsia="ru-RU"/>
          </w:rPr>
          <w:t>rpc</w:t>
        </w:r>
        <w:proofErr w:type="spellEnd"/>
      </w:hyperlink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, </w:t>
      </w:r>
      <w:hyperlink r:id="rId5" w:history="1">
        <w:proofErr w:type="spellStart"/>
        <w:r w:rsidRPr="002E5462">
          <w:rPr>
            <w:rFonts w:ascii="Courier New" w:eastAsia="Times New Roman" w:hAnsi="Courier New" w:cs="Courier New"/>
            <w:color w:val="0000AD"/>
            <w:u w:val="single"/>
            <w:lang w:eastAsia="ru-RU"/>
          </w:rPr>
          <w:t>linux</w:t>
        </w:r>
        <w:proofErr w:type="spellEnd"/>
      </w:hyperlink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, </w:t>
      </w:r>
      <w:hyperlink r:id="rId6" w:history="1">
        <w:proofErr w:type="spellStart"/>
        <w:r w:rsidRPr="002E5462">
          <w:rPr>
            <w:rFonts w:ascii="Courier New" w:eastAsia="Times New Roman" w:hAnsi="Courier New" w:cs="Courier New"/>
            <w:color w:val="0000AD"/>
            <w:u w:val="single"/>
            <w:lang w:eastAsia="ru-RU"/>
          </w:rPr>
          <w:t>gcc</w:t>
        </w:r>
        <w:proofErr w:type="spellEnd"/>
      </w:hyperlink>
      <w:r w:rsidRPr="002E5462">
        <w:rPr>
          <w:rFonts w:ascii="Courier New" w:eastAsia="Times New Roman" w:hAnsi="Courier New" w:cs="Courier New"/>
          <w:color w:val="002040"/>
          <w:lang w:eastAsia="ru-RU"/>
        </w:rPr>
        <w:t>,  (</w:t>
      </w:r>
      <w:hyperlink r:id="rId7" w:history="1">
        <w:r w:rsidRPr="002E5462">
          <w:rPr>
            <w:rFonts w:ascii="Courier New" w:eastAsia="Times New Roman" w:hAnsi="Courier New" w:cs="Courier New"/>
            <w:color w:val="0000AD"/>
            <w:u w:val="single"/>
            <w:lang w:eastAsia="ru-RU"/>
          </w:rPr>
          <w:t>найти похожие документы</w:t>
        </w:r>
      </w:hyperlink>
      <w:r w:rsidRPr="002E5462">
        <w:rPr>
          <w:rFonts w:ascii="Courier New" w:eastAsia="Times New Roman" w:hAnsi="Courier New" w:cs="Courier New"/>
          <w:color w:val="002040"/>
          <w:lang w:eastAsia="ru-RU"/>
        </w:rPr>
        <w:t>)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br/>
      </w:r>
    </w:p>
    <w:p w14:paraId="5C750B3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00C0"/>
          <w:lang w:val="en-US" w:eastAsia="ru-RU"/>
        </w:rPr>
        <w:t xml:space="preserve">From: </w:t>
      </w:r>
      <w:r w:rsidRPr="002E5462">
        <w:rPr>
          <w:rFonts w:ascii="Courier New" w:eastAsia="Times New Roman" w:hAnsi="Courier New" w:cs="Courier New"/>
          <w:color w:val="0000C0"/>
          <w:lang w:eastAsia="ru-RU"/>
        </w:rPr>
        <w:t>Б</w:t>
      </w:r>
      <w:r w:rsidRPr="002E5462">
        <w:rPr>
          <w:rFonts w:ascii="Courier New" w:eastAsia="Times New Roman" w:hAnsi="Courier New" w:cs="Courier New"/>
          <w:color w:val="0000C0"/>
          <w:lang w:val="en-US" w:eastAsia="ru-RU"/>
        </w:rPr>
        <w:t xml:space="preserve">. </w:t>
      </w:r>
      <w:r w:rsidRPr="002E5462">
        <w:rPr>
          <w:rFonts w:ascii="Courier New" w:eastAsia="Times New Roman" w:hAnsi="Courier New" w:cs="Courier New"/>
          <w:color w:val="0000C0"/>
          <w:lang w:eastAsia="ru-RU"/>
        </w:rPr>
        <w:t>А</w:t>
      </w:r>
      <w:r w:rsidRPr="002E5462">
        <w:rPr>
          <w:rFonts w:ascii="Courier New" w:eastAsia="Times New Roman" w:hAnsi="Courier New" w:cs="Courier New"/>
          <w:color w:val="0000C0"/>
          <w:lang w:val="en-US" w:eastAsia="ru-RU"/>
        </w:rPr>
        <w:t xml:space="preserve">. </w:t>
      </w:r>
      <w:proofErr w:type="spellStart"/>
      <w:r w:rsidRPr="002E5462">
        <w:rPr>
          <w:rFonts w:ascii="Courier New" w:eastAsia="Times New Roman" w:hAnsi="Courier New" w:cs="Courier New"/>
          <w:color w:val="0000C0"/>
          <w:lang w:eastAsia="ru-RU"/>
        </w:rPr>
        <w:t>Державец</w:t>
      </w:r>
      <w:proofErr w:type="spellEnd"/>
      <w:r w:rsidRPr="002E5462">
        <w:rPr>
          <w:rFonts w:ascii="Courier New" w:eastAsia="Times New Roman" w:hAnsi="Courier New" w:cs="Courier New"/>
          <w:color w:val="0000C0"/>
          <w:lang w:val="en-US" w:eastAsia="ru-RU"/>
        </w:rPr>
        <w:t xml:space="preserve"> &lt;dba477 at list.ru&gt;</w:t>
      </w:r>
    </w:p>
    <w:p w14:paraId="113C568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00C0"/>
          <w:lang w:val="en-US" w:eastAsia="ru-RU"/>
        </w:rPr>
        <w:t>Newsgroups: email</w:t>
      </w:r>
    </w:p>
    <w:p w14:paraId="52CF9A0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00C0"/>
          <w:lang w:val="en-US" w:eastAsia="ru-RU"/>
        </w:rPr>
        <w:t>Date: Mon, 26 May 2004 14:31:37 +0000 (UTC)</w:t>
      </w:r>
    </w:p>
    <w:p w14:paraId="015518D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proofErr w:type="spellStart"/>
      <w:r w:rsidRPr="002E5462">
        <w:rPr>
          <w:rFonts w:ascii="Courier New" w:eastAsia="Times New Roman" w:hAnsi="Courier New" w:cs="Courier New"/>
          <w:b/>
          <w:bCs/>
          <w:color w:val="0000C0"/>
          <w:lang w:eastAsia="ru-RU"/>
        </w:rPr>
        <w:t>Subject</w:t>
      </w:r>
      <w:proofErr w:type="spellEnd"/>
      <w:r w:rsidRPr="002E5462">
        <w:rPr>
          <w:rFonts w:ascii="Courier New" w:eastAsia="Times New Roman" w:hAnsi="Courier New" w:cs="Courier New"/>
          <w:b/>
          <w:bCs/>
          <w:color w:val="0000C0"/>
          <w:lang w:eastAsia="ru-RU"/>
        </w:rPr>
        <w:t xml:space="preserve">: </w:t>
      </w:r>
      <w:proofErr w:type="spellStart"/>
      <w:r w:rsidRPr="002E5462">
        <w:rPr>
          <w:rFonts w:ascii="Courier New" w:eastAsia="Times New Roman" w:hAnsi="Courier New" w:cs="Courier New"/>
          <w:b/>
          <w:bCs/>
          <w:color w:val="0000C0"/>
          <w:lang w:eastAsia="ru-RU"/>
        </w:rPr>
        <w:t>Многопотоковые</w:t>
      </w:r>
      <w:proofErr w:type="spellEnd"/>
      <w:r w:rsidRPr="002E5462">
        <w:rPr>
          <w:rFonts w:ascii="Courier New" w:eastAsia="Times New Roman" w:hAnsi="Courier New" w:cs="Courier New"/>
          <w:b/>
          <w:bCs/>
          <w:color w:val="0000C0"/>
          <w:lang w:eastAsia="ru-RU"/>
        </w:rPr>
        <w:t xml:space="preserve"> сервера в среде Linux. Техника разработки</w:t>
      </w:r>
    </w:p>
    <w:p w14:paraId="38A60A0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54DC85C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 Приведенный ниже код является ответом на вопрос 23.10 из [1] стр.350</w:t>
      </w:r>
    </w:p>
    <w:p w14:paraId="7C0A4C8A" w14:textId="3EB59455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Однако, файлы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dict_cif.c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(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rdict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>_cif.c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в  [1] ) , содержащий пользовательский</w:t>
      </w:r>
      <w:r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код процедуры заглушки клиента, и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rdict.c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в [1]), содержащий блок</w:t>
      </w:r>
      <w:r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main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>( ) клиента , исключены из рассмотрения.</w:t>
      </w:r>
    </w:p>
    <w:p w14:paraId="2675CCEC" w14:textId="73B2F75D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Необходимо только модифицировать в соответствии с требованиями задачи</w:t>
      </w:r>
      <w:r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код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dict_client.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,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оригинал которого порождается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rpcgen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c опциями -a -M .</w:t>
      </w:r>
    </w:p>
    <w:p w14:paraId="1043409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Изначально из [1] взяты только два 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файла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>.x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rdict.x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в [1] стр.329) </w:t>
      </w:r>
    </w:p>
    <w:p w14:paraId="7F12C0C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и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dict_srp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rdict_srp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в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[1]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стр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.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344 )</w:t>
      </w:r>
      <w:proofErr w:type="gramEnd"/>
    </w:p>
    <w:p w14:paraId="74D6D65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70EA28C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----------------------------------------------------------------------</w:t>
      </w:r>
    </w:p>
    <w:p w14:paraId="622ABA9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Multithreaded RPC Servers in Linux environment.</w:t>
      </w:r>
    </w:p>
    <w:p w14:paraId="1C455FD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Thread safe code writing is a must</w:t>
      </w:r>
    </w:p>
    <w:p w14:paraId="2C7B8AC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1A88114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This article is supposed to give a positive answer for the question 23.10 from</w:t>
      </w:r>
    </w:p>
    <w:p w14:paraId="2557F0F3" w14:textId="61C3A316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[1] Chapter 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RPC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".Originally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only two files are taken from [1]: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rdict.x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and</w:t>
      </w:r>
      <w:r w:rsidR="00120C96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rdict_srp.c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. Note that all business logic is implemented into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rdict_client.c</w:t>
      </w:r>
      <w:proofErr w:type="spellEnd"/>
      <w:r w:rsidR="00120C96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file, generated by 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rpcgen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a  M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rdict.x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" command.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So,files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rdict.c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and</w:t>
      </w:r>
      <w:r w:rsidR="00120C96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rdict_cif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(see [1] , Chapter "RPC") are just taken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out.See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for code details:</w:t>
      </w:r>
    </w:p>
    <w:p w14:paraId="39C3588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</w:t>
      </w:r>
      <w:hyperlink r:id="rId8" w:history="1">
        <w:r w:rsidRPr="002E5462">
          <w:rPr>
            <w:rFonts w:ascii="Courier New" w:eastAsia="Times New Roman" w:hAnsi="Courier New" w:cs="Courier New"/>
            <w:color w:val="0000AD"/>
            <w:u w:val="single"/>
            <w:lang w:val="en-US" w:eastAsia="ru-RU"/>
          </w:rPr>
          <w:t>https://www.opennet.ru/base/dev/rpc_example.txt.html</w:t>
        </w:r>
      </w:hyperlink>
    </w:p>
    <w:p w14:paraId="1628A42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</w:t>
      </w:r>
    </w:p>
    <w:p w14:paraId="302EA6A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            References</w:t>
      </w:r>
    </w:p>
    <w:p w14:paraId="08BCA59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1.Douglas E.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Comer,David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L. Stevens Internet Working with TCP/IP ,vol 3</w:t>
      </w:r>
    </w:p>
    <w:p w14:paraId="4828956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Client-Server Programming and application Linux/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Posix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Socket Version,</w:t>
      </w:r>
    </w:p>
    <w:p w14:paraId="57F84F3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Prentice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Hall,Inc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>.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2001</w:t>
      </w:r>
    </w:p>
    <w:p w14:paraId="1F0672E2" w14:textId="505E21F0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----------------------------------------------------------------------</w:t>
      </w:r>
    </w:p>
    <w:p w14:paraId="557210E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pict w14:anchorId="15ADC129">
          <v:rect id="_x0000_i1025" style="width:0;height:1pt" o:hralign="center" o:hrstd="t" o:hrnoshade="t" o:hr="t" fillcolor="#a0a0a0" stroked="f"/>
        </w:pict>
      </w:r>
    </w:p>
    <w:p w14:paraId="1400699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6EDF3AE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Файл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dict.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:</w:t>
      </w:r>
      <w:proofErr w:type="gramEnd"/>
    </w:p>
    <w:p w14:paraId="04E40F4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3C2B02C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const MAXWORD=50;</w:t>
      </w:r>
    </w:p>
    <w:p w14:paraId="5915E93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const DICTSIZ=100;</w:t>
      </w:r>
    </w:p>
    <w:p w14:paraId="38A12F9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struct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example{</w:t>
      </w:r>
      <w:proofErr w:type="gramEnd"/>
    </w:p>
    <w:p w14:paraId="1AAC4FD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exfield1;</w:t>
      </w:r>
    </w:p>
    <w:p w14:paraId="5F7F884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exfield2;</w:t>
      </w:r>
    </w:p>
    <w:p w14:paraId="3A9AF25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};</w:t>
      </w:r>
    </w:p>
    <w:p w14:paraId="654FCD7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program RDICTPROG {</w:t>
      </w:r>
    </w:p>
    <w:p w14:paraId="4189601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version RDICTVERS {</w:t>
      </w:r>
    </w:p>
    <w:p w14:paraId="4E38056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int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INITW(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void)=1;</w:t>
      </w:r>
    </w:p>
    <w:p w14:paraId="56334ED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int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INSERTW(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string)=2;</w:t>
      </w:r>
    </w:p>
    <w:p w14:paraId="0963E6C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int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DELETEW(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string)=3;</w:t>
      </w:r>
    </w:p>
    <w:p w14:paraId="5898DF8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int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LOOKUPW(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string)=4;</w:t>
      </w:r>
    </w:p>
    <w:p w14:paraId="7BC4B86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} =1;</w:t>
      </w:r>
    </w:p>
    <w:p w14:paraId="53775557" w14:textId="59DBFA6D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} =0x30090949;</w:t>
      </w:r>
    </w:p>
    <w:p w14:paraId="2411C49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pict w14:anchorId="45D7F4C5">
          <v:rect id="_x0000_i1026" style="width:0;height:1pt" o:hralign="center" o:hrstd="t" o:hrnoshade="t" o:hr="t" fillcolor="#a0a0a0" stroked="f"/>
        </w:pict>
      </w:r>
    </w:p>
    <w:p w14:paraId="58AFDAD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6D6AC82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Файл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dict_srp.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:</w:t>
      </w:r>
      <w:proofErr w:type="gramEnd"/>
    </w:p>
    <w:p w14:paraId="348DC23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3D613CA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#include&lt;rpc/rpc.h&gt;</w:t>
      </w:r>
    </w:p>
    <w:p w14:paraId="5660D01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#include&lt;string.h&gt;</w:t>
      </w:r>
    </w:p>
    <w:p w14:paraId="5B1C2B7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</w:t>
      </w:r>
    </w:p>
    <w:p w14:paraId="62BC730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char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DICTSIZ][MAXWORD+1];</w:t>
      </w:r>
    </w:p>
    <w:p w14:paraId="7294FA7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static char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snd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50];</w:t>
      </w:r>
    </w:p>
    <w:p w14:paraId="58590F1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static int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lns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6BA5461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int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nwords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=0;</w:t>
      </w:r>
    </w:p>
    <w:p w14:paraId="3E7DCA0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int </w:t>
      </w:r>
    </w:p>
    <w:p w14:paraId="7ABD207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initw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</w:t>
      </w:r>
    </w:p>
    <w:p w14:paraId="4493B44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7178A8A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nwords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=0;</w:t>
      </w:r>
    </w:p>
    <w:p w14:paraId="3CEA7E0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return 1;</w:t>
      </w:r>
    </w:p>
    <w:p w14:paraId="0AF1ECD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7E170E0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int </w:t>
      </w:r>
    </w:p>
    <w:p w14:paraId="5582F9C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insertw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char *word)</w:t>
      </w:r>
    </w:p>
    <w:p w14:paraId="1CB597F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7D93D9E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strcpy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nwords</w:t>
      </w:r>
      <w:proofErr w:type="spellEnd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],word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2C1BB12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nwords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++;</w:t>
      </w:r>
    </w:p>
    <w:p w14:paraId="3D6852E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return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nwords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6642308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144D84F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int </w:t>
      </w:r>
    </w:p>
    <w:p w14:paraId="7CF3A9B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deletew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char *word)</w:t>
      </w:r>
    </w:p>
    <w:p w14:paraId="2AC38A9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2AA9392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int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39021C4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for(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0;i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&lt;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nwords;i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++)</w:t>
      </w:r>
    </w:p>
    <w:p w14:paraId="2104AA5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if(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strcmp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word,dict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])==0)</w:t>
      </w:r>
    </w:p>
    <w:p w14:paraId="4B07827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 {</w:t>
      </w:r>
    </w:p>
    <w:p w14:paraId="7A24747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nwords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--;</w:t>
      </w:r>
    </w:p>
    <w:p w14:paraId="6395727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strcpy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],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nwords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]);</w:t>
      </w:r>
    </w:p>
    <w:p w14:paraId="7754384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return 1;</w:t>
      </w:r>
    </w:p>
    <w:p w14:paraId="75001D3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 }</w:t>
      </w:r>
    </w:p>
    <w:p w14:paraId="206C9E2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return 0;</w:t>
      </w:r>
    </w:p>
    <w:p w14:paraId="01FCA87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54D7DD0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int </w:t>
      </w:r>
    </w:p>
    <w:p w14:paraId="78485DA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lookupw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char *word)</w:t>
      </w:r>
    </w:p>
    <w:p w14:paraId="0B3D619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4CD52E2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int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295766C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for(</w:t>
      </w:r>
      <w:proofErr w:type="spellStart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=0;i &lt;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nwords;i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++)</w:t>
      </w:r>
    </w:p>
    <w:p w14:paraId="190EC26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if(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strcmp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word,dict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])==0)</w:t>
      </w:r>
    </w:p>
    <w:p w14:paraId="6643ADC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return 1;</w:t>
      </w:r>
    </w:p>
    <w:p w14:paraId="4D6F4B8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return 0;</w:t>
      </w:r>
    </w:p>
    <w:p w14:paraId="41B1E49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609A7D0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rdictprog_1_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freeresult(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SVCXPRT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transp,xdrproc_t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xdr_result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</w:t>
      </w:r>
    </w:p>
    <w:p w14:paraId="21BBFE3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caddr_t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result)</w:t>
      </w:r>
    </w:p>
    <w:p w14:paraId="4413668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37523DB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xdr_free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result,result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6917419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return(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1);</w:t>
      </w:r>
    </w:p>
    <w:p w14:paraId="3C3B439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489C277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29A2912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Вызовем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rpcgen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для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генерации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кода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заглушек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-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файла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и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файла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dict.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:</w:t>
      </w:r>
      <w:proofErr w:type="gramEnd"/>
    </w:p>
    <w:p w14:paraId="5CA7D40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2D7E976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$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rpcgen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-a -M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dict.x</w:t>
      </w:r>
      <w:proofErr w:type="spellEnd"/>
    </w:p>
    <w:p w14:paraId="6C82B8A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6DF3035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1ED4C3D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636A5D8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lastRenderedPageBreak/>
        <w:pict w14:anchorId="08D61039">
          <v:rect id="_x0000_i1027" style="width:0;height:1pt" o:hralign="center" o:hrstd="t" o:hrnoshade="t" o:hr="t" fillcolor="#a0a0a0" stroked="f"/>
        </w:pict>
      </w:r>
    </w:p>
    <w:p w14:paraId="0293145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5F80BAC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Модифицированные файлы на стороне сервера (ср.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rdict_sif.c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из [1] стр.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340 )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>:</w:t>
      </w:r>
    </w:p>
    <w:p w14:paraId="688953D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7761FB6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/*</w:t>
      </w:r>
    </w:p>
    <w:p w14:paraId="04F777C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*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_sif.c</w:t>
      </w:r>
      <w:proofErr w:type="spellEnd"/>
    </w:p>
    <w:p w14:paraId="24BA54B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*/</w:t>
      </w:r>
    </w:p>
    <w:p w14:paraId="1B5111B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#include&lt;rpc/rpc.h&gt;</w:t>
      </w:r>
    </w:p>
    <w:p w14:paraId="1021E23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define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RPC_SVC</w:t>
      </w:r>
    </w:p>
    <w:p w14:paraId="7EF0230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</w:t>
      </w:r>
    </w:p>
    <w:p w14:paraId="5D7DD07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3EB2385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int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initw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(void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),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insertw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(char *),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deletew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(char *),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lookupw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(char *);</w:t>
      </w:r>
    </w:p>
    <w:p w14:paraId="56296CA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</w:p>
    <w:p w14:paraId="0E39275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insertw_1_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char **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w,int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ptr_retcode,struct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</w:t>
      </w:r>
    </w:p>
    <w:p w14:paraId="41A7200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43857EB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ptr_retcode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insertw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*(char **)w);</w:t>
      </w:r>
    </w:p>
    <w:p w14:paraId="735A42A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return(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TRUE);</w:t>
      </w:r>
    </w:p>
    <w:p w14:paraId="68BD337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3D6CAB8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</w:p>
    <w:p w14:paraId="0CFE576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initw_1_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void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w,int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ptr_retcode,struct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</w:t>
      </w:r>
    </w:p>
    <w:p w14:paraId="146CDF9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2FC997E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ptr_retcode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initw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63D4D3F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return(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TRUE);</w:t>
      </w:r>
    </w:p>
    <w:p w14:paraId="76D508F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65C5E23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</w:p>
    <w:p w14:paraId="7383526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deletew_1_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char **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w,int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ptr_retcode,struct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</w:t>
      </w:r>
    </w:p>
    <w:p w14:paraId="0FFC589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5EE03EC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ptr_retcode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deletew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*(char **)w);</w:t>
      </w:r>
    </w:p>
    <w:p w14:paraId="5BD6080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return(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TRUE);</w:t>
      </w:r>
    </w:p>
    <w:p w14:paraId="3CFFC2C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3AE0F16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</w:p>
    <w:p w14:paraId="629A392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lookupw_1_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char **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w,int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ptr_retcode,struct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</w:t>
      </w:r>
    </w:p>
    <w:p w14:paraId="518FC8F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141C805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ptr_retcode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lookupw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*(char **)w);</w:t>
      </w:r>
    </w:p>
    <w:p w14:paraId="2475868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return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>TRUE);</w:t>
      </w:r>
    </w:p>
    <w:p w14:paraId="4BB747A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}</w:t>
      </w:r>
    </w:p>
    <w:p w14:paraId="5144C49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5637609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2580C15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pict w14:anchorId="17390857">
          <v:rect id="_x0000_i1028" style="width:0;height:1pt" o:hralign="center" o:hrstd="t" o:hrnoshade="t" o:hr="t" fillcolor="#a0a0a0" stroked="f"/>
        </w:pict>
      </w:r>
    </w:p>
    <w:p w14:paraId="5785191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281F767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Модифицированная заглушка 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сервера  файл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dict_svc.c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.</w:t>
      </w:r>
    </w:p>
    <w:p w14:paraId="5A0FC20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Многопотоковая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>версия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:</w:t>
      </w:r>
    </w:p>
    <w:p w14:paraId="2992DBB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0202A65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/*                       Modified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dict_svc.c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 multithreaded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version)</w:t>
      </w:r>
    </w:p>
    <w:p w14:paraId="3AB3077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               </w:t>
      </w:r>
    </w:p>
    <w:p w14:paraId="0131D66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 Please do not edit this file.</w:t>
      </w:r>
    </w:p>
    <w:p w14:paraId="6FFB993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 It was generated using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rpcgen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.</w:t>
      </w:r>
    </w:p>
    <w:p w14:paraId="2231C4B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*/</w:t>
      </w:r>
    </w:p>
    <w:p w14:paraId="6A54C83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5192E6F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</w:t>
      </w:r>
    </w:p>
    <w:p w14:paraId="0BB34F8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&lt;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stdio.h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&gt;</w:t>
      </w:r>
    </w:p>
    <w:p w14:paraId="78FF821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&lt;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stdlib.h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&gt;</w:t>
      </w:r>
    </w:p>
    <w:p w14:paraId="7D2E196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&lt;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rpc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/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pmap_clnt.h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&gt;</w:t>
      </w:r>
    </w:p>
    <w:p w14:paraId="6C9139B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&lt;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string.h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&gt;</w:t>
      </w:r>
    </w:p>
    <w:p w14:paraId="1A5F1AD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&lt;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memory.h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&gt;</w:t>
      </w:r>
    </w:p>
    <w:p w14:paraId="4D954DF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&lt;sys/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socket.h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&gt;</w:t>
      </w:r>
    </w:p>
    <w:p w14:paraId="73DE09B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&lt;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netinet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/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&gt;</w:t>
      </w:r>
    </w:p>
    <w:p w14:paraId="2826FE9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7B024D6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ifndef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SIG_PF</w:t>
      </w:r>
    </w:p>
    <w:p w14:paraId="22608B7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#define SIG_PF void(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*)(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int)</w:t>
      </w:r>
    </w:p>
    <w:p w14:paraId="6CD3114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endif</w:t>
      </w:r>
      <w:proofErr w:type="gramEnd"/>
    </w:p>
    <w:p w14:paraId="784B6BD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pthread_t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p_thread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00762D2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pthread_attr_t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attr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>;</w:t>
      </w:r>
    </w:p>
    <w:p w14:paraId="50AEA3E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56D2CF5A" w14:textId="04D9F116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/* Процедура</w:t>
      </w:r>
      <w:r w:rsidR="00781220">
        <w:rPr>
          <w:rFonts w:ascii="Courier New" w:eastAsia="Times New Roman" w:hAnsi="Courier New" w:cs="Courier New"/>
          <w:color w:val="002040"/>
          <w:lang w:val="en-US" w:eastAsia="ru-RU"/>
        </w:rPr>
        <w:t>,</w:t>
      </w: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выполняемая потоком */ </w:t>
      </w:r>
    </w:p>
    <w:p w14:paraId="70698D5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                                                                                            </w:t>
      </w:r>
    </w:p>
    <w:p w14:paraId="4579C6F0" w14:textId="3802929D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void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serv_request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(void *data)</w:t>
      </w:r>
    </w:p>
    <w:p w14:paraId="6BD1CD7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6AC5084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thr_data</w:t>
      </w:r>
      <w:proofErr w:type="spellEnd"/>
    </w:p>
    <w:p w14:paraId="23DA895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11D3C5D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0458BC6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SVCXPRT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5B401D8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ptr_data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45B9655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union {</w:t>
      </w:r>
    </w:p>
    <w:p w14:paraId="74707A6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*insertw_1_arg;</w:t>
      </w:r>
    </w:p>
    <w:p w14:paraId="1A1511D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*deletew_1_arg;</w:t>
      </w:r>
    </w:p>
    <w:p w14:paraId="355B581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*lookupw_1_arg;</w:t>
      </w:r>
    </w:p>
    <w:p w14:paraId="0C4EB65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*showupw_1_arg;</w:t>
      </w:r>
    </w:p>
    <w:p w14:paraId="42B698A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*getlenw_1_arg;</w:t>
      </w:r>
    </w:p>
    <w:p w14:paraId="720AFF1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 argument;</w:t>
      </w:r>
    </w:p>
    <w:p w14:paraId="2AE990B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union {</w:t>
      </w:r>
    </w:p>
    <w:p w14:paraId="5D628C1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initw_1_res;</w:t>
      </w:r>
    </w:p>
    <w:p w14:paraId="28A4F14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insertw_1_res;</w:t>
      </w:r>
    </w:p>
    <w:p w14:paraId="5AC8D6A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deletew_1_res;</w:t>
      </w:r>
    </w:p>
    <w:p w14:paraId="65DED44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lookupw_1_res;</w:t>
      </w:r>
    </w:p>
    <w:p w14:paraId="30826FF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showupw_1_res;</w:t>
      </w:r>
    </w:p>
    <w:p w14:paraId="170D940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getlenw_1_res;</w:t>
      </w:r>
    </w:p>
    <w:p w14:paraId="7EF550D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 result;</w:t>
      </w:r>
    </w:p>
    <w:p w14:paraId="242C63E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retval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5601C6D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xdr_argument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xdr_result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1D37421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(*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local)(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char *, void *, 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*);</w:t>
      </w:r>
    </w:p>
    <w:p w14:paraId="6BEE2C9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2B3263D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ptr_data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thr_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data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*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)data;</w:t>
      </w:r>
    </w:p>
    <w:p w14:paraId="472D230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ptr_data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-&gt;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29A5509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register SVCXPRT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ptr_data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-&gt;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46112ED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</w:p>
    <w:p w14:paraId="1C3E7EE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switch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-&gt;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rq_proc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 {</w:t>
      </w:r>
    </w:p>
    <w:p w14:paraId="2496BEA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case NULLPROC:</w:t>
      </w:r>
    </w:p>
    <w:p w14:paraId="461DE87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(void)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svc_sendreply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xdr_void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, (char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*)NULL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046CBDA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return;</w:t>
      </w:r>
    </w:p>
    <w:p w14:paraId="5AB3A87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3953F64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case INITW:</w:t>
      </w:r>
    </w:p>
    <w:p w14:paraId="651B584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xdr_argument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xdr_void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6516AA3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xdr_result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xdr_int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318D7EB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local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(*) (char *, void *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 struct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*))initw_1_svc;</w:t>
      </w:r>
    </w:p>
    <w:p w14:paraId="1C43E25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break;</w:t>
      </w:r>
    </w:p>
    <w:p w14:paraId="734E061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134D1AF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case INSERTW:</w:t>
      </w:r>
    </w:p>
    <w:p w14:paraId="10114C6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xdr_argument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xdr_wrapstring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02ABF15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xdr_result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xdr_int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19576B9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local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(*) (char *, void *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 struct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*))insertw_1_svc;</w:t>
      </w:r>
    </w:p>
    <w:p w14:paraId="49C7E59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break;</w:t>
      </w:r>
    </w:p>
    <w:p w14:paraId="14BF98E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15591DC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case DELETEW:</w:t>
      </w:r>
    </w:p>
    <w:p w14:paraId="16D8F31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xdr_argument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xdr_wrapstring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1BF2032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xdr_result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xdr_int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2E70EF6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local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(*) (char *, void *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 struct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*))deletew_1_svc;</w:t>
      </w:r>
    </w:p>
    <w:p w14:paraId="3D9D074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break;</w:t>
      </w:r>
    </w:p>
    <w:p w14:paraId="4C2D05D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7646A54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case LOOKUPW:</w:t>
      </w:r>
    </w:p>
    <w:p w14:paraId="0F40A01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xdr_argument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xdr_wrapstring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3D4B5F4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xdr_result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)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xdr_int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0F92684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local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(*) (char *, void *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 struct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*))lookupw_1_svc;</w:t>
      </w:r>
    </w:p>
    <w:p w14:paraId="7EB83F7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break;</w:t>
      </w:r>
    </w:p>
    <w:p w14:paraId="7D66BA5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default:</w:t>
      </w:r>
    </w:p>
    <w:p w14:paraId="6907E28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svcerr_noproc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6E8AABD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return;</w:t>
      </w:r>
    </w:p>
    <w:p w14:paraId="58F00E0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0C58281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memset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((char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*)&amp;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argument, 0,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sizeof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(argument));</w:t>
      </w:r>
    </w:p>
    <w:p w14:paraId="2D0707F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if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(!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_getargs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 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xdr_argument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caddr_t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 &amp;argument)) {</w:t>
      </w:r>
    </w:p>
    <w:p w14:paraId="01C99A7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svcerr_decode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2E37E49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return;</w:t>
      </w:r>
    </w:p>
    <w:p w14:paraId="3148ECB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55AD147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retval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bool_t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 (*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local)(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(char *)&amp;argument, (void *)&amp;result,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6BF82FF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if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retval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&gt; 0 &amp;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&amp; !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_sendreply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 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xdr_result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(char *)&amp;result)) {</w:t>
      </w:r>
    </w:p>
    <w:p w14:paraId="2B54084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svcerr_systemerr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51CEF3B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0B67D45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if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(!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_freeargs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xdrproc_t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 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xdr_argument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caddr_t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 &amp;argument)) {</w:t>
      </w:r>
    </w:p>
    <w:p w14:paraId="294933C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(stderr, "%s", "unable to free arguments");</w:t>
      </w:r>
    </w:p>
    <w:p w14:paraId="7853C83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exit (1);</w:t>
      </w:r>
    </w:p>
    <w:p w14:paraId="4134899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178E8AA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if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(!rdictprog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_1_freeresult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_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xdr_result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caddr_t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 &amp;result))</w:t>
      </w:r>
    </w:p>
    <w:p w14:paraId="526A99C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(stderr, "%s", "unable to free results");</w:t>
      </w:r>
    </w:p>
    <w:p w14:paraId="5E9AA1C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6D3DA03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return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>;</w:t>
      </w:r>
    </w:p>
    <w:p w14:paraId="7037618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}</w:t>
      </w:r>
    </w:p>
    <w:p w14:paraId="17A536E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38384B6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/*</w:t>
      </w:r>
    </w:p>
    <w:p w14:paraId="62B1A88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 Принципиально измененный код процедуры rdictprog_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1 ,</w:t>
      </w:r>
      <w:proofErr w:type="gramEnd"/>
    </w:p>
    <w:p w14:paraId="549C05E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 стартующей поток для каждого клиентского запроса</w:t>
      </w:r>
    </w:p>
    <w:p w14:paraId="009B899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 на запуск удаленной процедуры</w:t>
      </w:r>
    </w:p>
    <w:p w14:paraId="69F97C4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*/</w:t>
      </w:r>
    </w:p>
    <w:p w14:paraId="2321B29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5ECE423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29D0457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static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void</w:t>
      </w:r>
      <w:proofErr w:type="spellEnd"/>
    </w:p>
    <w:p w14:paraId="360623F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rdictprog_1(struct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register SVCXPRT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</w:t>
      </w:r>
    </w:p>
    <w:p w14:paraId="249DF7D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5B39054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data_str</w:t>
      </w:r>
      <w:proofErr w:type="spellEnd"/>
    </w:p>
    <w:p w14:paraId="358BAA3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4A0ECA4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svc_req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34725FF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SVCXPRT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22D7F7E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data_ptr</w:t>
      </w:r>
      <w:proofErr w:type="spellEnd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data_str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*)malloc(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sizeof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(struct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data_str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));</w:t>
      </w:r>
    </w:p>
    <w:p w14:paraId="524DE76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data_ptr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-&gt;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rqstp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11B2504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lastRenderedPageBreak/>
        <w:t>data_ptr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-&gt;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00BD833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pthread_attr_setdetachstate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(&amp;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attr,PTHREAD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_CREATE_DETACHED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015E9D6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pthread_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create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&amp;p_thread,&amp;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attr,serv_request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,(void *)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data_ptr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25C977E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3D088A3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0BABA6F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int</w:t>
      </w:r>
    </w:p>
    <w:p w14:paraId="5330B28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main (int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argc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char **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argv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</w:t>
      </w:r>
    </w:p>
    <w:p w14:paraId="0E3F029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2252871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register SVCXPRT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53152DF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6E91F1F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pmap_unset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(RDICTPROG, RDICTVERS);</w:t>
      </w:r>
    </w:p>
    <w:p w14:paraId="6FFC6D4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41F8B02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svcudp_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create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RPC_ANYSOCK);</w:t>
      </w:r>
    </w:p>
    <w:p w14:paraId="7C89C78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if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== NULL) {</w:t>
      </w:r>
    </w:p>
    <w:p w14:paraId="4CB7F18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(stderr, "%s", "cannot create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udp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service.");</w:t>
      </w:r>
    </w:p>
    <w:p w14:paraId="47B9116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exit(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1);</w:t>
      </w:r>
    </w:p>
    <w:p w14:paraId="21DE261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6269041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if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(!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_register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RDICTPROG, RDICTVERS, rdictprog_1, IPPROTO_UDP)) {</w:t>
      </w:r>
    </w:p>
    <w:p w14:paraId="71CFEE1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(stderr, "%s", "unable to register (RDICTPROG, RDICTVERS,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udp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).");</w:t>
      </w:r>
    </w:p>
    <w:p w14:paraId="50ED66C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exit(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1);</w:t>
      </w:r>
    </w:p>
    <w:p w14:paraId="3E8CE7B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3EA12D6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4857491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svctcp_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create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RPC_ANYSOCK, 0, 0);</w:t>
      </w:r>
    </w:p>
    <w:p w14:paraId="579BE98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if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== NULL) {</w:t>
      </w:r>
    </w:p>
    <w:p w14:paraId="135B72C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(stderr, "%s", "cannot create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tcp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service.");</w:t>
      </w:r>
    </w:p>
    <w:p w14:paraId="3650259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exit(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1);</w:t>
      </w:r>
    </w:p>
    <w:p w14:paraId="3BBF337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3126A17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if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(!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_register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transp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RDICTPROG, RDICTVERS, rdictprog_1, IPPROTO_TCP)) {</w:t>
      </w:r>
    </w:p>
    <w:p w14:paraId="320C48E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(stderr, "%s", "unable to register (RDICTPROG, RDICTVERS,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tcp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).");</w:t>
      </w:r>
    </w:p>
    <w:p w14:paraId="1C55085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exit(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1);</w:t>
      </w:r>
    </w:p>
    <w:p w14:paraId="052D4C8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35DD412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0419C09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svc_run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();</w:t>
      </w:r>
    </w:p>
    <w:p w14:paraId="6AFE8D5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fprintf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(stderr, "%s", 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svc_run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returned");</w:t>
      </w:r>
    </w:p>
    <w:p w14:paraId="428121B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exit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(1);</w:t>
      </w:r>
    </w:p>
    <w:p w14:paraId="6EF64A1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ab/>
        <w:t>/* NOTREACHED */</w:t>
      </w:r>
    </w:p>
    <w:p w14:paraId="0F1EA6FE" w14:textId="190E6F99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}</w:t>
      </w:r>
    </w:p>
    <w:p w14:paraId="25F909B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pict w14:anchorId="0201BCD6">
          <v:rect id="_x0000_i1029" style="width:0;height:1pt" o:hralign="center" o:hrstd="t" o:hrnoshade="t" o:hr="t" fillcolor="#a0a0a0" stroked="f"/>
        </w:pict>
      </w:r>
    </w:p>
    <w:p w14:paraId="5DF7324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6F4FFA5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Сборка сервера:</w:t>
      </w:r>
    </w:p>
    <w:p w14:paraId="7BBF4CA2" w14:textId="4D3583CF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$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gcc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-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o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ServerDT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dict_svc.c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dict_sif.c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dict_srp.c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dict_xdr.c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-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lpthread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-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lnsl</w:t>
      </w:r>
      <w:proofErr w:type="spellEnd"/>
    </w:p>
    <w:p w14:paraId="74EBDD5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 Модифицированный файл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dict_client.c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(ср.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rdict.c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[1] стр. 341).</w:t>
      </w:r>
    </w:p>
    <w:p w14:paraId="1797EBA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Образец создан 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командой:   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>$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rpcgen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-a -M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dict.x</w:t>
      </w:r>
      <w:proofErr w:type="spellEnd"/>
    </w:p>
    <w:p w14:paraId="3A38991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</w:p>
    <w:p w14:paraId="2857153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/*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dict_client.c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измененный в соответствии с логикой приложения</w:t>
      </w:r>
    </w:p>
    <w:p w14:paraId="2FD6192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</w:t>
      </w:r>
    </w:p>
    <w:p w14:paraId="4390BBA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 This is sample code generated by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rpcgen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.</w:t>
      </w:r>
    </w:p>
    <w:p w14:paraId="227BA32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 These are only templates and you can use them</w:t>
      </w:r>
    </w:p>
    <w:p w14:paraId="7C2ECC7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as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a guideline for developing your own functions.</w:t>
      </w:r>
    </w:p>
    <w:p w14:paraId="3C62612D" w14:textId="0D443932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*/</w:t>
      </w:r>
    </w:p>
    <w:p w14:paraId="2536DB4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#include 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dict.h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</w:t>
      </w:r>
    </w:p>
    <w:p w14:paraId="6C5DE0B4" w14:textId="1F474C3B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define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MAXWORD 50</w:t>
      </w:r>
    </w:p>
    <w:p w14:paraId="688245F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char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buf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80];</w:t>
      </w:r>
    </w:p>
    <w:p w14:paraId="14AC9DBD" w14:textId="1F87294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lastRenderedPageBreak/>
        <w:t>void</w:t>
      </w:r>
      <w:r w:rsidR="00120C96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rdictprog_1(char *host)</w:t>
      </w:r>
    </w:p>
    <w:p w14:paraId="3D2C105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5E7B815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CLIENT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431CE49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enum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clnt_stat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retval_1;</w:t>
      </w:r>
    </w:p>
    <w:p w14:paraId="467AE28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result_1;</w:t>
      </w:r>
    </w:p>
    <w:p w14:paraId="7351352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*initw_1_arg="0";</w:t>
      </w:r>
    </w:p>
    <w:p w14:paraId="0D71DAE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enum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clnt_stat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retval_2;</w:t>
      </w:r>
    </w:p>
    <w:p w14:paraId="63E7F54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result_2;</w:t>
      </w:r>
    </w:p>
    <w:p w14:paraId="54B9C6C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 insertw_1_arg;</w:t>
      </w:r>
    </w:p>
    <w:p w14:paraId="760C01F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enum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clnt_stat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retval_3;</w:t>
      </w:r>
    </w:p>
    <w:p w14:paraId="45B4E8C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result_3;</w:t>
      </w:r>
    </w:p>
    <w:p w14:paraId="4852F80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 deletew_1_arg;</w:t>
      </w:r>
    </w:p>
    <w:p w14:paraId="3202074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enum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clnt_stat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retval_4;</w:t>
      </w:r>
    </w:p>
    <w:p w14:paraId="12DED7E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int result_4;</w:t>
      </w:r>
    </w:p>
    <w:p w14:paraId="0A0CDAD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 lookupw_1_arg;</w:t>
      </w:r>
    </w:p>
    <w:p w14:paraId="2A330BA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int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0352879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char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cmd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1029879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char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word[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MAXWORD+1];</w:t>
      </w:r>
    </w:p>
    <w:p w14:paraId="58E3C24C" w14:textId="0D52EAC4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int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wrdlen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34A1BA4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#ifndef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DEBUG</w:t>
      </w:r>
    </w:p>
    <w:p w14:paraId="3B74C38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clnt_create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(host, RDICTPROG, RDICTVERS, 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udp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");</w:t>
      </w:r>
    </w:p>
    <w:p w14:paraId="097E350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if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== NULL) {</w:t>
      </w:r>
    </w:p>
    <w:p w14:paraId="49C4908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clnt_pcreateerror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(host);</w:t>
      </w:r>
    </w:p>
    <w:p w14:paraId="14EA509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exit (1);</w:t>
      </w:r>
    </w:p>
    <w:p w14:paraId="7C232CE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6C7EE85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#endif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/* DEBUG */</w:t>
      </w:r>
    </w:p>
    <w:p w14:paraId="5BA461F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while(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1)</w:t>
      </w:r>
    </w:p>
    <w:p w14:paraId="4C50280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3A1BD3A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wrdlen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nextin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(&amp;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cmd,word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5893A25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if(</w:t>
      </w:r>
      <w:proofErr w:type="spellStart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wrdlen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&lt; 0)</w:t>
      </w:r>
    </w:p>
    <w:p w14:paraId="32C7699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exit(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0);</w:t>
      </w:r>
    </w:p>
    <w:p w14:paraId="272B00C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word[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wrdlen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]='\0';</w:t>
      </w:r>
    </w:p>
    <w:p w14:paraId="37CA99B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switch(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buf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0])</w:t>
      </w:r>
    </w:p>
    <w:p w14:paraId="72786BE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10D170D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case 'I':</w:t>
      </w:r>
    </w:p>
    <w:p w14:paraId="4DE39B3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retval_1 = initw_1((void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*)&amp;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initw_1_arg, &amp;result_1,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2FC73B8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if (retval_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 !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 RPC_SUCCESS) {</w:t>
      </w:r>
    </w:p>
    <w:p w14:paraId="094408C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clnt_perror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"call failed");</w:t>
      </w:r>
    </w:p>
    <w:p w14:paraId="1212A15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6FC4BD5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if (result_1 == 1)</w:t>
      </w:r>
    </w:p>
    <w:p w14:paraId="69A126B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"Dictionary was initialized \n"); </w:t>
      </w:r>
    </w:p>
    <w:p w14:paraId="665758F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else</w:t>
      </w:r>
    </w:p>
    <w:p w14:paraId="3FFC690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"Dictionary failed to initialize \n");</w:t>
      </w:r>
    </w:p>
    <w:p w14:paraId="5154EF1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break;</w:t>
      </w:r>
    </w:p>
    <w:p w14:paraId="4265AAF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case '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':</w:t>
      </w:r>
    </w:p>
    <w:p w14:paraId="515B81A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insertw_1_arg=word;</w:t>
      </w:r>
    </w:p>
    <w:p w14:paraId="3E89633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retval_2 = insertw_1(&amp;insertw_1_arg, &amp;result_2,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37B031B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if (retval_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2 !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 RPC_SUCCESS) {</w:t>
      </w:r>
    </w:p>
    <w:p w14:paraId="7D70E3B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clnt_perror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"call failed");</w:t>
      </w:r>
    </w:p>
    <w:p w14:paraId="6EDBFAC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0831944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if (result_2 &gt;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0 )</w:t>
      </w:r>
      <w:proofErr w:type="gramEnd"/>
    </w:p>
    <w:p w14:paraId="7111D00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"Insert was done\n");</w:t>
      </w:r>
    </w:p>
    <w:p w14:paraId="5366F99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else</w:t>
      </w:r>
    </w:p>
    <w:p w14:paraId="30819CF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"Insert failed\n");</w:t>
      </w:r>
    </w:p>
    <w:p w14:paraId="776FE01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break;</w:t>
      </w:r>
    </w:p>
    <w:p w14:paraId="19F5825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case 'd':</w:t>
      </w:r>
    </w:p>
    <w:p w14:paraId="7A961A4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deletew_1_arg=word;</w:t>
      </w:r>
    </w:p>
    <w:p w14:paraId="6B7BB58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retval_3 = deletew_1(&amp;deletew_1_arg, &amp;result_3,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03EF75F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lastRenderedPageBreak/>
        <w:tab/>
        <w:t>if (retval_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3 !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 RPC_SUCCESS) {</w:t>
      </w:r>
    </w:p>
    <w:p w14:paraId="148DB66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clnt_perror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"call failed");</w:t>
      </w:r>
    </w:p>
    <w:p w14:paraId="1B9AC12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1AF05F5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if (result_3 ==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1 )</w:t>
      </w:r>
      <w:proofErr w:type="gramEnd"/>
    </w:p>
    <w:p w14:paraId="1287521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"Delete was done\n");</w:t>
      </w:r>
    </w:p>
    <w:p w14:paraId="6C653E5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else</w:t>
      </w:r>
    </w:p>
    <w:p w14:paraId="0316088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"Delete failed\n");</w:t>
      </w:r>
    </w:p>
    <w:p w14:paraId="7F5199A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break;</w:t>
      </w:r>
    </w:p>
    <w:p w14:paraId="7881670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case 'l':</w:t>
      </w:r>
    </w:p>
    <w:p w14:paraId="1759642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lookupw_1_arg=word;</w:t>
      </w:r>
    </w:p>
    <w:p w14:paraId="5B6447C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retval_4 = lookupw_1(&amp;lookupw_1_arg, &amp;result_4,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31231AD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if (retval_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4 !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 RPC_SUCCESS) {</w:t>
      </w:r>
    </w:p>
    <w:p w14:paraId="2AC9EA7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clnt_perror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 "call failed");</w:t>
      </w:r>
    </w:p>
    <w:p w14:paraId="1F33FBA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284AAA5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if (result_4 == 1)</w:t>
      </w:r>
    </w:p>
    <w:p w14:paraId="537474B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"Word '%s' was found\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n",word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35AE460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else</w:t>
      </w:r>
    </w:p>
    <w:p w14:paraId="79C25C0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"Word '%s' was not found\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n",word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30525E2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break;</w:t>
      </w:r>
    </w:p>
    <w:p w14:paraId="62F3BD2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case 'q':</w:t>
      </w:r>
    </w:p>
    <w:p w14:paraId="3BABCAE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Programm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quits \n");</w:t>
      </w:r>
    </w:p>
    <w:p w14:paraId="4894861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exit(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0);</w:t>
      </w:r>
    </w:p>
    <w:p w14:paraId="04E90FB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default:</w:t>
      </w:r>
    </w:p>
    <w:p w14:paraId="7C0C1CB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"Command invalid\n");</w:t>
      </w:r>
    </w:p>
    <w:p w14:paraId="77B69EC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break;</w:t>
      </w:r>
    </w:p>
    <w:p w14:paraId="33F518C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}</w:t>
      </w:r>
    </w:p>
    <w:p w14:paraId="5CC4227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6B6C2F4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#ifndef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DEBUG</w:t>
      </w:r>
    </w:p>
    <w:p w14:paraId="305FED5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clnt_destroy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clnt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6B214EB7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#endif</w:t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 /* DEBUG */</w:t>
      </w:r>
    </w:p>
    <w:p w14:paraId="77D5A51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4251388A" w14:textId="39114E2D" w:rsidR="002E5462" w:rsidRPr="002E5462" w:rsidRDefault="00120C96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nt</w:t>
      </w:r>
      <w:r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proofErr w:type="spellStart"/>
      <w:proofErr w:type="gramStart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nextin</w:t>
      </w:r>
      <w:proofErr w:type="spellEnd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char *</w:t>
      </w:r>
      <w:proofErr w:type="spellStart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cmd,char</w:t>
      </w:r>
      <w:proofErr w:type="spellEnd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*word)</w:t>
      </w:r>
    </w:p>
    <w:p w14:paraId="40F2E0C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40A6C3B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int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i,ch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58AEC92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("\n");</w:t>
      </w:r>
    </w:p>
    <w:p w14:paraId="446895B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"***** Make a choice ******\n");</w:t>
      </w:r>
    </w:p>
    <w:p w14:paraId="7B43990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"1.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initialize dictionary)\n");</w:t>
      </w:r>
    </w:p>
    <w:p w14:paraId="6B530A7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"2.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inserting word) \n");</w:t>
      </w:r>
    </w:p>
    <w:p w14:paraId="6BC6795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"3.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looking for word)\n");</w:t>
      </w:r>
    </w:p>
    <w:p w14:paraId="3829B1E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"4.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deleting word)\n");</w:t>
      </w:r>
    </w:p>
    <w:p w14:paraId="329BE1A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"5. q(quit)\n");</w:t>
      </w:r>
    </w:p>
    <w:p w14:paraId="212BEC7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("***************************\n");</w:t>
      </w:r>
    </w:p>
    <w:p w14:paraId="2D1AE77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"Command prompt =&gt;\t");</w:t>
      </w:r>
    </w:p>
    <w:p w14:paraId="7C2FC64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getc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(stdin);</w:t>
      </w:r>
    </w:p>
    <w:p w14:paraId="4FD7900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while(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isspace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))</w:t>
      </w:r>
    </w:p>
    <w:p w14:paraId="1BBC3EF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getc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(stdin);</w:t>
      </w:r>
    </w:p>
    <w:p w14:paraId="1FC88A4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if(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==EOF)</w:t>
      </w:r>
    </w:p>
    <w:p w14:paraId="6B6EC6D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return -1;</w:t>
      </w:r>
    </w:p>
    <w:p w14:paraId="13CF5DF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*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cmd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=(char)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1555366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buf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,"%s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",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cmd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);</w:t>
      </w:r>
    </w:p>
    <w:p w14:paraId="0116086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if(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buf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0] == 'q' ||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buf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[0] == 'I')</w:t>
      </w:r>
    </w:p>
    <w:p w14:paraId="454D4D9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 return 0;</w:t>
      </w:r>
    </w:p>
    <w:p w14:paraId="41A611C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("*****************\n");</w:t>
      </w:r>
    </w:p>
    <w:p w14:paraId="1B0459D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Analysing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Command\n");</w:t>
      </w:r>
    </w:p>
    <w:p w14:paraId="10F6FAC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("*****************\n");</w:t>
      </w:r>
    </w:p>
    <w:p w14:paraId="6DFE5E5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if(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buf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0]=='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' ||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buf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[0]=='l'||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buf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[0]=='d')</w:t>
      </w:r>
    </w:p>
    <w:p w14:paraId="5275C0C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{</w:t>
      </w:r>
    </w:p>
    <w:p w14:paraId="0A70E99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"Input word  =&gt;\t");</w:t>
      </w:r>
    </w:p>
    <w:p w14:paraId="28BEC75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lastRenderedPageBreak/>
        <w:t xml:space="preserve">          }</w:t>
      </w:r>
    </w:p>
    <w:p w14:paraId="39F1000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else</w:t>
      </w:r>
    </w:p>
    <w:p w14:paraId="6D9B270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{</w:t>
      </w:r>
    </w:p>
    <w:p w14:paraId="7435BFAA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return 0;</w:t>
      </w:r>
    </w:p>
    <w:p w14:paraId="4D06C18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}</w:t>
      </w:r>
    </w:p>
    <w:p w14:paraId="173B8A73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getc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(stdin);</w:t>
      </w:r>
    </w:p>
    <w:p w14:paraId="623B23E9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while(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isspace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))</w:t>
      </w:r>
    </w:p>
    <w:p w14:paraId="11DD7C1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getc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(stdin);</w:t>
      </w:r>
    </w:p>
    <w:p w14:paraId="78EE14AE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if(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==EOF)</w:t>
      </w:r>
    </w:p>
    <w:p w14:paraId="609C5C5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return -1;</w:t>
      </w:r>
    </w:p>
    <w:p w14:paraId="699006B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if(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=='\n')</w:t>
      </w:r>
    </w:p>
    <w:p w14:paraId="555E9DC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return 0;</w:t>
      </w:r>
    </w:p>
    <w:p w14:paraId="29D6D7F2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=0;</w:t>
      </w:r>
    </w:p>
    <w:p w14:paraId="322728C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while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(!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isspace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))</w:t>
      </w:r>
    </w:p>
    <w:p w14:paraId="2354D155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{</w:t>
      </w:r>
    </w:p>
    <w:p w14:paraId="07EF7EB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if(++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&gt;MAXWORD)</w:t>
      </w:r>
    </w:p>
    <w:p w14:paraId="09DC642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{</w:t>
      </w:r>
    </w:p>
    <w:p w14:paraId="66FC19A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       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"Error word to long.\n");</w:t>
      </w:r>
    </w:p>
    <w:p w14:paraId="7071909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        </w:t>
      </w:r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exit(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1);</w:t>
      </w:r>
    </w:p>
    <w:p w14:paraId="4FC5823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}</w:t>
      </w:r>
    </w:p>
    <w:p w14:paraId="6720839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*word++=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65661AD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       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ch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=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getc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(stdin);</w:t>
      </w:r>
    </w:p>
    <w:p w14:paraId="192181A8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}</w:t>
      </w:r>
    </w:p>
    <w:p w14:paraId="3577B6B1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       return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;</w:t>
      </w:r>
    </w:p>
    <w:p w14:paraId="4CA861A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}</w:t>
      </w:r>
    </w:p>
    <w:p w14:paraId="0B96FCB1" w14:textId="0B05781A" w:rsidR="002E5462" w:rsidRPr="002E5462" w:rsidRDefault="00120C96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>
        <w:rPr>
          <w:rFonts w:ascii="Courier New" w:eastAsia="Times New Roman" w:hAnsi="Courier New" w:cs="Courier New"/>
          <w:color w:val="002040"/>
          <w:lang w:val="en-US" w:eastAsia="ru-RU"/>
        </w:rPr>
        <w:t>i</w:t>
      </w:r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nt</w:t>
      </w:r>
      <w:r>
        <w:rPr>
          <w:rFonts w:ascii="Courier New" w:eastAsia="Times New Roman" w:hAnsi="Courier New" w:cs="Courier New"/>
          <w:color w:val="002040"/>
          <w:lang w:val="en-US" w:eastAsia="ru-RU"/>
        </w:rPr>
        <w:t xml:space="preserve"> </w:t>
      </w:r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main (int </w:t>
      </w:r>
      <w:proofErr w:type="spellStart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argc</w:t>
      </w:r>
      <w:proofErr w:type="spellEnd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, char *</w:t>
      </w:r>
      <w:proofErr w:type="spellStart"/>
      <w:proofErr w:type="gramStart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argv</w:t>
      </w:r>
      <w:proofErr w:type="spellEnd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gramEnd"/>
      <w:r w:rsidR="002E5462" w:rsidRPr="002E5462">
        <w:rPr>
          <w:rFonts w:ascii="Courier New" w:eastAsia="Times New Roman" w:hAnsi="Courier New" w:cs="Courier New"/>
          <w:color w:val="002040"/>
          <w:lang w:val="en-US" w:eastAsia="ru-RU"/>
        </w:rPr>
        <w:t>])</w:t>
      </w:r>
    </w:p>
    <w:p w14:paraId="3A68C55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{</w:t>
      </w:r>
    </w:p>
    <w:p w14:paraId="6066F5BD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char *host;</w:t>
      </w:r>
    </w:p>
    <w:p w14:paraId="68EE45C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</w:p>
    <w:p w14:paraId="17F7AF46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if (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argc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&lt; 2) {</w:t>
      </w:r>
    </w:p>
    <w:p w14:paraId="140BCAF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printf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 ("usage: %s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server_host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 xml:space="preserve">\n",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argv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0]);</w:t>
      </w:r>
    </w:p>
    <w:p w14:paraId="2375A0CC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</w: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exit (1);</w:t>
      </w:r>
    </w:p>
    <w:p w14:paraId="72A687C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}</w:t>
      </w:r>
    </w:p>
    <w:p w14:paraId="79B2C23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 xml:space="preserve">host =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argv</w:t>
      </w:r>
      <w:proofErr w:type="spell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[</w:t>
      </w:r>
      <w:proofErr w:type="gramEnd"/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>1];</w:t>
      </w:r>
    </w:p>
    <w:p w14:paraId="59D0ABF0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val="en-US" w:eastAsia="ru-RU"/>
        </w:rPr>
      </w:pPr>
      <w:r w:rsidRPr="002E5462">
        <w:rPr>
          <w:rFonts w:ascii="Courier New" w:eastAsia="Times New Roman" w:hAnsi="Courier New" w:cs="Courier New"/>
          <w:color w:val="002040"/>
          <w:lang w:val="en-US" w:eastAsia="ru-RU"/>
        </w:rPr>
        <w:tab/>
        <w:t>rdictprog_1 (host);</w:t>
      </w:r>
    </w:p>
    <w:p w14:paraId="356103C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exit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(0);</w:t>
      </w:r>
    </w:p>
    <w:p w14:paraId="2FA05AAE" w14:textId="40942BD5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}</w:t>
      </w:r>
    </w:p>
    <w:p w14:paraId="35C39B7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Сборка клиента:</w:t>
      </w:r>
    </w:p>
    <w:p w14:paraId="37582C54" w14:textId="4EDCDBF5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$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gcc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-o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CientDT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dict_client.c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dict_clnt.c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dict_xdr.c</w:t>
      </w:r>
      <w:proofErr w:type="spell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-</w:t>
      </w:r>
      <w:proofErr w:type="spellStart"/>
      <w:r w:rsidRPr="002E5462">
        <w:rPr>
          <w:rFonts w:ascii="Courier New" w:eastAsia="Times New Roman" w:hAnsi="Courier New" w:cs="Courier New"/>
          <w:color w:val="002040"/>
          <w:lang w:eastAsia="ru-RU"/>
        </w:rPr>
        <w:t>lnsl</w:t>
      </w:r>
      <w:proofErr w:type="spellEnd"/>
    </w:p>
    <w:p w14:paraId="20ED3488" w14:textId="5B8D17F4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>Теперь все готово для тестирования.</w:t>
      </w:r>
    </w:p>
    <w:p w14:paraId="29A0D02A" w14:textId="79AF779F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                                 Литература</w:t>
      </w:r>
    </w:p>
    <w:p w14:paraId="195EAD4F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1.Дуглас Э. </w:t>
      </w:r>
      <w:proofErr w:type="spellStart"/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Крамер,Дэвид</w:t>
      </w:r>
      <w:proofErr w:type="spellEnd"/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Л. Стивенс. Сети TCP/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IP .Разработка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приложений</w:t>
      </w:r>
    </w:p>
    <w:p w14:paraId="602B5F34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 типа клиент/сервер для LINUX/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POSIX .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Том </w:t>
      </w:r>
      <w:proofErr w:type="gramStart"/>
      <w:r w:rsidRPr="002E5462">
        <w:rPr>
          <w:rFonts w:ascii="Courier New" w:eastAsia="Times New Roman" w:hAnsi="Courier New" w:cs="Courier New"/>
          <w:color w:val="002040"/>
          <w:lang w:eastAsia="ru-RU"/>
        </w:rPr>
        <w:t>3 .Издательский</w:t>
      </w:r>
      <w:proofErr w:type="gramEnd"/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дом  </w:t>
      </w:r>
    </w:p>
    <w:p w14:paraId="6B1CB800" w14:textId="0F6267D1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    "Вильямс",2002. </w:t>
      </w:r>
    </w:p>
    <w:p w14:paraId="47CBB8BB" w14:textId="77777777" w:rsidR="002E5462" w:rsidRPr="002E5462" w:rsidRDefault="002E5462" w:rsidP="002E5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0"/>
          <w:lang w:eastAsia="ru-RU"/>
        </w:rPr>
      </w:pPr>
      <w:r w:rsidRPr="002E5462">
        <w:rPr>
          <w:rFonts w:ascii="Courier New" w:eastAsia="Times New Roman" w:hAnsi="Courier New" w:cs="Courier New"/>
          <w:color w:val="002040"/>
          <w:lang w:eastAsia="ru-RU"/>
        </w:rPr>
        <w:t xml:space="preserve">2. </w:t>
      </w:r>
      <w:hyperlink r:id="rId9" w:history="1">
        <w:r w:rsidRPr="002E5462">
          <w:rPr>
            <w:rFonts w:ascii="Courier New" w:eastAsia="Times New Roman" w:hAnsi="Courier New" w:cs="Courier New"/>
            <w:color w:val="0000AD"/>
            <w:u w:val="single"/>
            <w:lang w:eastAsia="ru-RU"/>
          </w:rPr>
          <w:t>https://www.opennet.ru/base/dev/pthread_select_server.txt.html</w:t>
        </w:r>
      </w:hyperlink>
    </w:p>
    <w:p w14:paraId="6D7ACAF4" w14:textId="77777777" w:rsidR="002E5462" w:rsidRPr="002E5462" w:rsidRDefault="002E5462" w:rsidP="002E54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358F536" w14:textId="77777777" w:rsidR="00D5128D" w:rsidRDefault="00D5128D"/>
    <w:sectPr w:rsidR="00D51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62"/>
    <w:rsid w:val="00120C96"/>
    <w:rsid w:val="002E5462"/>
    <w:rsid w:val="00781220"/>
    <w:rsid w:val="007C0CE3"/>
    <w:rsid w:val="00D5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4DE9E"/>
  <w15:chartTrackingRefBased/>
  <w15:docId w15:val="{A2E5A707-CAC3-479B-B98B-40E47FE0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CE3"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E5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5462"/>
    <w:rPr>
      <w:rFonts w:ascii="Courier New" w:eastAsia="Times New Roman" w:hAnsi="Courier New" w:cs="Courier New"/>
      <w:lang w:eastAsia="ru-RU"/>
    </w:rPr>
  </w:style>
  <w:style w:type="character" w:styleId="a3">
    <w:name w:val="Hyperlink"/>
    <w:basedOn w:val="a0"/>
    <w:uiPriority w:val="99"/>
    <w:semiHidden/>
    <w:unhideWhenUsed/>
    <w:rsid w:val="002E5462"/>
    <w:rPr>
      <w:color w:val="0000FF"/>
      <w:u w:val="single"/>
    </w:rPr>
  </w:style>
  <w:style w:type="character" w:customStyle="1" w:styleId="vtd2">
    <w:name w:val="vt_d2"/>
    <w:basedOn w:val="a0"/>
    <w:rsid w:val="002E5462"/>
  </w:style>
  <w:style w:type="character" w:customStyle="1" w:styleId="vtp">
    <w:name w:val="vt_p"/>
    <w:basedOn w:val="a0"/>
    <w:rsid w:val="002E5462"/>
  </w:style>
  <w:style w:type="character" w:customStyle="1" w:styleId="vtm">
    <w:name w:val="vt_m"/>
    <w:basedOn w:val="a0"/>
    <w:rsid w:val="002E5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2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net.ru/base/dev/rpc_example.tx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pennet.ru/cgi-bin/opennet/ks.cgi?mask=rpc%20linux%20gcc%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pennet.ru/cgi-bin/opennet/ks.cgi?mask=gc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opennet.ru/cgi-bin/opennet/ks.cgi?mask=linux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opennet.ru/cgi-bin/opennet/ks.cgi?mask=rpc" TargetMode="External"/><Relationship Id="rId9" Type="http://schemas.openxmlformats.org/officeDocument/2006/relationships/hyperlink" Target="https://www.opennet.ru/base/dev/pthread_select_server.tx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1873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Рязанова</dc:creator>
  <cp:keywords/>
  <dc:description/>
  <cp:lastModifiedBy>Наталья Рязанова</cp:lastModifiedBy>
  <cp:revision>2</cp:revision>
  <dcterms:created xsi:type="dcterms:W3CDTF">2022-11-25T08:52:00Z</dcterms:created>
  <dcterms:modified xsi:type="dcterms:W3CDTF">2022-11-25T09:05:00Z</dcterms:modified>
</cp:coreProperties>
</file>