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80D" w:rsidRDefault="00824AAB">
      <w:r>
        <w:t>Все элементы делаются только черной стрелкой, белая стрелка – только с изображениями, передвинуть – только черной стрелкой</w:t>
      </w:r>
    </w:p>
    <w:p w:rsidR="00824AAB" w:rsidRDefault="006205E9">
      <w:r>
        <w:t>Альт + колесико мышки – крутить</w:t>
      </w:r>
    </w:p>
    <w:p w:rsidR="006205E9" w:rsidRDefault="006205E9">
      <w:r>
        <w:t>Врезка – определение, комментарии и т.д.</w:t>
      </w:r>
    </w:p>
    <w:p w:rsidR="006205E9" w:rsidRDefault="006205E9">
      <w:r>
        <w:t>Рамка с крестиком – для графический, мелкое сверху название, далее описание, далее текст</w:t>
      </w:r>
    </w:p>
    <w:p w:rsidR="006205E9" w:rsidRDefault="006205E9">
      <w:r>
        <w:t>Палитра – образцы, меняем цветовую схему, есть шаблоны для рубрик</w:t>
      </w:r>
    </w:p>
    <w:p w:rsidR="006205E9" w:rsidRDefault="006205E9">
      <w:r>
        <w:t>Чтобы поменять схему, серый надо с корзинку, появляется меню удаления, в выпад меню выбирать то, что верстается.</w:t>
      </w:r>
    </w:p>
    <w:p w:rsidR="006205E9" w:rsidRDefault="006205E9">
      <w:r>
        <w:t>Далее на шаблон мастера. Элементы с нее копируются на все страницы, в самом низу переходим на А-мастер.</w:t>
      </w:r>
    </w:p>
    <w:p w:rsidR="006205E9" w:rsidRDefault="006205E9">
      <w:r>
        <w:t>Номер и название рубрики, элем</w:t>
      </w:r>
      <w:bookmarkStart w:id="0" w:name="_GoBack"/>
      <w:bookmarkEnd w:id="0"/>
      <w:r>
        <w:t>енты с названием сайта, линии. Если фон темный, меняем фон на белый.</w:t>
      </w:r>
    </w:p>
    <w:p w:rsidR="006205E9" w:rsidRDefault="006205E9">
      <w:r>
        <w:t>Меняем только название рубрики – берем текстовый аргумент «Т», выделяем то, что нужно поменять (обе страницы).</w:t>
      </w:r>
    </w:p>
    <w:p w:rsidR="006205E9" w:rsidRDefault="006205E9">
      <w:r>
        <w:t xml:space="preserve">Далее на черную </w:t>
      </w:r>
      <w:proofErr w:type="spellStart"/>
      <w:r>
        <w:t>стреорчку</w:t>
      </w:r>
      <w:proofErr w:type="spellEnd"/>
      <w:r>
        <w:t>, переходим на 1 страницу, на рабочий слой.</w:t>
      </w:r>
    </w:p>
    <w:p w:rsidR="006205E9" w:rsidRDefault="006205E9">
      <w:r>
        <w:t xml:space="preserve">Текстовый инструмент, галочку наверх, нажимаем вставить из </w:t>
      </w:r>
      <w:proofErr w:type="spellStart"/>
      <w:r>
        <w:t>ворда</w:t>
      </w:r>
      <w:proofErr w:type="spellEnd"/>
      <w:r>
        <w:t>.</w:t>
      </w:r>
    </w:p>
    <w:p w:rsidR="006205E9" w:rsidRDefault="006205E9">
      <w:r>
        <w:t xml:space="preserve">Если на 1 страницу не влезло, надо создать страницу, щелкнуть на ошибку красную, далее в палитру страницы, правой кнопкой мыши вставить страницы, вписываем кол-во страниц, далее </w:t>
      </w:r>
      <w:proofErr w:type="spellStart"/>
      <w:r>
        <w:t>энтер</w:t>
      </w:r>
      <w:proofErr w:type="spellEnd"/>
      <w:r>
        <w:t>, на красный плюс, бегает текст, в угол след страницы, в угол нажимаем, текст вставился.</w:t>
      </w:r>
    </w:p>
    <w:p w:rsidR="006205E9" w:rsidRDefault="006205E9">
      <w:r>
        <w:t>Далее редакция текста:</w:t>
      </w:r>
    </w:p>
    <w:p w:rsidR="006205E9" w:rsidRDefault="006205E9">
      <w:r>
        <w:t>Заголовки, без пробелов.</w:t>
      </w:r>
    </w:p>
    <w:p w:rsidR="006205E9" w:rsidRDefault="006205E9">
      <w:r>
        <w:t>Текстовый инструмент</w:t>
      </w:r>
    </w:p>
    <w:p w:rsidR="006205E9" w:rsidRDefault="006205E9">
      <w:proofErr w:type="spellStart"/>
      <w:r>
        <w:t>Контрол+шифт</w:t>
      </w:r>
      <w:proofErr w:type="spellEnd"/>
      <w:r>
        <w:t>+</w:t>
      </w:r>
      <w:r>
        <w:rPr>
          <w:lang w:val="en-US"/>
        </w:rPr>
        <w:t>B</w:t>
      </w:r>
      <w:r w:rsidRPr="006205E9">
        <w:rPr>
          <w:rFonts w:hint="eastAsia"/>
        </w:rPr>
        <w:t xml:space="preserve"> </w:t>
      </w:r>
      <w:r>
        <w:t>–</w:t>
      </w:r>
      <w:r w:rsidRPr="006205E9">
        <w:rPr>
          <w:rFonts w:hint="eastAsia"/>
        </w:rPr>
        <w:t xml:space="preserve"> </w:t>
      </w:r>
      <w:r>
        <w:t>для жирного текста</w:t>
      </w:r>
    </w:p>
    <w:p w:rsidR="006205E9" w:rsidRDefault="006205E9">
      <w:r>
        <w:t xml:space="preserve">Все </w:t>
      </w:r>
      <w:proofErr w:type="spellStart"/>
      <w:r>
        <w:t>минизаголовки</w:t>
      </w:r>
      <w:proofErr w:type="spellEnd"/>
      <w:r>
        <w:t xml:space="preserve"> в описании жирным.</w:t>
      </w:r>
    </w:p>
    <w:p w:rsidR="006205E9" w:rsidRDefault="006205E9">
      <w:r>
        <w:t>Выделить название, пустую строку, вставить название, выделить, далее в стили абзацев, выбираем «статья», далее в обводку, 2 пункта, выбираем именно букву Т (</w:t>
      </w:r>
      <w:proofErr w:type="spellStart"/>
      <w:r>
        <w:t>внутр</w:t>
      </w:r>
      <w:proofErr w:type="spellEnd"/>
      <w:r>
        <w:t xml:space="preserve"> часть), оттенок выбираем 28, нажимаем </w:t>
      </w:r>
      <w:proofErr w:type="spellStart"/>
      <w:r>
        <w:t>энтер</w:t>
      </w:r>
      <w:proofErr w:type="spellEnd"/>
      <w:r>
        <w:t>.</w:t>
      </w:r>
    </w:p>
    <w:p w:rsidR="006205E9" w:rsidRDefault="006205E9">
      <w:r>
        <w:t>Далее черная стрелочка, фрейм для названия, растягиваем на всю ширину, и сужаем до названия, далее синий фрейм с описанием, сужаем до режиссера.</w:t>
      </w:r>
    </w:p>
    <w:p w:rsidR="006205E9" w:rsidRDefault="000177C5">
      <w:r>
        <w:t xml:space="preserve">Выделяем синий фрейм, тащим вниз, прям на текст, выделяем большой фрейм, на всю ширину страницы, в сторону, текстовый фрейм с названием, зажимаем </w:t>
      </w:r>
      <w:proofErr w:type="spellStart"/>
      <w:r>
        <w:t>щифт</w:t>
      </w:r>
      <w:proofErr w:type="spellEnd"/>
      <w:r>
        <w:t xml:space="preserve"> и тянем вниз.</w:t>
      </w:r>
    </w:p>
    <w:p w:rsidR="000177C5" w:rsidRDefault="000177C5">
      <w:r>
        <w:t xml:space="preserve">Далее снова синий </w:t>
      </w:r>
      <w:proofErr w:type="spellStart"/>
      <w:proofErr w:type="gramStart"/>
      <w:r>
        <w:t>фрейм,в</w:t>
      </w:r>
      <w:proofErr w:type="spellEnd"/>
      <w:proofErr w:type="gramEnd"/>
      <w:r>
        <w:t xml:space="preserve"> палитру обтекания </w:t>
      </w:r>
      <w:proofErr w:type="spellStart"/>
      <w:r>
        <w:t>теустом</w:t>
      </w:r>
      <w:proofErr w:type="spellEnd"/>
      <w:r>
        <w:t xml:space="preserve">, на 2 </w:t>
      </w:r>
      <w:proofErr w:type="spellStart"/>
      <w:r>
        <w:t>эконку</w:t>
      </w:r>
      <w:proofErr w:type="spellEnd"/>
      <w:r>
        <w:t xml:space="preserve">, </w:t>
      </w:r>
      <w:proofErr w:type="spellStart"/>
      <w:r>
        <w:t>значек</w:t>
      </w:r>
      <w:proofErr w:type="spellEnd"/>
      <w:r>
        <w:t xml:space="preserve"> цепочки, чтобы замкнулся, выбираем только в 1 окошке 2мм, картинка – 3 мм.</w:t>
      </w:r>
    </w:p>
    <w:p w:rsidR="000177C5" w:rsidRDefault="000177C5">
      <w:r>
        <w:t xml:space="preserve">Основной текст – убираем пробелы, выделяем заголовки, в стиль </w:t>
      </w:r>
      <w:proofErr w:type="spellStart"/>
      <w:r>
        <w:t>абзацей</w:t>
      </w:r>
      <w:proofErr w:type="spellEnd"/>
      <w:r>
        <w:t xml:space="preserve"> выделяем заголовок (в палитре выбираем)</w:t>
      </w:r>
    </w:p>
    <w:p w:rsidR="000177C5" w:rsidRDefault="000177C5">
      <w:r>
        <w:t>Убираются абсолютно все пробелы.</w:t>
      </w:r>
    </w:p>
    <w:p w:rsidR="000177C5" w:rsidRDefault="000177C5">
      <w:r>
        <w:t xml:space="preserve">Тильду нужно </w:t>
      </w:r>
      <w:proofErr w:type="spellStart"/>
      <w:r>
        <w:t>уьирать</w:t>
      </w:r>
      <w:proofErr w:type="spellEnd"/>
      <w:r>
        <w:t>, выделяем автора, в стилях выбираем подпись автора.</w:t>
      </w:r>
    </w:p>
    <w:p w:rsidR="000177C5" w:rsidRDefault="000177C5">
      <w:r>
        <w:lastRenderedPageBreak/>
        <w:t>Чтобы были палитры, нажать вверху дополнительно.</w:t>
      </w:r>
    </w:p>
    <w:p w:rsidR="000177C5" w:rsidRDefault="000177C5">
      <w:r>
        <w:t>Для картинок, берем крестик, вставляем прямо в текст, растягиваем, обтекание текстом – 2ая пиктограмма, 2 мм.</w:t>
      </w:r>
    </w:p>
    <w:p w:rsidR="000177C5" w:rsidRDefault="00D22791">
      <w:r>
        <w:t>Верстка должна быть квадратом, удобнее читать.</w:t>
      </w:r>
    </w:p>
    <w:p w:rsidR="00D22791" w:rsidRDefault="00D22791">
      <w:r>
        <w:t>Абзац разделять лучше не надо</w:t>
      </w:r>
    </w:p>
    <w:p w:rsidR="00D22791" w:rsidRDefault="00D22791">
      <w:r>
        <w:t>Если нет возможности не резать абзац, то ищем точку и растягиваем до нее.</w:t>
      </w:r>
    </w:p>
    <w:p w:rsidR="00D22791" w:rsidRDefault="00D22791">
      <w:r>
        <w:t>Висячие строки – их не должно быть (в печатном, у нас можно).</w:t>
      </w:r>
    </w:p>
    <w:p w:rsidR="00D22791" w:rsidRDefault="00D22791">
      <w:r>
        <w:t>Чтобы избежать строк, можно сузить картинку верхнюю</w:t>
      </w:r>
    </w:p>
    <w:p w:rsidR="00D22791" w:rsidRDefault="00D22791">
      <w:proofErr w:type="spellStart"/>
      <w:r>
        <w:t>Альт+стрелка</w:t>
      </w:r>
      <w:proofErr w:type="spellEnd"/>
      <w:r>
        <w:t xml:space="preserve"> черная – копируем.</w:t>
      </w:r>
    </w:p>
    <w:p w:rsidR="00D22791" w:rsidRDefault="00D22791">
      <w:r>
        <w:t xml:space="preserve">Картинка должна быть либо в </w:t>
      </w:r>
      <w:proofErr w:type="spellStart"/>
      <w:r>
        <w:t>шир</w:t>
      </w:r>
      <w:proofErr w:type="spellEnd"/>
      <w:r>
        <w:t xml:space="preserve"> столбца, либо в полную страницу.</w:t>
      </w:r>
    </w:p>
    <w:p w:rsidR="00D22791" w:rsidRDefault="0095295F">
      <w:r>
        <w:t xml:space="preserve">Если взять текстовый инструмент, поставить в текст, далее </w:t>
      </w:r>
      <w:proofErr w:type="spellStart"/>
      <w:r>
        <w:t>шифт</w:t>
      </w:r>
      <w:proofErr w:type="spellEnd"/>
      <w:r>
        <w:t xml:space="preserve"> + </w:t>
      </w:r>
      <w:proofErr w:type="spellStart"/>
      <w:r>
        <w:t>энтер</w:t>
      </w:r>
      <w:proofErr w:type="spellEnd"/>
      <w:r>
        <w:t>, но текст в пред строке растягивается.</w:t>
      </w:r>
    </w:p>
    <w:p w:rsidR="0095295F" w:rsidRDefault="0095295F">
      <w:r>
        <w:t>Далее к картинкам, сворачиваем программу.</w:t>
      </w:r>
    </w:p>
    <w:p w:rsidR="0095295F" w:rsidRDefault="0095295F">
      <w:r>
        <w:t>Поиск картинок:</w:t>
      </w:r>
    </w:p>
    <w:p w:rsidR="0095295F" w:rsidRDefault="0095295F">
      <w:r>
        <w:t>Инструменты – выбираем самый большой размер.</w:t>
      </w:r>
    </w:p>
    <w:p w:rsidR="00F11BC4" w:rsidRDefault="00C1112B">
      <w:r>
        <w:t xml:space="preserve">Все картинки сразу в </w:t>
      </w:r>
      <w:proofErr w:type="spellStart"/>
      <w:r>
        <w:t>фотошоп</w:t>
      </w:r>
      <w:proofErr w:type="spellEnd"/>
      <w:r>
        <w:t>, переводятся в формат (изображение – режим «</w:t>
      </w:r>
      <w:proofErr w:type="spellStart"/>
      <w:r>
        <w:t>цмиг</w:t>
      </w:r>
      <w:proofErr w:type="spellEnd"/>
      <w:r>
        <w:t xml:space="preserve">», сохранить как </w:t>
      </w:r>
      <w:proofErr w:type="spellStart"/>
      <w:r>
        <w:rPr>
          <w:lang w:val="en-US"/>
        </w:rPr>
        <w:t>psd</w:t>
      </w:r>
      <w:proofErr w:type="spellEnd"/>
      <w:r w:rsidRPr="00C1112B">
        <w:rPr>
          <w:rFonts w:hint="eastAsia"/>
        </w:rPr>
        <w:t xml:space="preserve">, </w:t>
      </w:r>
      <w:r>
        <w:t>с остальными картинками тоже самое)</w:t>
      </w:r>
    </w:p>
    <w:p w:rsidR="00C1112B" w:rsidRDefault="00C1112B">
      <w:r>
        <w:t xml:space="preserve">Все </w:t>
      </w:r>
      <w:proofErr w:type="spellStart"/>
      <w:r>
        <w:t>псдшки</w:t>
      </w:r>
      <w:proofErr w:type="spellEnd"/>
      <w:r>
        <w:t xml:space="preserve"> сбросить в папку журнала, далее просмотр в бридж.</w:t>
      </w:r>
    </w:p>
    <w:p w:rsidR="00C1112B" w:rsidRDefault="004253EB">
      <w:r>
        <w:t>Открылся бридж, там собираются все картинки, можно делить на папки, чтобы не путаться.</w:t>
      </w:r>
    </w:p>
    <w:p w:rsidR="004253EB" w:rsidRDefault="004253EB">
      <w:r>
        <w:t xml:space="preserve">Жмем на любую картинку, можно увидеть ее разрешение. Берем, тянем в </w:t>
      </w:r>
      <w:proofErr w:type="spellStart"/>
      <w:r>
        <w:t>индизайн</w:t>
      </w:r>
      <w:proofErr w:type="spellEnd"/>
      <w:r>
        <w:t xml:space="preserve">, бросаем во фрейм, если навести в серединку, появляется лапка, нажать на лапку, появилась </w:t>
      </w:r>
      <w:proofErr w:type="spellStart"/>
      <w:r>
        <w:t>коричн</w:t>
      </w:r>
      <w:proofErr w:type="spellEnd"/>
      <w:r>
        <w:t xml:space="preserve"> рамка, ставить курсор на край, с зажатым </w:t>
      </w:r>
      <w:proofErr w:type="spellStart"/>
      <w:r>
        <w:t>шифтом</w:t>
      </w:r>
      <w:proofErr w:type="spellEnd"/>
      <w:r>
        <w:t xml:space="preserve"> (чтобы сохранить размер), сужаем картинку.</w:t>
      </w:r>
    </w:p>
    <w:p w:rsidR="004253EB" w:rsidRDefault="00AE3760">
      <w:r>
        <w:t>Если нет лапки, то белую стрелочку, появляется коричневая рамочка.</w:t>
      </w:r>
    </w:p>
    <w:p w:rsidR="00AE3760" w:rsidRDefault="00AE3760">
      <w:r>
        <w:t>Подложка под текст (после того, как все картинки сделали) большой пробел нельзя оставлять снизу.</w:t>
      </w:r>
    </w:p>
    <w:p w:rsidR="00AE3760" w:rsidRDefault="00AE3760">
      <w:r>
        <w:t xml:space="preserve">Берем подложку, перетягиваем на текст, смотрим, чтобы снизу-сверху примерно одинаковое </w:t>
      </w:r>
      <w:proofErr w:type="spellStart"/>
      <w:r>
        <w:t>растояние</w:t>
      </w:r>
      <w:proofErr w:type="spellEnd"/>
      <w:r>
        <w:t xml:space="preserve">. Подложка все закрывает, выравниваем, нажимаем альт и тянем на другую страницу, зажимаем альт, </w:t>
      </w:r>
      <w:proofErr w:type="spellStart"/>
      <w:r>
        <w:t>шифт</w:t>
      </w:r>
      <w:proofErr w:type="spellEnd"/>
      <w:r>
        <w:t xml:space="preserve">, тянем в сторону (если на соседнюю страницу, выделяем обе с </w:t>
      </w:r>
      <w:proofErr w:type="spellStart"/>
      <w:r>
        <w:t>шифтом</w:t>
      </w:r>
      <w:proofErr w:type="spellEnd"/>
      <w:r>
        <w:t>, кладем под текст (</w:t>
      </w:r>
      <w:proofErr w:type="spellStart"/>
      <w:r>
        <w:t>шифт+контрол</w:t>
      </w:r>
      <w:proofErr w:type="spellEnd"/>
      <w:proofErr w:type="gramStart"/>
      <w:r>
        <w:t>+</w:t>
      </w:r>
      <w:r w:rsidRPr="00AE3760">
        <w:t>[</w:t>
      </w:r>
      <w:r>
        <w:t xml:space="preserve"> либо</w:t>
      </w:r>
      <w:proofErr w:type="gramEnd"/>
      <w:r>
        <w:t xml:space="preserve"> правой кнопкой мыши, выбираем «на задний план»</w:t>
      </w:r>
      <w:r w:rsidR="00F07D9A">
        <w:t>.</w:t>
      </w:r>
    </w:p>
    <w:p w:rsidR="00F07D9A" w:rsidRDefault="00F07D9A">
      <w:r>
        <w:t xml:space="preserve">Далее делаем фон. Перетаскиваем в </w:t>
      </w:r>
      <w:proofErr w:type="spellStart"/>
      <w:r>
        <w:t>индизайн</w:t>
      </w:r>
      <w:proofErr w:type="spellEnd"/>
      <w:r>
        <w:t>, кладем сверху, также с альтом копируем, поправляем края, чтобы по центру, по границе (черной стрелкой, именно фрейм, кладем вниз.</w:t>
      </w:r>
    </w:p>
    <w:p w:rsidR="00F07D9A" w:rsidRDefault="00F07D9A">
      <w:r>
        <w:t>Сохраняем</w:t>
      </w:r>
    </w:p>
    <w:p w:rsidR="00F07D9A" w:rsidRDefault="00F07D9A">
      <w:proofErr w:type="spellStart"/>
      <w:r>
        <w:t>Контрол+Е</w:t>
      </w:r>
      <w:proofErr w:type="spellEnd"/>
      <w:r>
        <w:t xml:space="preserve"> – экспортируем в </w:t>
      </w:r>
      <w:proofErr w:type="spellStart"/>
      <w:r>
        <w:t>пдф</w:t>
      </w:r>
      <w:proofErr w:type="spellEnd"/>
      <w:r>
        <w:t>.</w:t>
      </w:r>
    </w:p>
    <w:p w:rsidR="00F07D9A" w:rsidRDefault="00F07D9A">
      <w:r>
        <w:t xml:space="preserve">Далее на </w:t>
      </w:r>
      <w:proofErr w:type="spellStart"/>
      <w:r>
        <w:t>обменник</w:t>
      </w:r>
      <w:proofErr w:type="spellEnd"/>
      <w:r>
        <w:t xml:space="preserve">, на белый листик, меняем статус на верстка 1, </w:t>
      </w:r>
      <w:proofErr w:type="spellStart"/>
      <w:r>
        <w:t>пдф</w:t>
      </w:r>
      <w:proofErr w:type="spellEnd"/>
      <w:r>
        <w:t xml:space="preserve"> файл загружаем, исходник – </w:t>
      </w:r>
      <w:proofErr w:type="spellStart"/>
      <w:r>
        <w:t>индизайн</w:t>
      </w:r>
      <w:proofErr w:type="spellEnd"/>
      <w:r>
        <w:t xml:space="preserve"> файл и обновить.</w:t>
      </w:r>
    </w:p>
    <w:p w:rsidR="00CA3A87" w:rsidRDefault="00CA3A87"/>
    <w:p w:rsidR="00CA3A87" w:rsidRPr="00AE3760" w:rsidRDefault="00CA3A87">
      <w:r>
        <w:lastRenderedPageBreak/>
        <w:t>ЭХО ТЕРРОРА</w:t>
      </w:r>
    </w:p>
    <w:sectPr w:rsidR="00CA3A87" w:rsidRPr="00AE3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EC"/>
    <w:rsid w:val="000177C5"/>
    <w:rsid w:val="004253EB"/>
    <w:rsid w:val="004637EE"/>
    <w:rsid w:val="006205E9"/>
    <w:rsid w:val="00824AAB"/>
    <w:rsid w:val="0095295F"/>
    <w:rsid w:val="00AE3760"/>
    <w:rsid w:val="00B4280D"/>
    <w:rsid w:val="00C1112B"/>
    <w:rsid w:val="00CA3A87"/>
    <w:rsid w:val="00D22791"/>
    <w:rsid w:val="00DE03EC"/>
    <w:rsid w:val="00F07D9A"/>
    <w:rsid w:val="00F1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7B2281-3272-436F-BD44-FA76BBCE1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Vvv</dc:creator>
  <cp:keywords/>
  <dc:description/>
  <cp:lastModifiedBy>Elena Vvv</cp:lastModifiedBy>
  <cp:revision>8</cp:revision>
  <dcterms:created xsi:type="dcterms:W3CDTF">2014-10-20T14:24:00Z</dcterms:created>
  <dcterms:modified xsi:type="dcterms:W3CDTF">2014-10-20T17:20:00Z</dcterms:modified>
</cp:coreProperties>
</file>