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y3pf6fvkjo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José Luis Oporto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iht38d9gef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Trabajo colaborativo y resolución de problemas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comprender una necesidad y aportar ideas para buscar una solución, especialmente cuando trabajo en equipo, aunque todavía necesito más experiencia para hacerlo de manera más completa.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soluciones de software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más necesito fortalecer. Comprendo algunos conceptos, pero la programación todavía me cuesta y en ocasiones me genera estrés cuando los problemas son muy complejos.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cómodo organizando trabajos, distribuyendo tareas y comprendiendo las necesidades de un equipo. Me interesa seguir desarrollándome en metodologías como Scrum y en coordinación de equipos.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ciberseguridad es un área que me interesa y tengo conocimientos obtenidos durante la carrera, aunque considero que todavía debo profundizar y adquirir más experiencia práctica.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trabajo con datos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que me llama la atención, especialmente por asignaturas como Big Data. Manejo algunos conceptos, pero todavía tengo conocimientos que necesito reforzar.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Soporte y resolución de incidencias informáticas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cómodo ayudando a resolver problemas técnicos, buscando posibles causas y explicando soluciones. Es un área en la que me gustaría comenzar trabajando para adquirir más experiencia.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 y elaboración de informes técnicos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organizar información y explicar lo realizado en un trabajo o proyecto, aunque todavía necesito mejorar la forma de redactar y presentar información técnica de manera más clara.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a nuevas tecnologías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disposición para aprender nuevas herramientas y tecnologías cuando son necesarias. Me interesa conocer distintas soluciones y entender cómo pueden utilizarse para mejorar procesos o resolver problemas.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86JFA6nS5XVZEYiwbHJzBKF9ow==">CgMxLjAyDmguN3kzcGY2ZnZram9oMg5oLnlpaHQzOGQ5Z2VmajgAciExNmJHVHFpYm1TOXJxRkxZMkVfSFo4S1hEUEU0cEVtcG0=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