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8634D1B" w:rsidR="00885110" w:rsidRDefault="000F43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ramos que más me gustaron son los que tiene relación a la gestión de proyectos, control de riesgos y ciberseguridad. En si estos ramos se relacionan a mis intereses profesionales ya que planeo desempeñarme en estas áreas al no gustarme la programación. Lo que más me gusto es la parte organizacional y directiva de estos más que el hecho de desarrollar el proyecto por mi parte.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B697C89" w:rsidR="4A61007E" w:rsidRDefault="000F43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Existe valor en las certificaciones, estas mejoran la calidad del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curriculum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perfil de egreso al momento de terminar la carrera, ayudando así mismo en la búsqueda de empleo.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E467311" w:rsidR="002C4FB7" w:rsidRPr="000F43ED" w:rsidRDefault="000F43ED" w:rsidP="000F43E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FF0000"/>
                <w:sz w:val="24"/>
                <w:szCs w:val="24"/>
              </w:rPr>
              <w:t>Considero que debo mejorar mi nivel de programación que si bien es suficiente no es mi fuerte ni algo que quiera especializarme.</w:t>
            </w:r>
          </w:p>
          <w:p w14:paraId="7FB925AB" w14:textId="3ECE9C4B" w:rsidR="000F43ED" w:rsidRPr="004D3AAA" w:rsidRDefault="004D3AAA" w:rsidP="000F43E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FF0000"/>
                <w:sz w:val="24"/>
                <w:szCs w:val="24"/>
              </w:rPr>
              <w:t xml:space="preserve">Al momento de trabajar en bases de datos tampoco es mi </w:t>
            </w:r>
            <w:proofErr w:type="gramStart"/>
            <w:r>
              <w:rPr>
                <w:rFonts w:eastAsiaTheme="majorEastAsia"/>
                <w:color w:val="FF0000"/>
                <w:sz w:val="24"/>
                <w:szCs w:val="24"/>
              </w:rPr>
              <w:t>fuerte</w:t>
            </w:r>
            <w:proofErr w:type="gramEnd"/>
            <w:r>
              <w:rPr>
                <w:rFonts w:eastAsiaTheme="majorEastAsia"/>
                <w:color w:val="FF0000"/>
                <w:sz w:val="24"/>
                <w:szCs w:val="24"/>
              </w:rPr>
              <w:t xml:space="preserve"> pero reitero, el desarrollo no es de mi interés profesional.</w:t>
            </w:r>
          </w:p>
          <w:p w14:paraId="174EB214" w14:textId="6D8D5878" w:rsidR="004D3AAA" w:rsidRPr="004D3AAA" w:rsidRDefault="004D3AAA" w:rsidP="000F43E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4D3AAA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Mi mejor fuerte es la gestión y documentación de proyectos que si cuadra en mis intereses personales.</w:t>
            </w:r>
          </w:p>
          <w:p w14:paraId="6287D539" w14:textId="26FF3E27" w:rsidR="004D3AAA" w:rsidRPr="004D3AAA" w:rsidRDefault="004D3AAA" w:rsidP="000F43E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4D3AAA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Mi segunda mejor competencia es el conocimiento en como realizar las pruebas de ciberseguridad para asegurar la seguridad del sistema o solución.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3C3E2527" w:rsidR="06340B72" w:rsidRPr="004D3AAA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72418E4" w14:textId="713C6C41" w:rsidR="004D3AAA" w:rsidRPr="004D3AAA" w:rsidRDefault="004D3AA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interés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roles de gestión, documentación, departamento de ciberseguridad, etc. Son las áreas que más me interesan.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4947746" w:rsidR="06340B72" w:rsidRDefault="004D3A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fortalecer las que ya siento las tengo a buen nivel con tal de ser excepcional en mi trabajo.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6739A23" w:rsidR="002C4FB7" w:rsidRDefault="004D3A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quizás en un banco en el departamento de ciberseguridad o en alguna empresa.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4B53FD9F" w:rsidR="002C4FB7" w:rsidRDefault="004D3A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realmente ya que el desarrollo móvil no es algo que me interesa, requiere un ajuste completo.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FB175B3" w:rsidR="00C73CB5" w:rsidRDefault="004D3AA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Pues este proyecto me permite trabajar en algo que realmente no me acomoda permitiéndome salir de mi área de confort y poder desempeñarme bien sin importar la tarea.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649EF" w14:textId="77777777" w:rsidR="00CD185A" w:rsidRDefault="00CD185A" w:rsidP="00DF38AE">
      <w:pPr>
        <w:spacing w:after="0" w:line="240" w:lineRule="auto"/>
      </w:pPr>
      <w:r>
        <w:separator/>
      </w:r>
    </w:p>
  </w:endnote>
  <w:endnote w:type="continuationSeparator" w:id="0">
    <w:p w14:paraId="783A0F84" w14:textId="77777777" w:rsidR="00CD185A" w:rsidRDefault="00CD18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F5386" w14:textId="77777777" w:rsidR="00CD185A" w:rsidRDefault="00CD185A" w:rsidP="00DF38AE">
      <w:pPr>
        <w:spacing w:after="0" w:line="240" w:lineRule="auto"/>
      </w:pPr>
      <w:r>
        <w:separator/>
      </w:r>
    </w:p>
  </w:footnote>
  <w:footnote w:type="continuationSeparator" w:id="0">
    <w:p w14:paraId="2D255E18" w14:textId="77777777" w:rsidR="00CD185A" w:rsidRDefault="00CD18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489"/>
    <w:multiLevelType w:val="hybridMultilevel"/>
    <w:tmpl w:val="52A60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5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6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3"/>
  </w:num>
  <w:num w:numId="32">
    <w:abstractNumId w:val="8"/>
  </w:num>
  <w:num w:numId="33">
    <w:abstractNumId w:val="33"/>
  </w:num>
  <w:num w:numId="34">
    <w:abstractNumId w:val="39"/>
  </w:num>
  <w:num w:numId="35">
    <w:abstractNumId w:val="7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3ED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3AAA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85A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LUCIANO ANDRE SAMBUCETI LOPEZ</cp:lastModifiedBy>
  <cp:revision>2</cp:revision>
  <cp:lastPrinted>2019-12-16T20:10:00Z</cp:lastPrinted>
  <dcterms:created xsi:type="dcterms:W3CDTF">2026-08-28T03:18:00Z</dcterms:created>
  <dcterms:modified xsi:type="dcterms:W3CDTF">2026-08-28T03:18:00Z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