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AA44877" w:rsidP="0AA44877" w:rsidRDefault="0AA44877" w14:noSpellErr="1" w14:paraId="6EDC8E88" w14:textId="4E78BE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42E4269" wp14:anchorId="68B9445A">
            <wp:extent cx="1009650" cy="823084"/>
            <wp:effectExtent l="0" t="0" r="0" b="0"/>
            <wp:docPr id="1785386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16bdecd5dba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A44877">
        <w:rPr/>
        <w:t xml:space="preserve">                                                                                                                                           </w:t>
      </w:r>
      <w:r w:rsidRPr="0AA44877" w:rsidR="0AA44877">
        <w:rPr>
          <w:sz w:val="28"/>
          <w:szCs w:val="28"/>
        </w:rPr>
        <w:t xml:space="preserve"> </w:t>
      </w:r>
      <w:r w:rsidRPr="0AA44877" w:rsidR="0AA44877">
        <w:rPr>
          <w:b w:val="1"/>
          <w:bCs w:val="1"/>
          <w:sz w:val="28"/>
          <w:szCs w:val="28"/>
        </w:rPr>
        <w:t>Date:</w:t>
      </w:r>
    </w:p>
    <w:p w:rsidR="0AA44877" w:rsidP="0AA44877" w:rsidRDefault="0AA44877" w14:noSpellErr="1" w14:paraId="188B8926" w14:textId="74103A89">
      <w:pPr>
        <w:pStyle w:val="Normal"/>
        <w:ind w:left="0"/>
        <w:rPr>
          <w:b w:val="1"/>
          <w:bCs w:val="1"/>
          <w:sz w:val="44"/>
          <w:szCs w:val="44"/>
        </w:rPr>
      </w:pPr>
      <w:r w:rsidRPr="0AA44877" w:rsidR="0AA44877">
        <w:rPr>
          <w:b w:val="1"/>
          <w:bCs w:val="1"/>
          <w:sz w:val="40"/>
          <w:szCs w:val="40"/>
        </w:rPr>
        <w:t>Honest Reliable Maintenance</w:t>
      </w:r>
      <w:r>
        <w:br/>
      </w:r>
      <w:r w:rsidRPr="0AA44877" w:rsidR="0AA44877">
        <w:rPr>
          <w:b w:val="1"/>
          <w:bCs w:val="1"/>
          <w:sz w:val="40"/>
          <w:szCs w:val="40"/>
        </w:rPr>
        <w:t>(810) 531-8662</w:t>
      </w:r>
    </w:p>
    <w:p w:rsidR="0AA44877" w:rsidP="0AA44877" w:rsidRDefault="0AA44877" w14:paraId="189DA0D6" w14:textId="481F734C">
      <w:pPr>
        <w:pStyle w:val="Normal"/>
      </w:pPr>
    </w:p>
    <w:p w:rsidR="0AA44877" w:rsidP="0AA44877" w:rsidRDefault="0AA44877" w14:noSpellErr="1" w14:paraId="6979C5F7" w14:textId="35E65E04">
      <w:pPr>
        <w:pStyle w:val="Normal"/>
        <w:rPr>
          <w:b w:val="1"/>
          <w:bCs w:val="1"/>
          <w:sz w:val="40"/>
          <w:szCs w:val="40"/>
        </w:rPr>
      </w:pPr>
      <w:r w:rsidRPr="0AA44877" w:rsidR="0AA44877">
        <w:rPr>
          <w:b w:val="1"/>
          <w:bCs w:val="1"/>
          <w:sz w:val="36"/>
          <w:szCs w:val="36"/>
        </w:rPr>
        <w:t xml:space="preserve">Name of worker: </w:t>
      </w:r>
    </w:p>
    <w:p w:rsidR="0AA44877" w:rsidP="0AA44877" w:rsidRDefault="0AA44877" w14:noSpellErr="1" w14:paraId="38E4E551" w14:textId="6DF5DA1D">
      <w:pPr>
        <w:pStyle w:val="Normal"/>
        <w:rPr>
          <w:b w:val="1"/>
          <w:bCs w:val="1"/>
          <w:sz w:val="40"/>
          <w:szCs w:val="40"/>
        </w:rPr>
      </w:pPr>
      <w:r w:rsidRPr="0AA44877" w:rsidR="0AA44877">
        <w:rPr>
          <w:b w:val="1"/>
          <w:bCs w:val="1"/>
          <w:sz w:val="36"/>
          <w:szCs w:val="36"/>
        </w:rPr>
        <w:t xml:space="preserve">Social Security #: </w:t>
      </w:r>
    </w:p>
    <w:p w:rsidR="0AA44877" w:rsidP="0AA44877" w:rsidRDefault="0AA44877" w14:noSpellErr="1" w14:paraId="185AC1F5" w14:textId="47EEBFA3">
      <w:pPr>
        <w:pStyle w:val="Normal"/>
        <w:rPr>
          <w:b w:val="1"/>
          <w:bCs w:val="1"/>
          <w:sz w:val="40"/>
          <w:szCs w:val="40"/>
        </w:rPr>
      </w:pPr>
      <w:r w:rsidRPr="0AA44877" w:rsidR="0AA44877">
        <w:rPr>
          <w:b w:val="1"/>
          <w:bCs w:val="1"/>
          <w:sz w:val="36"/>
          <w:szCs w:val="36"/>
        </w:rPr>
        <w:t xml:space="preserve">Address: </w:t>
      </w:r>
    </w:p>
    <w:p w:rsidR="0AA44877" w:rsidP="0AA44877" w:rsidRDefault="0AA44877" w14:noSpellErr="1" w14:paraId="0A317D3D" w14:textId="5DC956FB">
      <w:pPr>
        <w:pStyle w:val="Normal"/>
        <w:rPr>
          <w:b w:val="1"/>
          <w:bCs w:val="1"/>
          <w:sz w:val="40"/>
          <w:szCs w:val="40"/>
        </w:rPr>
      </w:pPr>
      <w:r w:rsidRPr="0AA44877" w:rsidR="0AA44877">
        <w:rPr>
          <w:b w:val="1"/>
          <w:bCs w:val="1"/>
          <w:sz w:val="36"/>
          <w:szCs w:val="36"/>
        </w:rPr>
        <w:t xml:space="preserve">Phone #: </w:t>
      </w:r>
    </w:p>
    <w:p w:rsidR="0AA44877" w:rsidP="0AA44877" w:rsidRDefault="0AA44877" w14:paraId="47A4E3A3" w14:textId="718D1FBF">
      <w:pPr>
        <w:pStyle w:val="Normal"/>
      </w:pPr>
    </w:p>
    <w:p w:rsidR="0AA44877" w:rsidP="0AA44877" w:rsidRDefault="0AA44877" w14:paraId="4C14BD05" w14:textId="17D76280">
      <w:pPr>
        <w:pStyle w:val="Normal"/>
        <w:rPr>
          <w:sz w:val="32"/>
          <w:szCs w:val="32"/>
        </w:rPr>
      </w:pPr>
    </w:p>
    <w:p w:rsidR="0AA44877" w:rsidP="0AA44877" w:rsidRDefault="0AA44877" w14:noSpellErr="1" w14:paraId="29E65647" w14:textId="6A1F8CD0">
      <w:pPr>
        <w:pStyle w:val="Normal"/>
        <w:rPr>
          <w:b w:val="1"/>
          <w:bCs w:val="1"/>
          <w:sz w:val="36"/>
          <w:szCs w:val="36"/>
        </w:rPr>
      </w:pPr>
      <w:r w:rsidRPr="0AA44877" w:rsidR="0AA44877">
        <w:rPr>
          <w:b w:val="1"/>
          <w:bCs w:val="1"/>
          <w:sz w:val="32"/>
          <w:szCs w:val="32"/>
        </w:rPr>
        <w:t>What Honest Reliable Maintenance paid out for work</w:t>
      </w:r>
    </w:p>
    <w:p w:rsidR="0AA44877" w:rsidP="0AA44877" w:rsidRDefault="0AA44877" w14:noSpellErr="1" w14:paraId="68D7745C" w14:textId="3A533D2D">
      <w:pPr>
        <w:pStyle w:val="Normal"/>
        <w:ind w:left="1440" w:firstLine="720"/>
        <w:rPr>
          <w:b w:val="1"/>
          <w:bCs w:val="1"/>
          <w:sz w:val="48"/>
          <w:szCs w:val="48"/>
        </w:rPr>
      </w:pPr>
      <w:r w:rsidRPr="0AA44877" w:rsidR="0AA44877">
        <w:rPr>
          <w:b w:val="1"/>
          <w:bCs w:val="1"/>
          <w:sz w:val="40"/>
          <w:szCs w:val="40"/>
        </w:rPr>
        <w:t>$_________________</w:t>
      </w:r>
    </w:p>
    <w:p w:rsidR="0AA44877" w:rsidP="0AA44877" w:rsidRDefault="0AA44877" w14:paraId="1B730FE8" w14:textId="601158BA">
      <w:pPr>
        <w:pStyle w:val="Normal"/>
        <w:ind w:left="0" w:firstLine="0"/>
        <w:rPr>
          <w:b w:val="1"/>
          <w:bCs w:val="1"/>
          <w:sz w:val="28"/>
          <w:szCs w:val="28"/>
        </w:rPr>
      </w:pPr>
    </w:p>
    <w:p w:rsidR="0AA44877" w:rsidP="0AA44877" w:rsidRDefault="0AA44877" w14:noSpellErr="1" w14:paraId="744F101E" w14:textId="61FB6AB5">
      <w:pPr>
        <w:pStyle w:val="Normal"/>
        <w:ind w:left="0" w:firstLine="0"/>
        <w:rPr>
          <w:b w:val="1"/>
          <w:bCs w:val="1"/>
          <w:sz w:val="40"/>
          <w:szCs w:val="40"/>
        </w:rPr>
      </w:pPr>
      <w:r w:rsidRPr="0AA44877" w:rsidR="0AA44877">
        <w:rPr>
          <w:b w:val="1"/>
          <w:bCs w:val="1"/>
          <w:sz w:val="36"/>
          <w:szCs w:val="36"/>
        </w:rPr>
        <w:t>Worker Signature:</w:t>
      </w:r>
    </w:p>
    <w:p w:rsidR="0AA44877" w:rsidP="0AA44877" w:rsidRDefault="0AA44877" w14:noSpellErr="1" w14:paraId="35C5C831" w14:textId="65E30642">
      <w:pPr>
        <w:pStyle w:val="Normal"/>
        <w:ind w:left="0" w:firstLine="0"/>
        <w:rPr>
          <w:b w:val="1"/>
          <w:bCs w:val="1"/>
          <w:sz w:val="40"/>
          <w:szCs w:val="40"/>
        </w:rPr>
      </w:pPr>
      <w:r w:rsidRPr="0AA44877" w:rsidR="0AA44877">
        <w:rPr>
          <w:b w:val="1"/>
          <w:bCs w:val="1"/>
          <w:sz w:val="36"/>
          <w:szCs w:val="36"/>
        </w:rPr>
        <w:t>___________________________</w:t>
      </w:r>
    </w:p>
    <w:p w:rsidR="0AA44877" w:rsidP="0AA44877" w:rsidRDefault="0AA44877" w14:paraId="7ADE303D" w14:textId="399D9F90">
      <w:pPr>
        <w:pStyle w:val="Normal"/>
        <w:ind w:left="0" w:firstLine="0"/>
        <w:rPr>
          <w:b w:val="1"/>
          <w:bCs w:val="1"/>
          <w:sz w:val="28"/>
          <w:szCs w:val="28"/>
        </w:rPr>
      </w:pPr>
    </w:p>
    <w:p w:rsidR="0AA44877" w:rsidP="0AA44877" w:rsidRDefault="0AA44877" w14:noSpellErr="1" w14:paraId="482B4C7E" w14:textId="30C46336">
      <w:pPr>
        <w:pStyle w:val="Normal"/>
        <w:ind w:left="0" w:firstLine="0"/>
        <w:rPr>
          <w:b w:val="1"/>
          <w:bCs w:val="1"/>
          <w:sz w:val="40"/>
          <w:szCs w:val="40"/>
        </w:rPr>
      </w:pPr>
      <w:r w:rsidRPr="0AA44877" w:rsidR="0AA44877">
        <w:rPr>
          <w:b w:val="1"/>
          <w:bCs w:val="1"/>
          <w:sz w:val="36"/>
          <w:szCs w:val="36"/>
        </w:rPr>
        <w:t>H.R.M. Signature:</w:t>
      </w:r>
    </w:p>
    <w:p w:rsidR="0AA44877" w:rsidP="0AA44877" w:rsidRDefault="0AA44877" w14:noSpellErr="1" w14:paraId="4C3FCE8F" w14:textId="4B74F382">
      <w:pPr>
        <w:pStyle w:val="Normal"/>
        <w:ind w:left="0" w:firstLine="0"/>
        <w:rPr>
          <w:b w:val="1"/>
          <w:bCs w:val="1"/>
          <w:sz w:val="40"/>
          <w:szCs w:val="40"/>
        </w:rPr>
      </w:pPr>
      <w:r w:rsidRPr="0AA44877" w:rsidR="0AA44877">
        <w:rPr>
          <w:b w:val="1"/>
          <w:bCs w:val="1"/>
          <w:sz w:val="36"/>
          <w:szCs w:val="36"/>
        </w:rPr>
        <w:t>___________________________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b0d8b2d7-9a06-410f-ad33-1725e4dd06bb}"/>
  <w:rsids>
    <w:rsidRoot w:val="0AA44877"/>
    <w:rsid w:val="0AA448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16bdecd5dba42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2017-07-01T17:28:28.0003626Z</dcterms:created>
  <dcterms:modified xsi:type="dcterms:W3CDTF">2017-07-01T17:39:32.6280471Z</dcterms:modified>
  <dc:creator>Tyler Berberian</dc:creator>
  <lastModifiedBy>Tyler Berberian</lastModifiedBy>
</coreProperties>
</file>