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DF3E5" w14:textId="57AD9D6F" w:rsidR="00316A39" w:rsidRDefault="00E3754B" w:rsidP="00A7698F">
      <w:pPr>
        <w:ind w:left="-1260"/>
      </w:pPr>
      <w:bookmarkStart w:id="0" w:name="_GoBack"/>
      <w:r>
        <w:t xml:space="preserve">Intermediate C++ </w:t>
      </w:r>
      <w:r w:rsidR="00DD1B30">
        <w:t xml:space="preserve">Programming </w:t>
      </w:r>
      <w:r>
        <w:t>Fall 2015</w:t>
      </w:r>
    </w:p>
    <w:p w14:paraId="18C26B59" w14:textId="77777777" w:rsidR="00DD1B30" w:rsidRDefault="00DD1B30" w:rsidP="00A7698F">
      <w:pPr>
        <w:ind w:left="-1260"/>
      </w:pPr>
      <w:r>
        <w:t>Syllabus One page Assignment and Reading List</w:t>
      </w:r>
    </w:p>
    <w:p w14:paraId="759CE223" w14:textId="77777777" w:rsidR="00DD1B30" w:rsidRDefault="00DD1B30"/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566"/>
        <w:gridCol w:w="4094"/>
        <w:gridCol w:w="4590"/>
      </w:tblGrid>
      <w:tr w:rsidR="00A7698F" w14:paraId="50D532BE" w14:textId="77777777" w:rsidTr="00A7698F">
        <w:trPr>
          <w:trHeight w:val="224"/>
        </w:trPr>
        <w:tc>
          <w:tcPr>
            <w:tcW w:w="2566" w:type="dxa"/>
          </w:tcPr>
          <w:p w14:paraId="1E9C4A62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Week</w:t>
            </w:r>
          </w:p>
        </w:tc>
        <w:tc>
          <w:tcPr>
            <w:tcW w:w="4094" w:type="dxa"/>
          </w:tcPr>
          <w:p w14:paraId="6CDE5A34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Readings</w:t>
            </w:r>
          </w:p>
        </w:tc>
        <w:tc>
          <w:tcPr>
            <w:tcW w:w="4590" w:type="dxa"/>
          </w:tcPr>
          <w:p w14:paraId="29377D78" w14:textId="77777777" w:rsidR="00DD1B30" w:rsidRPr="00DD1B30" w:rsidRDefault="00DD1B30" w:rsidP="00DD1B30">
            <w:pPr>
              <w:rPr>
                <w:b/>
              </w:rPr>
            </w:pPr>
            <w:r w:rsidRPr="00DD1B30">
              <w:rPr>
                <w:b/>
              </w:rPr>
              <w:t>Homework</w:t>
            </w:r>
          </w:p>
        </w:tc>
      </w:tr>
      <w:tr w:rsidR="00A7698F" w14:paraId="7DCFA7C5" w14:textId="77777777" w:rsidTr="00A7698F">
        <w:tc>
          <w:tcPr>
            <w:tcW w:w="2566" w:type="dxa"/>
          </w:tcPr>
          <w:p w14:paraId="1E088E2C" w14:textId="32533EE6" w:rsidR="00DD1B30" w:rsidRPr="00A7698F" w:rsidRDefault="00DD1B30" w:rsidP="00A7698F">
            <w:r w:rsidRPr="00A7698F">
              <w:t xml:space="preserve">Week One: </w:t>
            </w:r>
          </w:p>
          <w:p w14:paraId="4942FE15" w14:textId="78C22A12" w:rsidR="00DD1B30" w:rsidRPr="00F90017" w:rsidRDefault="001B660A" w:rsidP="00A7698F">
            <w:pPr>
              <w:rPr>
                <w:i/>
              </w:rPr>
            </w:pPr>
            <w:r>
              <w:rPr>
                <w:i/>
              </w:rPr>
              <w:t>Sept 30</w:t>
            </w:r>
            <w:r w:rsidRPr="001B660A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  <w:r w:rsidR="00F90017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3EC36C4D" w14:textId="77777777" w:rsidR="001B660A" w:rsidRDefault="001B660A" w:rsidP="001B660A">
            <w:proofErr w:type="spellStart"/>
            <w:r>
              <w:t>Savitch</w:t>
            </w:r>
            <w:proofErr w:type="spellEnd"/>
            <w:r>
              <w:t>: Chapter 1— “C++ Basics”</w:t>
            </w:r>
          </w:p>
          <w:p w14:paraId="4CC1805C" w14:textId="2E3C5440" w:rsidR="00DD1B30" w:rsidRPr="00A7698F" w:rsidRDefault="001B660A" w:rsidP="001B660A">
            <w:proofErr w:type="spellStart"/>
            <w:r>
              <w:t>Eckel</w:t>
            </w:r>
            <w:proofErr w:type="spellEnd"/>
            <w:r>
              <w:t xml:space="preserve">: Chapter 3—“Introduction to data types” (pp 129 – 133) </w:t>
            </w:r>
          </w:p>
        </w:tc>
        <w:tc>
          <w:tcPr>
            <w:tcW w:w="4590" w:type="dxa"/>
          </w:tcPr>
          <w:p w14:paraId="5260DE92" w14:textId="1AC31105" w:rsidR="00DD1B30" w:rsidRDefault="001B660A" w:rsidP="00A7698F">
            <w:proofErr w:type="spellStart"/>
            <w:r>
              <w:t>Savich</w:t>
            </w:r>
            <w:proofErr w:type="spellEnd"/>
            <w:r>
              <w:t>: Chapter 1 Programming Projects # 1,3,4,7,8,10</w:t>
            </w:r>
            <w:r w:rsidR="000E5346">
              <w:t xml:space="preserve"> </w:t>
            </w:r>
            <w:r w:rsidR="00511544">
              <w:t xml:space="preserve"> (</w:t>
            </w:r>
            <w:proofErr w:type="spellStart"/>
            <w:r w:rsidR="00511544">
              <w:t>pg</w:t>
            </w:r>
            <w:proofErr w:type="spellEnd"/>
            <w:r w:rsidR="00511544">
              <w:t xml:space="preserve"> 41 – 42)</w:t>
            </w:r>
          </w:p>
          <w:p w14:paraId="0AA52D83" w14:textId="694772A2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 Oct 7</w:t>
            </w:r>
            <w:r w:rsidRPr="000E53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</w:tr>
      <w:tr w:rsidR="00A7698F" w14:paraId="345D4D9A" w14:textId="77777777" w:rsidTr="00A7698F">
        <w:tc>
          <w:tcPr>
            <w:tcW w:w="2566" w:type="dxa"/>
          </w:tcPr>
          <w:p w14:paraId="22641EB7" w14:textId="60DA509B" w:rsidR="00DD1B30" w:rsidRPr="00A7698F" w:rsidRDefault="00DD1B30" w:rsidP="00A7698F">
            <w:r w:rsidRPr="00A7698F">
              <w:t xml:space="preserve">Week Two: </w:t>
            </w:r>
          </w:p>
          <w:p w14:paraId="75FB068D" w14:textId="50B8170D" w:rsidR="00DD1B30" w:rsidRPr="00F90017" w:rsidRDefault="001B660A" w:rsidP="00A7698F">
            <w:pPr>
              <w:rPr>
                <w:i/>
              </w:rPr>
            </w:pPr>
            <w:r>
              <w:rPr>
                <w:i/>
              </w:rPr>
              <w:t>Oct 7</w:t>
            </w:r>
            <w:r w:rsidRPr="001B660A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  <w:r w:rsidR="00DD1B30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258C9481" w14:textId="61C5D922" w:rsidR="00DD1B30" w:rsidRDefault="00E3754B" w:rsidP="00A7698F">
            <w:proofErr w:type="spellStart"/>
            <w:r>
              <w:t>Savitch</w:t>
            </w:r>
            <w:proofErr w:type="spellEnd"/>
            <w:r>
              <w:t>: Chapter 3—Function Basics</w:t>
            </w:r>
          </w:p>
          <w:p w14:paraId="78506A82" w14:textId="761C4E78" w:rsidR="00E3754B" w:rsidRPr="00A7698F" w:rsidRDefault="00E3754B" w:rsidP="00A7698F">
            <w:proofErr w:type="spellStart"/>
            <w:r>
              <w:t>Eckel</w:t>
            </w:r>
            <w:proofErr w:type="spellEnd"/>
            <w:r>
              <w:t>: Chapter 3: Creating Functions</w:t>
            </w:r>
          </w:p>
        </w:tc>
        <w:tc>
          <w:tcPr>
            <w:tcW w:w="4590" w:type="dxa"/>
          </w:tcPr>
          <w:p w14:paraId="7505AAC2" w14:textId="77777777" w:rsidR="00DD1B30" w:rsidRDefault="000E5346" w:rsidP="00A7698F">
            <w:proofErr w:type="spellStart"/>
            <w:r>
              <w:t>Savitch</w:t>
            </w:r>
            <w:proofErr w:type="spellEnd"/>
            <w:r>
              <w:t xml:space="preserve"> Chapter 3 Programming Projects # 1,2,4,6,12</w:t>
            </w:r>
          </w:p>
          <w:p w14:paraId="401302C0" w14:textId="0B41A495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</w:t>
            </w:r>
            <w:r w:rsidRPr="000E5346">
              <w:rPr>
                <w:b/>
              </w:rPr>
              <w:t xml:space="preserve"> Oct 14</w:t>
            </w:r>
            <w:r w:rsidRPr="000E5346">
              <w:rPr>
                <w:b/>
                <w:vertAlign w:val="superscript"/>
              </w:rPr>
              <w:t>th</w:t>
            </w:r>
            <w:r w:rsidRPr="000E5346">
              <w:rPr>
                <w:b/>
              </w:rPr>
              <w:t xml:space="preserve"> </w:t>
            </w:r>
          </w:p>
        </w:tc>
      </w:tr>
      <w:tr w:rsidR="00A7698F" w14:paraId="0B73918A" w14:textId="77777777" w:rsidTr="00A7698F">
        <w:tc>
          <w:tcPr>
            <w:tcW w:w="2566" w:type="dxa"/>
          </w:tcPr>
          <w:p w14:paraId="7A76DC37" w14:textId="1DC67099" w:rsidR="00DD1B30" w:rsidRPr="00A7698F" w:rsidRDefault="00DD1B30" w:rsidP="00F90017">
            <w:pPr>
              <w:ind w:right="-152"/>
            </w:pPr>
            <w:r w:rsidRPr="00A7698F">
              <w:t xml:space="preserve">Week Three: </w:t>
            </w:r>
          </w:p>
          <w:p w14:paraId="3CEB30ED" w14:textId="16B0F592" w:rsidR="00DD1B30" w:rsidRPr="00F90017" w:rsidRDefault="001B660A" w:rsidP="00A7698F">
            <w:pPr>
              <w:rPr>
                <w:i/>
              </w:rPr>
            </w:pPr>
            <w:r>
              <w:rPr>
                <w:i/>
              </w:rPr>
              <w:t>Oct 14</w:t>
            </w:r>
            <w:r w:rsidRPr="001B660A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1960D116" w14:textId="367CFEE5" w:rsidR="00A7698F" w:rsidRDefault="000E5346" w:rsidP="00A7698F">
            <w:proofErr w:type="spellStart"/>
            <w:r>
              <w:t>Savitch</w:t>
            </w:r>
            <w:proofErr w:type="spellEnd"/>
            <w:r>
              <w:t>: Chapter 4 Parameters and Overloading</w:t>
            </w:r>
          </w:p>
          <w:p w14:paraId="3241FC5B" w14:textId="744B6843" w:rsidR="000E5346" w:rsidRDefault="000E5346" w:rsidP="00A7698F">
            <w:proofErr w:type="spellStart"/>
            <w:r>
              <w:t>Eckel</w:t>
            </w:r>
            <w:proofErr w:type="spellEnd"/>
            <w:r>
              <w:t>: Chapter 7 Function Overloading and Default Arguments</w:t>
            </w:r>
          </w:p>
          <w:p w14:paraId="4F9162A8" w14:textId="144F04EF" w:rsidR="000E5346" w:rsidRPr="00A7698F" w:rsidRDefault="000E5346" w:rsidP="00A7698F">
            <w:r>
              <w:t>QUIZ #1 AT END OF CLASS</w:t>
            </w:r>
          </w:p>
        </w:tc>
        <w:tc>
          <w:tcPr>
            <w:tcW w:w="4590" w:type="dxa"/>
          </w:tcPr>
          <w:p w14:paraId="1B5B2834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4 –Programming Projects # 1, 4, 7, 15</w:t>
            </w:r>
          </w:p>
          <w:p w14:paraId="0B95C357" w14:textId="53F54A6D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 Oct 21</w:t>
            </w:r>
            <w:r w:rsidRPr="000E534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</w:p>
        </w:tc>
      </w:tr>
      <w:tr w:rsidR="00A7698F" w14:paraId="47B681E5" w14:textId="77777777" w:rsidTr="00A7698F">
        <w:tc>
          <w:tcPr>
            <w:tcW w:w="2566" w:type="dxa"/>
          </w:tcPr>
          <w:p w14:paraId="3A710FEB" w14:textId="77777777" w:rsidR="001B660A" w:rsidRDefault="00DD1B30" w:rsidP="001B660A">
            <w:r w:rsidRPr="00A7698F">
              <w:t>Week Four:</w:t>
            </w:r>
            <w:r w:rsidR="00F90017">
              <w:t xml:space="preserve"> </w:t>
            </w:r>
          </w:p>
          <w:p w14:paraId="67384214" w14:textId="1E7C7321" w:rsidR="00DD1B30" w:rsidRPr="001B660A" w:rsidRDefault="001B660A" w:rsidP="001B660A">
            <w:r w:rsidRPr="001B660A">
              <w:rPr>
                <w:i/>
              </w:rPr>
              <w:t>Oct 21</w:t>
            </w:r>
            <w:r w:rsidRPr="001B660A">
              <w:rPr>
                <w:i/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4094" w:type="dxa"/>
          </w:tcPr>
          <w:p w14:paraId="1E0AEC2B" w14:textId="7645AE89" w:rsidR="00DD1B30" w:rsidRPr="00A7698F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 xml:space="preserve">: Chapter 5 – “Arrays”    </w:t>
            </w:r>
          </w:p>
        </w:tc>
        <w:tc>
          <w:tcPr>
            <w:tcW w:w="4590" w:type="dxa"/>
          </w:tcPr>
          <w:p w14:paraId="04351ABB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5 – Programming Projects #1, 3, 7, 10</w:t>
            </w:r>
          </w:p>
          <w:p w14:paraId="07E718FE" w14:textId="044F3754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 Oct 28</w:t>
            </w:r>
            <w:r w:rsidRPr="000E53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</w:tr>
      <w:tr w:rsidR="00A7698F" w14:paraId="13BA3399" w14:textId="77777777" w:rsidTr="00A7698F">
        <w:tc>
          <w:tcPr>
            <w:tcW w:w="2566" w:type="dxa"/>
          </w:tcPr>
          <w:p w14:paraId="3FA1FBD1" w14:textId="27597AC7" w:rsidR="00DD1B30" w:rsidRPr="00A7698F" w:rsidRDefault="00DD1B30" w:rsidP="00A7698F">
            <w:r w:rsidRPr="00A7698F">
              <w:t>Week Five:</w:t>
            </w:r>
            <w:r w:rsidR="00F90017">
              <w:t xml:space="preserve"> </w:t>
            </w:r>
          </w:p>
          <w:p w14:paraId="444661A9" w14:textId="4670926D" w:rsidR="00DD1B30" w:rsidRPr="00F90017" w:rsidRDefault="001B660A" w:rsidP="00A7698F">
            <w:pPr>
              <w:rPr>
                <w:i/>
              </w:rPr>
            </w:pPr>
            <w:r>
              <w:rPr>
                <w:i/>
              </w:rPr>
              <w:t>Oct 28</w:t>
            </w:r>
            <w:r w:rsidRPr="001B660A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  <w:r w:rsidR="00A7698F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201DA6FC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6 – “Structures and Classes”</w:t>
            </w:r>
          </w:p>
          <w:p w14:paraId="516EF415" w14:textId="16D05B55" w:rsidR="000E5346" w:rsidRPr="00A7698F" w:rsidRDefault="000E5346" w:rsidP="00A7698F">
            <w:proofErr w:type="spellStart"/>
            <w:r w:rsidRPr="000E5346">
              <w:t>Eckel</w:t>
            </w:r>
            <w:proofErr w:type="spellEnd"/>
            <w:r w:rsidRPr="000E5346">
              <w:t>: Chapter 6—Constructors &amp; Destructors (pp 285)</w:t>
            </w:r>
          </w:p>
        </w:tc>
        <w:tc>
          <w:tcPr>
            <w:tcW w:w="4590" w:type="dxa"/>
          </w:tcPr>
          <w:p w14:paraId="4D5EA40B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6 – Programming Projects #2, 3, 8, 10</w:t>
            </w:r>
          </w:p>
          <w:p w14:paraId="371DF7DA" w14:textId="4AAFECFF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 Nov 4</w:t>
            </w:r>
            <w:r w:rsidRPr="000E53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</w:tr>
      <w:tr w:rsidR="00A7698F" w14:paraId="01B52681" w14:textId="77777777" w:rsidTr="00A7698F">
        <w:tc>
          <w:tcPr>
            <w:tcW w:w="2566" w:type="dxa"/>
          </w:tcPr>
          <w:p w14:paraId="72C286E6" w14:textId="77777777" w:rsidR="001B660A" w:rsidRDefault="00DD1B30" w:rsidP="00A7698F">
            <w:r w:rsidRPr="00A7698F">
              <w:t xml:space="preserve">Week </w:t>
            </w:r>
            <w:r w:rsidR="00A7698F" w:rsidRPr="00A7698F">
              <w:t>Six</w:t>
            </w:r>
            <w:r w:rsidRPr="00A7698F">
              <w:t>:</w:t>
            </w:r>
            <w:r w:rsidR="00F90017">
              <w:t xml:space="preserve"> </w:t>
            </w:r>
          </w:p>
          <w:p w14:paraId="449E76DE" w14:textId="2BBE2229" w:rsidR="00DD1B30" w:rsidRPr="001B660A" w:rsidRDefault="001B660A" w:rsidP="00A7698F">
            <w:pPr>
              <w:rPr>
                <w:i/>
              </w:rPr>
            </w:pPr>
            <w:r w:rsidRPr="001B660A">
              <w:rPr>
                <w:i/>
              </w:rPr>
              <w:t>Nov 4</w:t>
            </w:r>
            <w:r w:rsidRPr="001B660A">
              <w:rPr>
                <w:i/>
                <w:vertAlign w:val="superscript"/>
              </w:rPr>
              <w:t>th</w:t>
            </w:r>
            <w:r w:rsidRPr="001B660A">
              <w:rPr>
                <w:i/>
              </w:rPr>
              <w:t xml:space="preserve"> </w:t>
            </w:r>
          </w:p>
          <w:p w14:paraId="0E42FF7D" w14:textId="4BDD2A89" w:rsidR="00DD1B30" w:rsidRPr="00F90017" w:rsidRDefault="00DD1B30" w:rsidP="00A7698F">
            <w:pPr>
              <w:rPr>
                <w:i/>
              </w:rPr>
            </w:pPr>
          </w:p>
        </w:tc>
        <w:tc>
          <w:tcPr>
            <w:tcW w:w="4094" w:type="dxa"/>
          </w:tcPr>
          <w:p w14:paraId="42A01545" w14:textId="77777777" w:rsidR="00DD1B30" w:rsidRDefault="000E5346" w:rsidP="000E5346">
            <w:proofErr w:type="spellStart"/>
            <w:r w:rsidRPr="000E5346">
              <w:t>Savitch</w:t>
            </w:r>
            <w:proofErr w:type="spellEnd"/>
            <w:r w:rsidRPr="000E5346">
              <w:t>: Chapter 7 – “Constructors and Other Tools”</w:t>
            </w:r>
          </w:p>
          <w:p w14:paraId="3C564EBF" w14:textId="77777777" w:rsidR="000E5346" w:rsidRDefault="000E5346" w:rsidP="000E5346">
            <w:proofErr w:type="spellStart"/>
            <w:r w:rsidRPr="000E5346">
              <w:t>Eckel</w:t>
            </w:r>
            <w:proofErr w:type="spellEnd"/>
            <w:r w:rsidRPr="000E5346">
              <w:t>: Chapter 6—Constructors</w:t>
            </w:r>
          </w:p>
          <w:p w14:paraId="0A189FA6" w14:textId="5617C8EE" w:rsidR="000E5346" w:rsidRPr="00A7698F" w:rsidRDefault="000E5346" w:rsidP="000E5346">
            <w:r>
              <w:t>QUIZ #2 AT END OF CLASS</w:t>
            </w:r>
          </w:p>
        </w:tc>
        <w:tc>
          <w:tcPr>
            <w:tcW w:w="4590" w:type="dxa"/>
          </w:tcPr>
          <w:p w14:paraId="459E280E" w14:textId="77777777" w:rsidR="00A7698F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 xml:space="preserve">: Chapter 7 – </w:t>
            </w:r>
            <w:r>
              <w:t>Programming Project #1, 3, 4, 8</w:t>
            </w:r>
          </w:p>
          <w:p w14:paraId="08B255A0" w14:textId="77777777" w:rsidR="000E5346" w:rsidRDefault="000E5346" w:rsidP="00A7698F">
            <w:pPr>
              <w:rPr>
                <w:b/>
              </w:rPr>
            </w:pPr>
            <w:r w:rsidRPr="000E5346">
              <w:rPr>
                <w:b/>
              </w:rPr>
              <w:t>DUE: Nov 18</w:t>
            </w:r>
            <w:r w:rsidRPr="000E5346">
              <w:rPr>
                <w:b/>
                <w:vertAlign w:val="superscript"/>
              </w:rPr>
              <w:t>th</w:t>
            </w:r>
            <w:r w:rsidRPr="000E5346">
              <w:rPr>
                <w:b/>
              </w:rPr>
              <w:t xml:space="preserve"> </w:t>
            </w:r>
          </w:p>
          <w:p w14:paraId="6CBBF50F" w14:textId="3C8BA0E2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TAKE HOME MIDTERM TO BE HANDED OUT, DUE BACK WEEK 8 APRIL 15</w:t>
            </w:r>
            <w:r w:rsidRPr="000E53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</w:tr>
      <w:tr w:rsidR="001B660A" w14:paraId="7954782A" w14:textId="77777777" w:rsidTr="00A7698F">
        <w:tc>
          <w:tcPr>
            <w:tcW w:w="2566" w:type="dxa"/>
          </w:tcPr>
          <w:p w14:paraId="66261E92" w14:textId="5F73718F" w:rsidR="001B660A" w:rsidRPr="00A7698F" w:rsidRDefault="001B660A" w:rsidP="00A7698F">
            <w:r>
              <w:t>Nov 11</w:t>
            </w:r>
            <w:r w:rsidRPr="001B660A">
              <w:rPr>
                <w:vertAlign w:val="superscript"/>
              </w:rPr>
              <w:t>th</w:t>
            </w:r>
            <w:r>
              <w:t>: No Class</w:t>
            </w:r>
          </w:p>
        </w:tc>
        <w:tc>
          <w:tcPr>
            <w:tcW w:w="4094" w:type="dxa"/>
          </w:tcPr>
          <w:p w14:paraId="5F6FAD77" w14:textId="77777777" w:rsidR="001B660A" w:rsidRPr="00A7698F" w:rsidRDefault="001B660A" w:rsidP="00A7698F"/>
        </w:tc>
        <w:tc>
          <w:tcPr>
            <w:tcW w:w="4590" w:type="dxa"/>
          </w:tcPr>
          <w:p w14:paraId="5A5E93AF" w14:textId="77777777" w:rsidR="001B660A" w:rsidRPr="00A7698F" w:rsidRDefault="001B660A" w:rsidP="00A7698F"/>
        </w:tc>
      </w:tr>
      <w:tr w:rsidR="00A7698F" w14:paraId="02357694" w14:textId="77777777" w:rsidTr="00A7698F">
        <w:tc>
          <w:tcPr>
            <w:tcW w:w="2566" w:type="dxa"/>
          </w:tcPr>
          <w:p w14:paraId="277FFEE6" w14:textId="56F3A851" w:rsidR="00A7698F" w:rsidRPr="00F90017" w:rsidRDefault="00A7698F" w:rsidP="001B660A">
            <w:pPr>
              <w:rPr>
                <w:i/>
              </w:rPr>
            </w:pPr>
            <w:r w:rsidRPr="00A7698F">
              <w:t>Week Seven:</w:t>
            </w:r>
            <w:r w:rsidR="00F90017">
              <w:t xml:space="preserve"> </w:t>
            </w:r>
            <w:r w:rsidR="001B660A">
              <w:t>Nov 18</w:t>
            </w:r>
            <w:r w:rsidR="001B660A" w:rsidRPr="001B660A">
              <w:rPr>
                <w:vertAlign w:val="superscript"/>
              </w:rPr>
              <w:t>th</w:t>
            </w:r>
            <w:r w:rsidR="001B660A">
              <w:t xml:space="preserve"> </w:t>
            </w:r>
            <w:r w:rsidR="00F90017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094D475F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8 – “Operator Overloading, Friends, and References”</w:t>
            </w:r>
          </w:p>
          <w:p w14:paraId="0376C4F7" w14:textId="03FC9AA4" w:rsidR="000E5346" w:rsidRPr="00A7698F" w:rsidRDefault="000E5346" w:rsidP="00A7698F">
            <w:proofErr w:type="spellStart"/>
            <w:r w:rsidRPr="000E5346">
              <w:t>Eckel</w:t>
            </w:r>
            <w:proofErr w:type="spellEnd"/>
            <w:r w:rsidRPr="000E5346">
              <w:t>: Chapter 12 –“Operator Overloading” (pp 511)</w:t>
            </w:r>
          </w:p>
        </w:tc>
        <w:tc>
          <w:tcPr>
            <w:tcW w:w="4590" w:type="dxa"/>
          </w:tcPr>
          <w:p w14:paraId="695B3226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 Chapter 8 – Programming Project #2, 5, 6</w:t>
            </w:r>
          </w:p>
          <w:p w14:paraId="7FDAA694" w14:textId="6A9FCE25" w:rsidR="000E5346" w:rsidRPr="000E5346" w:rsidRDefault="000E5346" w:rsidP="00A7698F">
            <w:pPr>
              <w:rPr>
                <w:b/>
              </w:rPr>
            </w:pPr>
            <w:r>
              <w:rPr>
                <w:b/>
              </w:rPr>
              <w:t>DUE: Dec 2</w:t>
            </w:r>
            <w:r w:rsidRPr="000E5346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</w:p>
        </w:tc>
      </w:tr>
      <w:tr w:rsidR="00F90017" w14:paraId="57618219" w14:textId="77777777" w:rsidTr="00A7698F">
        <w:tc>
          <w:tcPr>
            <w:tcW w:w="2566" w:type="dxa"/>
          </w:tcPr>
          <w:p w14:paraId="5812B427" w14:textId="2EAE66EE" w:rsidR="00F90017" w:rsidRPr="00F265DD" w:rsidRDefault="001B660A" w:rsidP="001B660A">
            <w:pPr>
              <w:rPr>
                <w:highlight w:val="yellow"/>
              </w:rPr>
            </w:pPr>
            <w:r>
              <w:rPr>
                <w:highlight w:val="yellow"/>
              </w:rPr>
              <w:t>Nov 25</w:t>
            </w:r>
            <w:r w:rsidRPr="001B660A">
              <w:rPr>
                <w:highlight w:val="yellow"/>
                <w:vertAlign w:val="superscript"/>
              </w:rPr>
              <w:t>th</w:t>
            </w:r>
            <w:r>
              <w:rPr>
                <w:highlight w:val="yellow"/>
              </w:rPr>
              <w:t>: No Class</w:t>
            </w:r>
          </w:p>
        </w:tc>
        <w:tc>
          <w:tcPr>
            <w:tcW w:w="4094" w:type="dxa"/>
          </w:tcPr>
          <w:p w14:paraId="60961256" w14:textId="6AFAAF70" w:rsidR="00F90017" w:rsidRPr="00F265DD" w:rsidRDefault="00F90017" w:rsidP="00A7698F">
            <w:pPr>
              <w:rPr>
                <w:highlight w:val="yellow"/>
              </w:rPr>
            </w:pPr>
          </w:p>
        </w:tc>
        <w:tc>
          <w:tcPr>
            <w:tcW w:w="4590" w:type="dxa"/>
          </w:tcPr>
          <w:p w14:paraId="784A59BC" w14:textId="53226E9F" w:rsidR="00F90017" w:rsidRPr="00F265DD" w:rsidRDefault="00F90017" w:rsidP="00A7698F">
            <w:pPr>
              <w:rPr>
                <w:highlight w:val="yellow"/>
              </w:rPr>
            </w:pPr>
          </w:p>
        </w:tc>
      </w:tr>
      <w:tr w:rsidR="00A7698F" w14:paraId="450538CD" w14:textId="77777777" w:rsidTr="00A7698F">
        <w:tc>
          <w:tcPr>
            <w:tcW w:w="2566" w:type="dxa"/>
          </w:tcPr>
          <w:p w14:paraId="52C8DC36" w14:textId="77777777" w:rsidR="00DD1B30" w:rsidRDefault="00A7698F" w:rsidP="00A7698F">
            <w:r w:rsidRPr="00A7698F">
              <w:t>Week Eight</w:t>
            </w:r>
            <w:r w:rsidR="00F90017">
              <w:t>: April 15</w:t>
            </w:r>
            <w:r w:rsidR="00F90017" w:rsidRPr="00F90017">
              <w:rPr>
                <w:vertAlign w:val="superscript"/>
              </w:rPr>
              <w:t>th</w:t>
            </w:r>
            <w:r w:rsidR="00F90017">
              <w:t xml:space="preserve"> </w:t>
            </w:r>
          </w:p>
          <w:p w14:paraId="7EB4E95E" w14:textId="004E4C9B" w:rsidR="00F90017" w:rsidRPr="00F90017" w:rsidRDefault="001B660A" w:rsidP="00A7698F">
            <w:pPr>
              <w:rPr>
                <w:i/>
              </w:rPr>
            </w:pPr>
            <w:r>
              <w:rPr>
                <w:i/>
              </w:rPr>
              <w:t>Dec 2</w:t>
            </w:r>
            <w:r w:rsidRPr="001B660A">
              <w:rPr>
                <w:i/>
                <w:vertAlign w:val="superscript"/>
              </w:rPr>
              <w:t>nd</w:t>
            </w:r>
            <w:r>
              <w:rPr>
                <w:i/>
              </w:rPr>
              <w:t xml:space="preserve"> </w:t>
            </w:r>
            <w:r w:rsidR="00F90017" w:rsidRPr="00F90017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5AAE2220" w14:textId="77777777" w:rsidR="00DD1B30" w:rsidRDefault="000E5346" w:rsidP="00A7698F">
            <w:pPr>
              <w:rPr>
                <w:b/>
              </w:rPr>
            </w:pPr>
            <w:r>
              <w:rPr>
                <w:b/>
              </w:rPr>
              <w:t>MIDTERM DUE THIS DAY</w:t>
            </w:r>
          </w:p>
          <w:p w14:paraId="1E907A27" w14:textId="77777777" w:rsidR="000E5346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9 – “Strings”</w:t>
            </w:r>
          </w:p>
          <w:p w14:paraId="5A5C936D" w14:textId="27AAF6D2" w:rsidR="000E5346" w:rsidRPr="000E5346" w:rsidRDefault="000E5346" w:rsidP="00A7698F">
            <w:r>
              <w:t>QUIZ #3 AT END OF CLASS</w:t>
            </w:r>
          </w:p>
        </w:tc>
        <w:tc>
          <w:tcPr>
            <w:tcW w:w="4590" w:type="dxa"/>
          </w:tcPr>
          <w:p w14:paraId="74255FAF" w14:textId="77777777" w:rsidR="00DD1B30" w:rsidRDefault="000E5346" w:rsidP="000E5346">
            <w:proofErr w:type="spellStart"/>
            <w:r w:rsidRPr="000E5346">
              <w:t>Savitch</w:t>
            </w:r>
            <w:proofErr w:type="spellEnd"/>
            <w:r w:rsidRPr="000E5346">
              <w:t xml:space="preserve">: Chapter 9 – </w:t>
            </w:r>
            <w:r>
              <w:t>Programming Project #1, 2, 3, 4</w:t>
            </w:r>
          </w:p>
          <w:p w14:paraId="6B5AD10B" w14:textId="77777777" w:rsidR="000E5346" w:rsidRDefault="000E5346" w:rsidP="000E5346">
            <w:pPr>
              <w:rPr>
                <w:b/>
              </w:rPr>
            </w:pPr>
            <w:r>
              <w:rPr>
                <w:b/>
              </w:rPr>
              <w:t>DUE: Dec 8</w:t>
            </w:r>
            <w:r w:rsidRPr="000E53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  <w:p w14:paraId="210B2E8A" w14:textId="16128663" w:rsidR="000E5346" w:rsidRPr="000E5346" w:rsidRDefault="000E5346" w:rsidP="000E5346">
            <w:pPr>
              <w:rPr>
                <w:b/>
              </w:rPr>
            </w:pPr>
            <w:r>
              <w:rPr>
                <w:b/>
              </w:rPr>
              <w:t>TAKE HOME FINAL TO BE HANDED OUT AND RETURNED ON WEEK 10 ON DEC 9</w:t>
            </w:r>
          </w:p>
        </w:tc>
      </w:tr>
      <w:tr w:rsidR="00A7698F" w14:paraId="716727FA" w14:textId="77777777" w:rsidTr="00A7698F">
        <w:tc>
          <w:tcPr>
            <w:tcW w:w="2566" w:type="dxa"/>
          </w:tcPr>
          <w:p w14:paraId="212A7CF9" w14:textId="58D4BBF3" w:rsidR="001B660A" w:rsidRPr="001B660A" w:rsidRDefault="00A7698F" w:rsidP="001B660A">
            <w:r w:rsidRPr="001B660A">
              <w:t>Week Nine:</w:t>
            </w:r>
            <w:r w:rsidR="00F90017" w:rsidRPr="001B660A">
              <w:t xml:space="preserve"> </w:t>
            </w:r>
          </w:p>
          <w:p w14:paraId="467F7FEC" w14:textId="76091FAA" w:rsidR="00F90017" w:rsidRPr="001B660A" w:rsidRDefault="001B660A" w:rsidP="001B660A">
            <w:pPr>
              <w:rPr>
                <w:i/>
              </w:rPr>
            </w:pPr>
            <w:r w:rsidRPr="001B660A">
              <w:rPr>
                <w:i/>
              </w:rPr>
              <w:t>Dec 8</w:t>
            </w:r>
            <w:r w:rsidRPr="001B660A">
              <w:rPr>
                <w:i/>
                <w:vertAlign w:val="superscript"/>
              </w:rPr>
              <w:t>th</w:t>
            </w:r>
            <w:r w:rsidRPr="001B660A">
              <w:rPr>
                <w:i/>
              </w:rPr>
              <w:t xml:space="preserve"> </w:t>
            </w:r>
            <w:r w:rsidR="00F90017" w:rsidRPr="001B660A">
              <w:rPr>
                <w:i/>
              </w:rPr>
              <w:t xml:space="preserve"> </w:t>
            </w:r>
          </w:p>
        </w:tc>
        <w:tc>
          <w:tcPr>
            <w:tcW w:w="4094" w:type="dxa"/>
          </w:tcPr>
          <w:p w14:paraId="245B5B79" w14:textId="53BFE460" w:rsidR="00DD1B30" w:rsidRPr="00A7698F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10 – “Pointers and Dynamic Arrays”</w:t>
            </w:r>
          </w:p>
        </w:tc>
        <w:tc>
          <w:tcPr>
            <w:tcW w:w="4590" w:type="dxa"/>
          </w:tcPr>
          <w:p w14:paraId="3BC4B200" w14:textId="77777777" w:rsidR="00DD1B30" w:rsidRDefault="000E5346" w:rsidP="00A7698F">
            <w:proofErr w:type="spellStart"/>
            <w:r w:rsidRPr="000E5346">
              <w:t>Savitch</w:t>
            </w:r>
            <w:proofErr w:type="spellEnd"/>
            <w:r w:rsidRPr="000E5346">
              <w:t>: Chapter 10 – Programming Project #1, 3, 4, 6</w:t>
            </w:r>
          </w:p>
          <w:p w14:paraId="5FD10985" w14:textId="6826B91C" w:rsidR="000E5346" w:rsidRPr="000E5346" w:rsidRDefault="000E5346" w:rsidP="00A7698F">
            <w:pPr>
              <w:rPr>
                <w:b/>
              </w:rPr>
            </w:pPr>
            <w:r w:rsidRPr="000E5346">
              <w:rPr>
                <w:b/>
              </w:rPr>
              <w:t>DUE: DEC 9</w:t>
            </w:r>
            <w:r w:rsidRPr="000E5346">
              <w:rPr>
                <w:b/>
                <w:vertAlign w:val="superscript"/>
              </w:rPr>
              <w:t>th</w:t>
            </w:r>
            <w:r w:rsidRPr="000E5346">
              <w:rPr>
                <w:b/>
              </w:rPr>
              <w:t xml:space="preserve"> </w:t>
            </w:r>
          </w:p>
        </w:tc>
      </w:tr>
      <w:tr w:rsidR="00A7698F" w14:paraId="5F9E138A" w14:textId="77777777" w:rsidTr="00A7698F">
        <w:tc>
          <w:tcPr>
            <w:tcW w:w="2566" w:type="dxa"/>
          </w:tcPr>
          <w:p w14:paraId="1D759AE8" w14:textId="37C95F91" w:rsidR="00DD1B30" w:rsidRPr="00A7698F" w:rsidRDefault="00A7698F" w:rsidP="001B660A">
            <w:r w:rsidRPr="00A7698F">
              <w:t>Week Ten:</w:t>
            </w:r>
            <w:r w:rsidR="00F90017">
              <w:t xml:space="preserve"> </w:t>
            </w:r>
            <w:r w:rsidR="001B660A">
              <w:t>Dec 9</w:t>
            </w:r>
            <w:r w:rsidR="001B660A" w:rsidRPr="001B660A">
              <w:rPr>
                <w:vertAlign w:val="superscript"/>
              </w:rPr>
              <w:t>th</w:t>
            </w:r>
            <w:r w:rsidR="001B660A">
              <w:t xml:space="preserve"> </w:t>
            </w:r>
            <w:r w:rsidR="00F90017">
              <w:t xml:space="preserve"> </w:t>
            </w:r>
          </w:p>
        </w:tc>
        <w:tc>
          <w:tcPr>
            <w:tcW w:w="4094" w:type="dxa"/>
          </w:tcPr>
          <w:p w14:paraId="69BA2EE8" w14:textId="77777777" w:rsidR="00DD1B30" w:rsidRDefault="000E5346" w:rsidP="00A7698F">
            <w:r>
              <w:rPr>
                <w:b/>
              </w:rPr>
              <w:t>FINAL EXAM DUE THIS DAY</w:t>
            </w:r>
            <w:r>
              <w:rPr>
                <w:b/>
              </w:rPr>
              <w:br/>
            </w:r>
            <w:proofErr w:type="spellStart"/>
            <w:r w:rsidRPr="000E5346">
              <w:t>Savitch</w:t>
            </w:r>
            <w:proofErr w:type="spellEnd"/>
            <w:r w:rsidRPr="000E5346">
              <w:t>: Chapter 11 – “Separate Compilation &amp; Namespaces”</w:t>
            </w:r>
          </w:p>
          <w:p w14:paraId="43C47E23" w14:textId="2A762453" w:rsidR="000E5346" w:rsidRPr="000E5346" w:rsidRDefault="000E5346" w:rsidP="00A7698F">
            <w:proofErr w:type="spellStart"/>
            <w:r w:rsidRPr="000E5346">
              <w:t>Eckel</w:t>
            </w:r>
            <w:proofErr w:type="spellEnd"/>
            <w:r w:rsidRPr="000E5346">
              <w:t>: Chapter 10 – “Name Control” (Recommended)</w:t>
            </w:r>
          </w:p>
        </w:tc>
        <w:tc>
          <w:tcPr>
            <w:tcW w:w="4590" w:type="dxa"/>
          </w:tcPr>
          <w:p w14:paraId="69AE5274" w14:textId="77777777" w:rsidR="00DD1B30" w:rsidRPr="00A7698F" w:rsidRDefault="00DD1B30" w:rsidP="00A7698F"/>
        </w:tc>
      </w:tr>
      <w:bookmarkEnd w:id="0"/>
    </w:tbl>
    <w:p w14:paraId="4E608872" w14:textId="77777777" w:rsidR="00DD1B30" w:rsidRDefault="00DD1B30" w:rsidP="00DD1B30"/>
    <w:sectPr w:rsidR="00DD1B30" w:rsidSect="00A7698F">
      <w:footerReference w:type="even" r:id="rId7"/>
      <w:footerReference w:type="default" r:id="rId8"/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0F55C" w14:textId="77777777" w:rsidR="009329B9" w:rsidRDefault="009329B9" w:rsidP="00DD1B30">
      <w:r>
        <w:separator/>
      </w:r>
    </w:p>
  </w:endnote>
  <w:endnote w:type="continuationSeparator" w:id="0">
    <w:p w14:paraId="7D557A3E" w14:textId="77777777" w:rsidR="009329B9" w:rsidRDefault="009329B9" w:rsidP="00DD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F8E4D" w14:textId="77777777" w:rsidR="00F90017" w:rsidRDefault="00F900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D30ECC" w14:textId="77777777" w:rsidR="00F90017" w:rsidRDefault="00F90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D1292" w14:textId="77777777" w:rsidR="00F90017" w:rsidRDefault="00F900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5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5E5570" w14:textId="77777777" w:rsidR="00F90017" w:rsidRDefault="00F90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D5A29" w14:textId="77777777" w:rsidR="009329B9" w:rsidRDefault="009329B9" w:rsidP="00DD1B30">
      <w:r>
        <w:separator/>
      </w:r>
    </w:p>
  </w:footnote>
  <w:footnote w:type="continuationSeparator" w:id="0">
    <w:p w14:paraId="59272A16" w14:textId="77777777" w:rsidR="009329B9" w:rsidRDefault="009329B9" w:rsidP="00DD1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578EE"/>
    <w:multiLevelType w:val="hybridMultilevel"/>
    <w:tmpl w:val="0F06A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30"/>
    <w:rsid w:val="000E5346"/>
    <w:rsid w:val="001B660A"/>
    <w:rsid w:val="00316A39"/>
    <w:rsid w:val="00435E8A"/>
    <w:rsid w:val="0044128C"/>
    <w:rsid w:val="00511544"/>
    <w:rsid w:val="005B3FA9"/>
    <w:rsid w:val="009329B9"/>
    <w:rsid w:val="00A7698F"/>
    <w:rsid w:val="00D54088"/>
    <w:rsid w:val="00DD1B30"/>
    <w:rsid w:val="00E3754B"/>
    <w:rsid w:val="00ED129F"/>
    <w:rsid w:val="00F265DD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AFDF0"/>
  <w14:defaultImageDpi w14:val="300"/>
  <w15:docId w15:val="{F1AA9B4A-A605-4E4F-B225-A84D5C9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B30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eastAsia="Times New Roman" w:hAnsi="Helvetica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B30"/>
    <w:rPr>
      <w:rFonts w:ascii="Helvetica" w:eastAsia="Times New Roman" w:hAnsi="Helvetic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DD1B30"/>
    <w:rPr>
      <w:rFonts w:ascii="New York" w:eastAsia="Times New Roman" w:hAnsi="New York" w:cs="Times New Roman"/>
      <w:szCs w:val="20"/>
    </w:rPr>
  </w:style>
  <w:style w:type="character" w:styleId="PageNumber">
    <w:name w:val="page number"/>
    <w:basedOn w:val="DefaultParagraphFont"/>
    <w:rsid w:val="00DD1B30"/>
  </w:style>
  <w:style w:type="paragraph" w:styleId="Header">
    <w:name w:val="header"/>
    <w:basedOn w:val="Normal"/>
    <w:link w:val="HeaderChar"/>
    <w:rsid w:val="00DD1B30"/>
    <w:pPr>
      <w:tabs>
        <w:tab w:val="center" w:pos="4320"/>
        <w:tab w:val="right" w:pos="8640"/>
      </w:tabs>
    </w:pPr>
    <w:rPr>
      <w:rFonts w:ascii="New York" w:eastAsia="Times New Roman" w:hAnsi="New Yor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DD1B30"/>
    <w:rPr>
      <w:rFonts w:ascii="New York" w:eastAsia="Times New Roman" w:hAnsi="New York" w:cs="Times New Roman"/>
      <w:szCs w:val="20"/>
    </w:rPr>
  </w:style>
  <w:style w:type="table" w:styleId="TableGrid">
    <w:name w:val="Table Grid"/>
    <w:basedOn w:val="TableNormal"/>
    <w:uiPriority w:val="59"/>
    <w:rsid w:val="00DD1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 - SCPS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Computerlab</dc:creator>
  <cp:keywords/>
  <dc:description/>
  <cp:lastModifiedBy>Michael Lowry</cp:lastModifiedBy>
  <cp:revision>2</cp:revision>
  <cp:lastPrinted>2015-10-13T23:17:00Z</cp:lastPrinted>
  <dcterms:created xsi:type="dcterms:W3CDTF">2015-10-14T00:28:00Z</dcterms:created>
  <dcterms:modified xsi:type="dcterms:W3CDTF">2015-10-14T00:28:00Z</dcterms:modified>
</cp:coreProperties>
</file>