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7CC3" w14:textId="202F0B03" w:rsidR="000B5046" w:rsidRDefault="00402DAD">
      <w:r>
        <w:t>Это тестовый файл</w:t>
      </w:r>
    </w:p>
    <w:sectPr w:rsidR="000B50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C3"/>
    <w:rsid w:val="000B5046"/>
    <w:rsid w:val="001502C3"/>
    <w:rsid w:val="00402DAD"/>
    <w:rsid w:val="00504213"/>
    <w:rsid w:val="006E375A"/>
    <w:rsid w:val="00997FED"/>
    <w:rsid w:val="00D655E3"/>
    <w:rsid w:val="00EF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03C34"/>
  <w15:chartTrackingRefBased/>
  <w15:docId w15:val="{C45285E2-7AC6-403D-A72D-00563010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02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02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02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02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02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02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02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02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02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02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0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Nerdlin _k</dc:creator>
  <cp:keywords/>
  <dc:description/>
  <cp:lastModifiedBy>Nerdlin _k</cp:lastModifiedBy>
  <cp:revision>2</cp:revision>
  <dcterms:created xsi:type="dcterms:W3CDTF">2024-10-24T10:17:00Z</dcterms:created>
  <dcterms:modified xsi:type="dcterms:W3CDTF">2024-10-24T10:17:00Z</dcterms:modified>
</cp:coreProperties>
</file>