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F4" w:rsidRPr="004E0DF4" w:rsidRDefault="00FD2098">
      <w:pPr>
        <w:rPr>
          <w:b/>
          <w:sz w:val="32"/>
          <w:szCs w:val="32"/>
        </w:rPr>
      </w:pPr>
      <w:proofErr w:type="gramStart"/>
      <w:r w:rsidRPr="004E0DF4">
        <w:rPr>
          <w:b/>
          <w:sz w:val="32"/>
          <w:szCs w:val="32"/>
        </w:rPr>
        <w:t>CHRC developer test.</w:t>
      </w:r>
      <w:proofErr w:type="gramEnd"/>
    </w:p>
    <w:p w:rsidR="00FD2098" w:rsidRPr="004E0DF4" w:rsidRDefault="004E0DF4">
      <w:pPr>
        <w:rPr>
          <w:b/>
        </w:rPr>
      </w:pPr>
      <w:r>
        <w:rPr>
          <w:b/>
        </w:rPr>
        <w:t>Please note this test is done without using your smart phone or doing searches over the internet.  Violation to these rules will immediately terminate the interview process.</w:t>
      </w:r>
    </w:p>
    <w:p w:rsidR="00FD2098" w:rsidRPr="00ED30AD" w:rsidRDefault="00FD2098">
      <w:pPr>
        <w:rPr>
          <w:b/>
          <w:sz w:val="28"/>
          <w:szCs w:val="28"/>
        </w:rPr>
      </w:pPr>
      <w:r w:rsidRPr="00ED30AD">
        <w:rPr>
          <w:b/>
          <w:sz w:val="28"/>
          <w:szCs w:val="28"/>
        </w:rPr>
        <w:t>C# .net</w:t>
      </w:r>
      <w:r w:rsidR="00ED30AD" w:rsidRPr="00ED30AD">
        <w:rPr>
          <w:b/>
          <w:sz w:val="28"/>
          <w:szCs w:val="28"/>
        </w:rPr>
        <w:t xml:space="preserve"> Section</w:t>
      </w:r>
    </w:p>
    <w:p w:rsidR="00FD2098" w:rsidRDefault="00FD2098">
      <w:r>
        <w:t>1</w:t>
      </w:r>
      <w:proofErr w:type="gramStart"/>
      <w:r>
        <w:t>,</w:t>
      </w:r>
      <w:r w:rsidR="00883E7F">
        <w:t xml:space="preserve">  What</w:t>
      </w:r>
      <w:proofErr w:type="gramEnd"/>
      <w:r w:rsidR="00883E7F">
        <w:t xml:space="preserve"> are the different ways to pass </w:t>
      </w:r>
      <w:r w:rsidR="00E142A6">
        <w:t>variables</w:t>
      </w:r>
      <w:r w:rsidR="00883E7F">
        <w:t xml:space="preserve"> from one </w:t>
      </w:r>
      <w:proofErr w:type="spellStart"/>
      <w:r w:rsidR="00883E7F">
        <w:t>aspx</w:t>
      </w:r>
      <w:proofErr w:type="spellEnd"/>
      <w:r w:rsidR="00883E7F">
        <w:t xml:space="preserve"> page to another using </w:t>
      </w:r>
      <w:proofErr w:type="spellStart"/>
      <w:r w:rsidR="00883E7F">
        <w:t>Webforms</w:t>
      </w:r>
      <w:proofErr w:type="spellEnd"/>
      <w:r w:rsidR="00883E7F">
        <w:t>?</w:t>
      </w:r>
    </w:p>
    <w:p w:rsidR="00883E7F" w:rsidRDefault="00883E7F"/>
    <w:p w:rsidR="00E278AC" w:rsidRDefault="00E278AC"/>
    <w:p w:rsidR="004E0DF4" w:rsidRDefault="004E0DF4"/>
    <w:p w:rsidR="004E0DF4" w:rsidRDefault="004E0DF4"/>
    <w:p w:rsidR="004E0DF4" w:rsidRDefault="004E0DF4"/>
    <w:p w:rsidR="004E0DF4" w:rsidRDefault="004E0DF4"/>
    <w:p w:rsidR="00883E7F" w:rsidRDefault="00883E7F">
      <w:r>
        <w:t>2</w:t>
      </w:r>
      <w:proofErr w:type="gramStart"/>
      <w:r>
        <w:t>,  What</w:t>
      </w:r>
      <w:proofErr w:type="gramEnd"/>
      <w:r>
        <w:t xml:space="preserve"> are Master Pages in asp.net and wh</w:t>
      </w:r>
      <w:r w:rsidR="00E278AC">
        <w:t>y</w:t>
      </w:r>
      <w:r>
        <w:t xml:space="preserve"> do we using them?</w:t>
      </w:r>
    </w:p>
    <w:p w:rsidR="00883E7F" w:rsidRDefault="00883E7F"/>
    <w:p w:rsidR="004E0DF4" w:rsidRDefault="004E0DF4"/>
    <w:p w:rsidR="004E0DF4" w:rsidRDefault="004E0DF4"/>
    <w:p w:rsidR="004E0DF4" w:rsidRDefault="004E0DF4"/>
    <w:p w:rsidR="00E278AC" w:rsidRDefault="00E278AC"/>
    <w:p w:rsidR="00883E7F" w:rsidRDefault="00883E7F">
      <w:r>
        <w:t>3</w:t>
      </w:r>
      <w:proofErr w:type="gramStart"/>
      <w:r>
        <w:t>,</w:t>
      </w:r>
      <w:r w:rsidR="00A85BAC">
        <w:t xml:space="preserve">  What</w:t>
      </w:r>
      <w:proofErr w:type="gramEnd"/>
      <w:r w:rsidR="00A85BAC">
        <w:t xml:space="preserve"> are the differences between a bound field and a template field in an asp </w:t>
      </w:r>
      <w:proofErr w:type="spellStart"/>
      <w:r w:rsidR="00A85BAC">
        <w:t>Gridview</w:t>
      </w:r>
      <w:proofErr w:type="spellEnd"/>
      <w:r w:rsidR="00A85BAC">
        <w:t>?  When would you use one over the other?</w:t>
      </w:r>
    </w:p>
    <w:p w:rsidR="00FD2098" w:rsidRDefault="00FD2098"/>
    <w:p w:rsidR="004E0DF4" w:rsidRDefault="004E0DF4">
      <w:r>
        <w:br w:type="page"/>
      </w:r>
    </w:p>
    <w:p w:rsidR="004E0DF4" w:rsidRPr="00ED30AD" w:rsidRDefault="004E0DF4" w:rsidP="004E0DF4">
      <w:pPr>
        <w:rPr>
          <w:b/>
          <w:sz w:val="28"/>
          <w:szCs w:val="28"/>
        </w:rPr>
      </w:pPr>
      <w:r w:rsidRPr="00ED30AD">
        <w:rPr>
          <w:b/>
          <w:sz w:val="28"/>
          <w:szCs w:val="28"/>
        </w:rPr>
        <w:lastRenderedPageBreak/>
        <w:t>C# .net Section</w:t>
      </w:r>
    </w:p>
    <w:p w:rsidR="00E278AC" w:rsidRDefault="00E278AC"/>
    <w:p w:rsidR="00A85BAC" w:rsidRDefault="00A85BAC">
      <w:r>
        <w:t>4, if a button control is created dynamically, how do you find if it exists in an asp page and determine its text value?</w:t>
      </w:r>
    </w:p>
    <w:p w:rsidR="00E278AC" w:rsidRDefault="00E278AC"/>
    <w:p w:rsidR="00A85BAC" w:rsidRDefault="00A85BAC"/>
    <w:p w:rsidR="004E0DF4" w:rsidRDefault="004E0DF4"/>
    <w:p w:rsidR="004E0DF4" w:rsidRDefault="004E0DF4"/>
    <w:p w:rsidR="004E0DF4" w:rsidRDefault="004E0DF4"/>
    <w:p w:rsidR="004E0DF4" w:rsidRDefault="004E0DF4"/>
    <w:p w:rsidR="00FD2098" w:rsidRDefault="00A85BAC">
      <w:r>
        <w:t>5</w:t>
      </w:r>
      <w:r w:rsidR="00FD2098">
        <w:t xml:space="preserve">, </w:t>
      </w:r>
      <w:proofErr w:type="gramStart"/>
      <w:r w:rsidR="00FD2098">
        <w:t>Which</w:t>
      </w:r>
      <w:proofErr w:type="gramEnd"/>
      <w:r w:rsidR="00FD2098">
        <w:t xml:space="preserve"> function </w:t>
      </w:r>
      <w:r w:rsidR="00E142A6">
        <w:t xml:space="preserve">in the </w:t>
      </w:r>
      <w:proofErr w:type="spellStart"/>
      <w:r w:rsidR="00E142A6">
        <w:t>FormAuthentication</w:t>
      </w:r>
      <w:proofErr w:type="spellEnd"/>
      <w:r w:rsidR="00E142A6">
        <w:t xml:space="preserve"> class authenticates and </w:t>
      </w:r>
      <w:r w:rsidR="00FD2098">
        <w:t>redirects an authenticated user back to the originally requested URL or the default URL.</w:t>
      </w:r>
    </w:p>
    <w:p w:rsidR="00FD2098" w:rsidRDefault="00FD2098"/>
    <w:p w:rsidR="004E0DF4" w:rsidRDefault="004E0DF4"/>
    <w:p w:rsidR="004E0DF4" w:rsidRDefault="004E0DF4"/>
    <w:p w:rsidR="004E0DF4" w:rsidRDefault="004E0DF4"/>
    <w:p w:rsidR="004E0DF4" w:rsidRDefault="004E0DF4"/>
    <w:p w:rsidR="004E0DF4" w:rsidRDefault="004E0DF4"/>
    <w:p w:rsidR="004E0DF4" w:rsidRDefault="004E0DF4"/>
    <w:p w:rsidR="00E278AC" w:rsidRDefault="00E278AC">
      <w:r>
        <w:t>6</w:t>
      </w:r>
      <w:r w:rsidRPr="00E278AC">
        <w:t xml:space="preserve"> </w:t>
      </w:r>
      <w:r>
        <w:t xml:space="preserve">Demonstrate one </w:t>
      </w:r>
      <w:r w:rsidR="00E142A6">
        <w:t xml:space="preserve">or more </w:t>
      </w:r>
      <w:r>
        <w:t>way</w:t>
      </w:r>
      <w:r w:rsidR="00E142A6">
        <w:t>(s)</w:t>
      </w:r>
      <w:r>
        <w:t xml:space="preserve"> how .net (from server side) can communicate with </w:t>
      </w:r>
      <w:proofErr w:type="spellStart"/>
      <w:r>
        <w:t>javascript</w:t>
      </w:r>
      <w:proofErr w:type="spellEnd"/>
      <w:r>
        <w:t xml:space="preserve"> (browser side).</w:t>
      </w:r>
    </w:p>
    <w:p w:rsidR="00E142A6" w:rsidRDefault="00E142A6">
      <w:r>
        <w:br w:type="page"/>
      </w:r>
    </w:p>
    <w:p w:rsidR="00E278AC" w:rsidRDefault="00E278AC"/>
    <w:p w:rsidR="004E0DF4" w:rsidRPr="00ED30AD" w:rsidRDefault="004E0DF4" w:rsidP="004E0DF4">
      <w:pPr>
        <w:rPr>
          <w:b/>
          <w:sz w:val="28"/>
          <w:szCs w:val="28"/>
        </w:rPr>
      </w:pPr>
      <w:r w:rsidRPr="00ED30A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SS</w:t>
      </w:r>
      <w:r w:rsidRPr="00ED30AD">
        <w:rPr>
          <w:b/>
          <w:sz w:val="28"/>
          <w:szCs w:val="28"/>
        </w:rPr>
        <w:t xml:space="preserve"> Section</w:t>
      </w:r>
    </w:p>
    <w:p w:rsidR="00A85BAC" w:rsidRDefault="00A85BAC"/>
    <w:p w:rsidR="00A85BAC" w:rsidRDefault="00A85BAC">
      <w:r>
        <w:t xml:space="preserve">1, </w:t>
      </w:r>
      <w:proofErr w:type="gramStart"/>
      <w:r>
        <w:t>How</w:t>
      </w:r>
      <w:proofErr w:type="gramEnd"/>
      <w:r>
        <w:t xml:space="preserve"> do you center a container using </w:t>
      </w:r>
      <w:proofErr w:type="spellStart"/>
      <w:r>
        <w:t>css</w:t>
      </w:r>
      <w:proofErr w:type="spellEnd"/>
      <w:r>
        <w:t>?</w:t>
      </w:r>
    </w:p>
    <w:p w:rsidR="00A85BAC" w:rsidRDefault="00A85BAC"/>
    <w:p w:rsidR="004E0DF4" w:rsidRDefault="004E0DF4"/>
    <w:p w:rsidR="004E0DF4" w:rsidRDefault="004E0DF4"/>
    <w:p w:rsidR="004E0DF4" w:rsidRDefault="004E0DF4"/>
    <w:p w:rsidR="004E0DF4" w:rsidRDefault="004E0DF4"/>
    <w:p w:rsidR="00A85BAC" w:rsidRDefault="00A85BAC">
      <w:r>
        <w:t>2,</w:t>
      </w:r>
      <w:r w:rsidR="00E278AC">
        <w:t xml:space="preserve"> </w:t>
      </w:r>
      <w:proofErr w:type="gramStart"/>
      <w:r w:rsidR="004E0DF4">
        <w:t>What</w:t>
      </w:r>
      <w:proofErr w:type="gramEnd"/>
      <w:r w:rsidR="004E0DF4">
        <w:t xml:space="preserve"> are the differences between a span tag and a div tag?</w:t>
      </w:r>
    </w:p>
    <w:p w:rsidR="004E0DF4" w:rsidRDefault="004E0DF4"/>
    <w:p w:rsidR="004E0DF4" w:rsidRDefault="004E0DF4"/>
    <w:p w:rsidR="004E0DF4" w:rsidRDefault="004E0DF4"/>
    <w:p w:rsidR="004E0DF4" w:rsidRDefault="004E0DF4"/>
    <w:p w:rsidR="004E0DF4" w:rsidRDefault="004E0DF4"/>
    <w:p w:rsidR="004E0DF4" w:rsidRDefault="004E0DF4"/>
    <w:p w:rsidR="004E0DF4" w:rsidRDefault="004E0DF4"/>
    <w:p w:rsidR="004E0DF4" w:rsidRDefault="004E0DF4">
      <w:r>
        <w:t xml:space="preserve">3, </w:t>
      </w:r>
      <w:proofErr w:type="gramStart"/>
      <w:r>
        <w:t>What</w:t>
      </w:r>
      <w:proofErr w:type="gramEnd"/>
      <w:r>
        <w:t xml:space="preserve"> is the </w:t>
      </w:r>
      <w:proofErr w:type="spellStart"/>
      <w:r>
        <w:t>css</w:t>
      </w:r>
      <w:proofErr w:type="spellEnd"/>
      <w:r>
        <w:t xml:space="preserve"> syntax for creating a class to underline text?</w:t>
      </w:r>
    </w:p>
    <w:p w:rsidR="004E0DF4" w:rsidRDefault="004E0DF4">
      <w:r>
        <w:br w:type="page"/>
      </w:r>
    </w:p>
    <w:p w:rsidR="00FD2098" w:rsidRDefault="00FD2098"/>
    <w:p w:rsidR="00FD2098" w:rsidRPr="004E0DF4" w:rsidRDefault="00FD2098">
      <w:pPr>
        <w:rPr>
          <w:b/>
          <w:sz w:val="28"/>
          <w:szCs w:val="28"/>
        </w:rPr>
      </w:pPr>
      <w:proofErr w:type="spellStart"/>
      <w:r w:rsidRPr="004E0DF4">
        <w:rPr>
          <w:b/>
          <w:sz w:val="28"/>
          <w:szCs w:val="28"/>
        </w:rPr>
        <w:t>Javascript</w:t>
      </w:r>
      <w:proofErr w:type="spellEnd"/>
      <w:r w:rsidR="00E278AC" w:rsidRPr="004E0DF4">
        <w:rPr>
          <w:b/>
          <w:sz w:val="28"/>
          <w:szCs w:val="28"/>
        </w:rPr>
        <w:t>/</w:t>
      </w:r>
      <w:proofErr w:type="spellStart"/>
      <w:r w:rsidR="00E278AC" w:rsidRPr="004E0DF4">
        <w:rPr>
          <w:b/>
          <w:sz w:val="28"/>
          <w:szCs w:val="28"/>
        </w:rPr>
        <w:t>Jquery</w:t>
      </w:r>
      <w:proofErr w:type="spellEnd"/>
      <w:r w:rsidR="004E0DF4">
        <w:rPr>
          <w:b/>
          <w:sz w:val="28"/>
          <w:szCs w:val="28"/>
        </w:rPr>
        <w:t xml:space="preserve"> Section</w:t>
      </w:r>
    </w:p>
    <w:p w:rsidR="00FD2098" w:rsidRDefault="001971BC">
      <w:r>
        <w:t>&lt;div id=”block”&gt;this is some text&lt;/div&gt;</w:t>
      </w:r>
    </w:p>
    <w:p w:rsidR="00FD2098" w:rsidRDefault="00FD2098">
      <w:r>
        <w:t xml:space="preserve">1, </w:t>
      </w:r>
      <w:r w:rsidR="001971BC">
        <w:t xml:space="preserve">Write the </w:t>
      </w:r>
      <w:proofErr w:type="spellStart"/>
      <w:r w:rsidR="001971BC">
        <w:t>jquery</w:t>
      </w:r>
      <w:proofErr w:type="spellEnd"/>
      <w:r w:rsidR="001971BC">
        <w:t xml:space="preserve"> statement to hide the container</w:t>
      </w:r>
    </w:p>
    <w:p w:rsidR="001971BC" w:rsidRDefault="001971BC"/>
    <w:p w:rsidR="001971BC" w:rsidRDefault="001971BC"/>
    <w:p w:rsidR="001971BC" w:rsidRDefault="001971BC"/>
    <w:p w:rsidR="001971BC" w:rsidRDefault="001971BC">
      <w:r>
        <w:t>2, when someone clicks on the container, initiate a hello world pop up.</w:t>
      </w:r>
    </w:p>
    <w:p w:rsidR="00FD2098" w:rsidRDefault="00FD2098"/>
    <w:p w:rsidR="001971BC" w:rsidRDefault="001971BC"/>
    <w:p w:rsidR="001971BC" w:rsidRDefault="001971BC"/>
    <w:p w:rsidR="001971BC" w:rsidRDefault="001971BC"/>
    <w:p w:rsidR="00FD2098" w:rsidRDefault="001971BC">
      <w:r>
        <w:t xml:space="preserve">3, when someone </w:t>
      </w:r>
      <w:proofErr w:type="spellStart"/>
      <w:r>
        <w:t>mouseover</w:t>
      </w:r>
      <w:proofErr w:type="spellEnd"/>
      <w:r>
        <w:t xml:space="preserve"> the container, change the color of the text to red.</w:t>
      </w:r>
    </w:p>
    <w:p w:rsidR="001971BC" w:rsidRDefault="001971BC"/>
    <w:p w:rsidR="004E0DF4" w:rsidRPr="001971BC" w:rsidRDefault="001971BC" w:rsidP="004E0DF4">
      <w:r>
        <w:br w:type="page"/>
      </w:r>
      <w:r w:rsidR="004E0DF4">
        <w:rPr>
          <w:b/>
          <w:sz w:val="28"/>
          <w:szCs w:val="28"/>
        </w:rPr>
        <w:lastRenderedPageBreak/>
        <w:t>General Troubleshooting</w:t>
      </w:r>
      <w:r w:rsidR="004E0DF4" w:rsidRPr="00ED30AD">
        <w:rPr>
          <w:b/>
          <w:sz w:val="28"/>
          <w:szCs w:val="28"/>
        </w:rPr>
        <w:t xml:space="preserve"> Section</w:t>
      </w:r>
    </w:p>
    <w:p w:rsidR="00FD2098" w:rsidRDefault="00FD2098">
      <w:r>
        <w:t>If a production website is down, how would you troubleshoot the root cause of the issue?</w:t>
      </w:r>
    </w:p>
    <w:p w:rsidR="001971BC" w:rsidRDefault="001971BC">
      <w:r>
        <w:t>Please write down the steps you would take to identify the possible root cause of the problem.</w:t>
      </w:r>
    </w:p>
    <w:p w:rsidR="00883E7F" w:rsidRDefault="00883E7F"/>
    <w:p w:rsidR="00F844C9" w:rsidRDefault="00F844C9">
      <w:r>
        <w:br w:type="page"/>
      </w:r>
    </w:p>
    <w:p w:rsidR="00883E7F" w:rsidRPr="00F844C9" w:rsidRDefault="00883E7F">
      <w:pPr>
        <w:rPr>
          <w:b/>
          <w:sz w:val="24"/>
          <w:szCs w:val="24"/>
        </w:rPr>
      </w:pPr>
    </w:p>
    <w:p w:rsidR="00E278AC" w:rsidRPr="00F844C9" w:rsidRDefault="00883E7F">
      <w:pPr>
        <w:rPr>
          <w:b/>
          <w:sz w:val="24"/>
          <w:szCs w:val="24"/>
        </w:rPr>
      </w:pPr>
      <w:r w:rsidRPr="00F844C9">
        <w:rPr>
          <w:b/>
          <w:sz w:val="24"/>
          <w:szCs w:val="24"/>
        </w:rPr>
        <w:t>Database</w:t>
      </w:r>
      <w:r w:rsidR="00F844C9">
        <w:rPr>
          <w:b/>
          <w:sz w:val="24"/>
          <w:szCs w:val="24"/>
        </w:rPr>
        <w:t xml:space="preserve"> Section</w:t>
      </w:r>
    </w:p>
    <w:p w:rsidR="00E278AC" w:rsidRDefault="00E278AC">
      <w:proofErr w:type="gramStart"/>
      <w:r>
        <w:t>1, Design a database schema for a library storing information such as books, author, publisher and the relationships among tables.</w:t>
      </w:r>
      <w:proofErr w:type="gramEnd"/>
    </w:p>
    <w:p w:rsidR="00F844C9" w:rsidRDefault="00F844C9"/>
    <w:p w:rsidR="00F844C9" w:rsidRDefault="00F844C9"/>
    <w:p w:rsidR="00E142A6" w:rsidRDefault="00E142A6">
      <w:r>
        <w:br w:type="page"/>
      </w:r>
    </w:p>
    <w:p w:rsidR="00F844C9" w:rsidRDefault="00E142A6">
      <w:pPr>
        <w:rPr>
          <w:b/>
          <w:sz w:val="24"/>
          <w:szCs w:val="24"/>
        </w:rPr>
      </w:pPr>
      <w:r w:rsidRPr="00F844C9">
        <w:rPr>
          <w:b/>
          <w:sz w:val="24"/>
          <w:szCs w:val="24"/>
        </w:rPr>
        <w:lastRenderedPageBreak/>
        <w:t>Database</w:t>
      </w:r>
      <w:r>
        <w:rPr>
          <w:b/>
          <w:sz w:val="24"/>
          <w:szCs w:val="24"/>
        </w:rPr>
        <w:t xml:space="preserve"> Section</w:t>
      </w:r>
    </w:p>
    <w:p w:rsidR="001971BC" w:rsidRPr="001971BC" w:rsidRDefault="001971BC">
      <w:pPr>
        <w:rPr>
          <w:b/>
          <w:sz w:val="24"/>
          <w:szCs w:val="24"/>
        </w:rPr>
      </w:pPr>
    </w:p>
    <w:p w:rsidR="00E278AC" w:rsidRDefault="00E278AC">
      <w:r>
        <w:t xml:space="preserve">2, </w:t>
      </w:r>
      <w:proofErr w:type="gramStart"/>
      <w:r>
        <w:t>What</w:t>
      </w:r>
      <w:proofErr w:type="gramEnd"/>
      <w:r>
        <w:t xml:space="preserve"> is an identity column?</w:t>
      </w:r>
    </w:p>
    <w:p w:rsidR="00E142A6" w:rsidRDefault="00E142A6"/>
    <w:p w:rsidR="00E142A6" w:rsidRDefault="00E142A6"/>
    <w:p w:rsidR="001971BC" w:rsidRDefault="001971BC"/>
    <w:p w:rsidR="00F844C9" w:rsidRDefault="00E278AC">
      <w:r>
        <w:t xml:space="preserve">3, </w:t>
      </w:r>
      <w:proofErr w:type="gramStart"/>
      <w:r>
        <w:t>In</w:t>
      </w:r>
      <w:proofErr w:type="gramEnd"/>
      <w:r>
        <w:t xml:space="preserve"> the store procedure below, accomplish the following in ONE single update </w:t>
      </w:r>
      <w:proofErr w:type="spellStart"/>
      <w:r>
        <w:t>sql</w:t>
      </w:r>
      <w:proofErr w:type="spellEnd"/>
      <w:r>
        <w:t xml:space="preserve"> statement</w:t>
      </w:r>
    </w:p>
    <w:p w:rsidR="00E278AC" w:rsidRDefault="00E278AC">
      <w:r>
        <w:t>A, update the age of the person name “Stephen” to the @Age variable</w:t>
      </w:r>
    </w:p>
    <w:p w:rsidR="00E278AC" w:rsidRDefault="00E278AC">
      <w:r>
        <w:t xml:space="preserve">B, if @Age is null, do not </w:t>
      </w:r>
      <w:r w:rsidR="00F844C9">
        <w:t>Change the value of the Age column</w:t>
      </w:r>
    </w:p>
    <w:p w:rsidR="00F844C9" w:rsidRDefault="00F844C9">
      <w:r>
        <w:t>Hints:</w:t>
      </w:r>
    </w:p>
    <w:p w:rsidR="00F844C9" w:rsidRPr="00F844C9" w:rsidRDefault="00F844C9">
      <w:pPr>
        <w:rPr>
          <w:b/>
        </w:rPr>
      </w:pPr>
      <w:r w:rsidRPr="00F844C9">
        <w:rPr>
          <w:b/>
        </w:rPr>
        <w:t>All personal information is stored in a table named “Person” and the age is stored in the “Age” column.</w:t>
      </w:r>
    </w:p>
    <w:p w:rsidR="00E278AC" w:rsidRDefault="00E278AC"/>
    <w:p w:rsidR="00E278AC" w:rsidRDefault="00E278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[spUpdatePatient]</w:t>
      </w:r>
    </w:p>
    <w:p w:rsidR="00E278AC" w:rsidRPr="00E278AC" w:rsidRDefault="00E278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E278AC" w:rsidRDefault="00E278AC" w:rsidP="00E2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278AC" w:rsidRDefault="00E278AC" w:rsidP="00E2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278AC" w:rsidRDefault="00E278A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278AC" w:rsidRDefault="00E278A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971BC" w:rsidRDefault="001971B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971BC" w:rsidRDefault="001971B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971BC" w:rsidRDefault="001971B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971BC" w:rsidRDefault="001971B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78AC" w:rsidRDefault="00E278AC" w:rsidP="00E278A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//Write your sql statement here!!!</w:t>
      </w:r>
    </w:p>
    <w:p w:rsidR="00E278AC" w:rsidRDefault="00E278AC" w:rsidP="00E278A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B64BF" w:rsidRDefault="004B64BF" w:rsidP="00E278A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B64BF" w:rsidRDefault="004B64BF" w:rsidP="00E278A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B64BF" w:rsidRDefault="004B64BF" w:rsidP="00E278A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B64BF" w:rsidRDefault="004B64BF" w:rsidP="004B64BF">
      <w:r>
        <w:lastRenderedPageBreak/>
        <w:t xml:space="preserve">4, Write a single </w:t>
      </w:r>
      <w:proofErr w:type="spellStart"/>
      <w:r>
        <w:t>outerjoin</w:t>
      </w:r>
      <w:proofErr w:type="spellEnd"/>
      <w:r>
        <w:t xml:space="preserve"> query (using transact sq) displaying all employees and his departments, if the employee does not have a department assigned, display the phrase “No Department Assigned”.</w:t>
      </w:r>
    </w:p>
    <w:p w:rsidR="004B64BF" w:rsidRDefault="004B64BF" w:rsidP="004B64BF"/>
    <w:p w:rsidR="004B64BF" w:rsidRDefault="004B64BF" w:rsidP="004B64BF">
      <w:r>
        <w:t>Schema:</w:t>
      </w:r>
    </w:p>
    <w:p w:rsidR="004B64BF" w:rsidRPr="00575595" w:rsidRDefault="004B64BF" w:rsidP="004B64BF">
      <w:pPr>
        <w:rPr>
          <w:b/>
        </w:rPr>
      </w:pPr>
      <w:r w:rsidRPr="00575595">
        <w:rPr>
          <w:b/>
        </w:rPr>
        <w:t>Employees Table:</w:t>
      </w:r>
    </w:p>
    <w:p w:rsidR="004B64BF" w:rsidRDefault="004B64BF" w:rsidP="004B64BF">
      <w:proofErr w:type="spellStart"/>
      <w:r>
        <w:t>EmployeeID</w:t>
      </w:r>
      <w:proofErr w:type="spellEnd"/>
    </w:p>
    <w:p w:rsidR="004B64BF" w:rsidRDefault="004B64BF" w:rsidP="004B64BF">
      <w:proofErr w:type="spellStart"/>
      <w:r>
        <w:t>FirstName</w:t>
      </w:r>
      <w:proofErr w:type="spellEnd"/>
    </w:p>
    <w:p w:rsidR="004B64BF" w:rsidRDefault="004B64BF" w:rsidP="004B64BF">
      <w:proofErr w:type="spellStart"/>
      <w:r>
        <w:t>LastName</w:t>
      </w:r>
      <w:proofErr w:type="spellEnd"/>
    </w:p>
    <w:p w:rsidR="004B64BF" w:rsidRDefault="004B64BF" w:rsidP="004B64BF">
      <w:proofErr w:type="spellStart"/>
      <w:r>
        <w:t>DepartmentID</w:t>
      </w:r>
      <w:proofErr w:type="spellEnd"/>
    </w:p>
    <w:p w:rsidR="004B64BF" w:rsidRDefault="004B64BF" w:rsidP="004B64BF"/>
    <w:p w:rsidR="004B64BF" w:rsidRPr="00575595" w:rsidRDefault="004B64BF" w:rsidP="004B64BF">
      <w:pPr>
        <w:rPr>
          <w:b/>
        </w:rPr>
      </w:pPr>
      <w:r w:rsidRPr="00575595">
        <w:rPr>
          <w:b/>
        </w:rPr>
        <w:t>Department Table</w:t>
      </w:r>
    </w:p>
    <w:p w:rsidR="004B64BF" w:rsidRDefault="004B64BF" w:rsidP="004B64BF">
      <w:proofErr w:type="spellStart"/>
      <w:r>
        <w:t>DepartmentID</w:t>
      </w:r>
      <w:proofErr w:type="spellEnd"/>
    </w:p>
    <w:p w:rsidR="004B64BF" w:rsidRDefault="004B64BF" w:rsidP="004B64BF">
      <w:proofErr w:type="spellStart"/>
      <w:r>
        <w:t>DepartmentName</w:t>
      </w:r>
      <w:proofErr w:type="spellEnd"/>
    </w:p>
    <w:p w:rsidR="004B64BF" w:rsidRDefault="004B64BF" w:rsidP="004B64BF">
      <w:r>
        <w:t xml:space="preserve"> </w:t>
      </w:r>
    </w:p>
    <w:p w:rsidR="004B64BF" w:rsidRDefault="004B64BF" w:rsidP="004B64BF"/>
    <w:p w:rsidR="004B64BF" w:rsidRDefault="004B64BF" w:rsidP="004B64BF"/>
    <w:p w:rsidR="00E278AC" w:rsidRDefault="00E278AC"/>
    <w:sectPr w:rsidR="00E278AC" w:rsidSect="00A54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2098"/>
    <w:rsid w:val="001971BC"/>
    <w:rsid w:val="004B64BF"/>
    <w:rsid w:val="004E0DF4"/>
    <w:rsid w:val="00883E7F"/>
    <w:rsid w:val="009C2E84"/>
    <w:rsid w:val="00A5410F"/>
    <w:rsid w:val="00A85BAC"/>
    <w:rsid w:val="00D9072D"/>
    <w:rsid w:val="00E142A6"/>
    <w:rsid w:val="00E278AC"/>
    <w:rsid w:val="00ED30AD"/>
    <w:rsid w:val="00F844C9"/>
    <w:rsid w:val="00FD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8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</dc:creator>
  <cp:lastModifiedBy>laia</cp:lastModifiedBy>
  <cp:revision>6</cp:revision>
  <cp:lastPrinted>2014-07-28T17:15:00Z</cp:lastPrinted>
  <dcterms:created xsi:type="dcterms:W3CDTF">2014-07-17T13:45:00Z</dcterms:created>
  <dcterms:modified xsi:type="dcterms:W3CDTF">2015-09-24T18:08:00Z</dcterms:modified>
</cp:coreProperties>
</file>