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3C20" w14:textId="77777777" w:rsidR="001A25B8" w:rsidRPr="005A7BD5" w:rsidRDefault="001A25B8" w:rsidP="001A25B8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Учреждение образования</w:t>
      </w:r>
    </w:p>
    <w:p w14:paraId="210193EF" w14:textId="77777777" w:rsidR="001A25B8" w:rsidRPr="005A7BD5" w:rsidRDefault="001A25B8" w:rsidP="001A25B8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«Белорусский Государственный Технологический Университет»</w:t>
      </w:r>
    </w:p>
    <w:p w14:paraId="5494F87D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720DA3E1" w14:textId="77777777" w:rsidR="001A25B8" w:rsidRPr="005A7BD5" w:rsidRDefault="001A25B8" w:rsidP="001A25B8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Факультет информационных технологий</w:t>
      </w:r>
    </w:p>
    <w:p w14:paraId="1054F217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25D81FDE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6F4B545F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37F0C0B7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2A1DFE3B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5BAED76D" w14:textId="77777777" w:rsidR="001A25B8" w:rsidRPr="005A7BD5" w:rsidRDefault="001A25B8" w:rsidP="001A25B8">
      <w:pPr>
        <w:rPr>
          <w:sz w:val="28"/>
          <w:szCs w:val="28"/>
        </w:rPr>
      </w:pPr>
    </w:p>
    <w:p w14:paraId="5D8B6110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4717954E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6EC799CA" w14:textId="77777777" w:rsidR="001A25B8" w:rsidRPr="00024596" w:rsidRDefault="001A25B8" w:rsidP="001A25B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A63CD05" w14:textId="77777777" w:rsidR="001A25B8" w:rsidRPr="005A7BD5" w:rsidRDefault="001A25B8" w:rsidP="001A25B8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«</w:t>
      </w:r>
      <w:r>
        <w:rPr>
          <w:sz w:val="28"/>
          <w:szCs w:val="28"/>
        </w:rPr>
        <w:t>ИССЛЕДОВАНИЕ ПРОИЗВОДИТЕЛЬНОСТИ ВЫЧИСЛИТЕЛЬНЫХ МАШИН</w:t>
      </w:r>
      <w:r w:rsidRPr="005A7BD5">
        <w:rPr>
          <w:sz w:val="28"/>
          <w:szCs w:val="28"/>
        </w:rPr>
        <w:t>»</w:t>
      </w:r>
    </w:p>
    <w:p w14:paraId="61BD35B8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32C2CC41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7622AF7A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2BB2E1AB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08882AD3" w14:textId="77777777" w:rsidR="001A25B8" w:rsidRPr="005A7BD5" w:rsidRDefault="001A25B8" w:rsidP="001A25B8">
      <w:pPr>
        <w:jc w:val="center"/>
        <w:rPr>
          <w:sz w:val="28"/>
          <w:szCs w:val="28"/>
        </w:rPr>
      </w:pPr>
    </w:p>
    <w:p w14:paraId="6ADFA1FD" w14:textId="77777777" w:rsidR="001A25B8" w:rsidRPr="005A7BD5" w:rsidRDefault="001A25B8" w:rsidP="001A25B8">
      <w:pPr>
        <w:rPr>
          <w:sz w:val="28"/>
          <w:szCs w:val="28"/>
        </w:rPr>
      </w:pPr>
    </w:p>
    <w:p w14:paraId="2A3DBDA2" w14:textId="77777777" w:rsidR="001A25B8" w:rsidRPr="005A7BD5" w:rsidRDefault="001A25B8" w:rsidP="001A25B8">
      <w:pPr>
        <w:jc w:val="right"/>
        <w:rPr>
          <w:sz w:val="28"/>
          <w:szCs w:val="28"/>
        </w:rPr>
      </w:pPr>
      <w:r w:rsidRPr="005A7BD5">
        <w:rPr>
          <w:sz w:val="28"/>
          <w:szCs w:val="28"/>
        </w:rPr>
        <w:t>Выполнил:</w:t>
      </w:r>
    </w:p>
    <w:p w14:paraId="5B1F8E7F" w14:textId="77777777" w:rsidR="001A25B8" w:rsidRDefault="001A25B8" w:rsidP="001A25B8">
      <w:pPr>
        <w:jc w:val="right"/>
        <w:rPr>
          <w:sz w:val="28"/>
          <w:szCs w:val="28"/>
        </w:rPr>
      </w:pPr>
      <w:r w:rsidRPr="005A7BD5">
        <w:rPr>
          <w:sz w:val="28"/>
          <w:szCs w:val="28"/>
        </w:rPr>
        <w:t xml:space="preserve">Студент 2 курса </w:t>
      </w:r>
      <w:r w:rsidRPr="00160134">
        <w:rPr>
          <w:sz w:val="28"/>
          <w:szCs w:val="28"/>
        </w:rPr>
        <w:t>6</w:t>
      </w:r>
      <w:r w:rsidRPr="005A7BD5">
        <w:rPr>
          <w:sz w:val="28"/>
          <w:szCs w:val="28"/>
        </w:rPr>
        <w:t xml:space="preserve"> группы</w:t>
      </w:r>
    </w:p>
    <w:p w14:paraId="3A9791CB" w14:textId="1272D9F0" w:rsidR="001A25B8" w:rsidRPr="00507309" w:rsidRDefault="001A25B8" w:rsidP="001A25B8">
      <w:pPr>
        <w:jc w:val="right"/>
        <w:rPr>
          <w:sz w:val="28"/>
          <w:szCs w:val="28"/>
        </w:rPr>
      </w:pPr>
      <w:r>
        <w:rPr>
          <w:sz w:val="28"/>
          <w:szCs w:val="28"/>
        </w:rPr>
        <w:t>Слемнёв Виктор Николаевич</w:t>
      </w:r>
    </w:p>
    <w:p w14:paraId="37CFF0DE" w14:textId="77777777" w:rsidR="00573B1D" w:rsidRDefault="00573B1D"/>
    <w:sectPr w:rsidR="00573B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1D"/>
    <w:rsid w:val="001A25B8"/>
    <w:rsid w:val="0057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9D85"/>
  <w15:chartTrackingRefBased/>
  <w15:docId w15:val="{1E3426E4-FB0E-419F-96C2-40FEED0E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5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Слемнёв Виктор</dc:creator>
  <cp:keywords/>
  <dc:description/>
  <cp:lastModifiedBy>Слемнёв Виктор</cp:lastModifiedBy>
  <cp:revision>2</cp:revision>
  <dcterms:created xsi:type="dcterms:W3CDTF">2021-11-19T15:42:00Z</dcterms:created>
  <dcterms:modified xsi:type="dcterms:W3CDTF">2021-11-19T15:44:00Z</dcterms:modified>
</cp:coreProperties>
</file>