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745324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745324">
        <w:rPr>
          <w:rFonts w:ascii="Courier New" w:hAnsi="Courier New" w:cs="Courier New"/>
          <w:sz w:val="28"/>
          <w:szCs w:val="28"/>
        </w:rPr>
        <w:t>-3</w:t>
      </w:r>
    </w:p>
    <w:p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2_COM.</w:t>
      </w:r>
    </w:p>
    <w:p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</w:p>
    <w:p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2_02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>
        <w:rPr>
          <w:rFonts w:ascii="Courier New" w:hAnsi="Courier New" w:cs="Courier New"/>
          <w:sz w:val="28"/>
          <w:szCs w:val="28"/>
        </w:rPr>
        <w:t>.</w:t>
      </w:r>
    </w:p>
    <w:p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2_LIB.</w:t>
      </w:r>
    </w:p>
    <w:p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FC770D">
        <w:rPr>
          <w:rFonts w:ascii="Courier New" w:hAnsi="Courier New" w:cs="Courier New"/>
          <w:sz w:val="28"/>
          <w:szCs w:val="28"/>
          <w:lang w:val="en-US"/>
        </w:rPr>
        <w:t>OS</w:t>
      </w:r>
      <w:r w:rsidR="00FC770D" w:rsidRPr="00FC770D">
        <w:rPr>
          <w:rFonts w:ascii="Courier New" w:hAnsi="Courier New" w:cs="Courier New"/>
          <w:sz w:val="28"/>
          <w:szCs w:val="28"/>
        </w:rPr>
        <w:t>12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9F102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102B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proofErr w:type="gramStart"/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2_04</w:t>
      </w:r>
      <w:r>
        <w:rPr>
          <w:rFonts w:ascii="Courier New" w:hAnsi="Courier New" w:cs="Courier New"/>
          <w:sz w:val="28"/>
          <w:szCs w:val="28"/>
        </w:rPr>
        <w:t>.</w:t>
      </w:r>
    </w:p>
    <w:p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62285" w:rsidRDefault="00BB29F3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:rsidR="00BB29F3" w:rsidRDefault="00BB29F3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:rsidR="00B62285" w:rsidRDefault="00BB29F3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:rsidR="00BB29F3" w:rsidRDefault="00BB29F3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:rsidR="00B62285" w:rsidRDefault="00BB29F3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:rsidR="00B62285" w:rsidRDefault="00BB29F3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:rsidR="00B62285" w:rsidRPr="00745324" w:rsidRDefault="00342EF4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7453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7453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745324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745324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45324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745324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74532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62285" w:rsidRDefault="00342EF4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:rsidR="00B62285" w:rsidRDefault="00342EF4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:rsidR="00D40780" w:rsidRDefault="00D40780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:rsidR="00B62285" w:rsidRDefault="00D40780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:rsidR="00D40780" w:rsidRDefault="00D40780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:rsidR="00B62285" w:rsidRDefault="00D40780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:rsidR="00B62285" w:rsidRPr="00D40780" w:rsidRDefault="00D40780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:rsidR="00D40780" w:rsidRDefault="00D40780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:rsidR="00D40780" w:rsidRDefault="00D40780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:rsidR="00D40780" w:rsidRDefault="00D40780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:rsidR="00D40780" w:rsidRDefault="00D40780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414A9" w:rsidRDefault="00D43372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:rsidR="0046793D" w:rsidRDefault="00E414A9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:rsidR="00D43372" w:rsidRDefault="0046793D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:rsidR="00D40780" w:rsidRPr="0046793D" w:rsidRDefault="0046793D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:rsidR="0046793D" w:rsidRDefault="0046793D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40780" w:rsidRDefault="00E414A9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:rsidR="00D40780" w:rsidRDefault="00E414A9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:rsidR="00D40780" w:rsidRDefault="00E414A9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:rsidR="00D40780" w:rsidRDefault="00E414A9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:rsidR="003F710E" w:rsidRDefault="003F710E" w:rsidP="00745324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0274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45324"/>
    <w:rsid w:val="007875B5"/>
    <w:rsid w:val="007A2E1F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6421F-55C8-4B51-A59E-3AE751C2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Lerka</cp:lastModifiedBy>
  <cp:revision>35</cp:revision>
  <dcterms:created xsi:type="dcterms:W3CDTF">2021-02-03T20:49:00Z</dcterms:created>
  <dcterms:modified xsi:type="dcterms:W3CDTF">2022-04-16T21:56:00Z</dcterms:modified>
</cp:coreProperties>
</file>