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CE6AB" w14:textId="77777777" w:rsidR="00DE2DDC" w:rsidRPr="006C14D9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30FA173F" w14:textId="77777777" w:rsidR="00DE2DDC" w:rsidRPr="006C14D9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</w:p>
    <w:p w14:paraId="055A9FA9" w14:textId="77777777" w:rsidR="00C61319" w:rsidRPr="006C14D9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6C14D9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 w:rsidRPr="006C14D9">
        <w:rPr>
          <w:rFonts w:ascii="Times New Roman" w:hAnsi="Times New Roman" w:cs="Times New Roman"/>
          <w:sz w:val="24"/>
          <w:szCs w:val="28"/>
        </w:rPr>
        <w:t xml:space="preserve"> </w:t>
      </w:r>
      <w:r w:rsidRPr="006C14D9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ABCCB9" w14:textId="77777777" w:rsidR="00DE2DDC" w:rsidRPr="006C14D9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6C14D9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9D97CC5" w14:textId="77777777" w:rsidR="00272470" w:rsidRPr="006C14D9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>Утверждаю</w:t>
      </w:r>
    </w:p>
    <w:p w14:paraId="079467D0" w14:textId="77777777" w:rsidR="00272470" w:rsidRPr="006C14D9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>Заведующ</w:t>
      </w:r>
      <w:r w:rsidR="00E64ABA" w:rsidRPr="006C14D9">
        <w:rPr>
          <w:rFonts w:ascii="Times New Roman" w:hAnsi="Times New Roman" w:cs="Times New Roman"/>
          <w:sz w:val="24"/>
          <w:szCs w:val="24"/>
        </w:rPr>
        <w:t>ая</w:t>
      </w:r>
      <w:r w:rsidRPr="006C14D9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635F581F" w14:textId="77777777" w:rsidR="00272470" w:rsidRPr="006C14D9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6C14D9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6C14D9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5BC49AFD" w14:textId="77777777" w:rsidR="00272470" w:rsidRPr="006C14D9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6C14D9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6C14D9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C14D9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207AD42C" w14:textId="4A6ABFCA" w:rsidR="00272470" w:rsidRPr="006C14D9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6C14D9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6C14D9">
        <w:rPr>
          <w:rFonts w:ascii="Times New Roman" w:hAnsi="Times New Roman" w:cs="Times New Roman"/>
          <w:sz w:val="24"/>
          <w:szCs w:val="24"/>
        </w:rPr>
        <w:t>_________________20</w:t>
      </w:r>
      <w:r w:rsidR="00103934">
        <w:rPr>
          <w:rFonts w:ascii="Times New Roman" w:hAnsi="Times New Roman" w:cs="Times New Roman"/>
          <w:sz w:val="24"/>
          <w:szCs w:val="24"/>
        </w:rPr>
        <w:t>2</w:t>
      </w:r>
      <w:r w:rsidR="00103934" w:rsidRPr="00DC4E76">
        <w:rPr>
          <w:rFonts w:ascii="Times New Roman" w:hAnsi="Times New Roman" w:cs="Times New Roman"/>
          <w:sz w:val="24"/>
          <w:szCs w:val="24"/>
        </w:rPr>
        <w:t>1</w:t>
      </w:r>
      <w:r w:rsidRPr="006C14D9">
        <w:rPr>
          <w:rFonts w:ascii="Times New Roman" w:hAnsi="Times New Roman" w:cs="Times New Roman"/>
          <w:sz w:val="24"/>
          <w:szCs w:val="24"/>
        </w:rPr>
        <w:t>г.</w:t>
      </w:r>
    </w:p>
    <w:p w14:paraId="232A63EB" w14:textId="77777777" w:rsidR="00C61319" w:rsidRPr="006C14D9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C47F03C" w14:textId="77777777" w:rsidR="00272470" w:rsidRPr="006C14D9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6C14D9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5ED7FAAC" w14:textId="77777777" w:rsidR="00C61319" w:rsidRPr="006C14D9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6C14D9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1EB88043" w14:textId="77777777" w:rsidR="00272470" w:rsidRPr="006C14D9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271D53C5" w14:textId="77777777" w:rsidR="00272470" w:rsidRPr="006C14D9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2B2386B5" w14:textId="680DFD4A" w:rsidR="00272470" w:rsidRPr="006C14D9" w:rsidRDefault="00272470" w:rsidP="00563319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</w:rPr>
        <w:t>Специальность: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563319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A762A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  <w:r w:rsidR="00563319">
        <w:rPr>
          <w:rFonts w:ascii="Times New Roman" w:hAnsi="Times New Roman" w:cs="Times New Roman"/>
          <w:sz w:val="28"/>
          <w:szCs w:val="28"/>
          <w:u w:val="single"/>
        </w:rPr>
        <w:t xml:space="preserve"> ПОИТ</w:t>
      </w:r>
      <w:r w:rsidR="00340B77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 w:rsidR="00563319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="00563319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56331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6C14D9">
        <w:rPr>
          <w:rFonts w:ascii="Times New Roman" w:hAnsi="Times New Roman" w:cs="Times New Roman"/>
          <w:sz w:val="28"/>
          <w:szCs w:val="28"/>
        </w:rPr>
        <w:t>Группа:</w:t>
      </w:r>
      <w:r w:rsidRPr="006C14D9">
        <w:rPr>
          <w:rFonts w:ascii="Times New Roman" w:hAnsi="Times New Roman" w:cs="Times New Roman"/>
          <w:szCs w:val="24"/>
        </w:rPr>
        <w:t xml:space="preserve"> </w:t>
      </w:r>
      <w:r w:rsidR="00563319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103934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F394F0" w14:textId="05CE86A6" w:rsidR="00272470" w:rsidRPr="006C14D9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F284DD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F284DDE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340B77">
        <w:rPr>
          <w:rFonts w:ascii="Times New Roman" w:hAnsi="Times New Roman" w:cs="Times New Roman"/>
          <w:sz w:val="28"/>
          <w:szCs w:val="28"/>
          <w:u w:val="single"/>
        </w:rPr>
        <w:tab/>
      </w:r>
      <w:r w:rsidR="00340B77">
        <w:rPr>
          <w:rFonts w:ascii="Times New Roman" w:hAnsi="Times New Roman" w:cs="Times New Roman"/>
          <w:sz w:val="28"/>
          <w:szCs w:val="28"/>
          <w:u w:val="single"/>
        </w:rPr>
        <w:tab/>
      </w:r>
      <w:r w:rsidR="00340B77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Слемнёв Виктор Николаевич</w:t>
      </w:r>
      <w:r w:rsidR="00340B77">
        <w:rPr>
          <w:rFonts w:ascii="Times New Roman" w:hAnsi="Times New Roman" w:cs="Times New Roman"/>
          <w:sz w:val="28"/>
          <w:szCs w:val="28"/>
          <w:u w:val="single"/>
        </w:rPr>
        <w:tab/>
      </w:r>
      <w:r w:rsidR="00340B77">
        <w:rPr>
          <w:rFonts w:ascii="Times New Roman" w:hAnsi="Times New Roman" w:cs="Times New Roman"/>
          <w:sz w:val="28"/>
          <w:szCs w:val="28"/>
          <w:u w:val="single"/>
        </w:rPr>
        <w:tab/>
      </w:r>
      <w:r w:rsidR="00340B77">
        <w:rPr>
          <w:rFonts w:ascii="Times New Roman" w:hAnsi="Times New Roman" w:cs="Times New Roman"/>
          <w:sz w:val="28"/>
          <w:szCs w:val="28"/>
          <w:u w:val="single"/>
        </w:rPr>
        <w:tab/>
      </w:r>
      <w:r w:rsidR="00340B7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A58417" w14:textId="77777777" w:rsidR="00C61319" w:rsidRPr="006C14D9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C14D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6C14D9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3C95C72" w14:textId="2487C39A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6C14D9">
        <w:rPr>
          <w:rFonts w:ascii="Times New Roman" w:hAnsi="Times New Roman" w:cs="Times New Roman"/>
          <w:sz w:val="28"/>
          <w:szCs w:val="28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6C14D9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A7452">
        <w:rPr>
          <w:rFonts w:ascii="Times New Roman" w:hAnsi="Times New Roman" w:cs="Times New Roman"/>
          <w:sz w:val="28"/>
          <w:szCs w:val="28"/>
          <w:u w:val="single"/>
          <w:lang w:val="en-US"/>
        </w:rPr>
        <w:t>SVN</w:t>
      </w:r>
      <w:r w:rsidR="00103934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103934" w:rsidRPr="0010393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EC3F14" w14:textId="66EB314E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F284DDE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 w:rsidRPr="0F284DDE">
        <w:rPr>
          <w:rFonts w:ascii="Times New Roman" w:hAnsi="Times New Roman" w:cs="Times New Roman"/>
          <w:sz w:val="28"/>
          <w:szCs w:val="28"/>
        </w:rPr>
        <w:t xml:space="preserve"> </w:t>
      </w:r>
      <w:r w:rsidRPr="0F284DDE">
        <w:rPr>
          <w:rFonts w:ascii="Times New Roman" w:hAnsi="Times New Roman" w:cs="Times New Roman"/>
          <w:sz w:val="28"/>
          <w:szCs w:val="28"/>
        </w:rPr>
        <w:t>_____________</w:t>
      </w:r>
      <w:r w:rsidR="00947D2A" w:rsidRPr="0F284DDE">
        <w:rPr>
          <w:rFonts w:ascii="Times New Roman" w:hAnsi="Times New Roman" w:cs="Times New Roman"/>
          <w:sz w:val="28"/>
          <w:szCs w:val="28"/>
        </w:rPr>
        <w:t xml:space="preserve"> </w:t>
      </w:r>
      <w:r w:rsidRPr="0F284DDE">
        <w:rPr>
          <w:rFonts w:ascii="Times New Roman" w:hAnsi="Times New Roman" w:cs="Times New Roman"/>
          <w:sz w:val="28"/>
          <w:szCs w:val="28"/>
        </w:rPr>
        <w:t>20</w:t>
      </w:r>
      <w:r w:rsidR="007628B5" w:rsidRPr="0F284DDE">
        <w:rPr>
          <w:rFonts w:ascii="Times New Roman" w:hAnsi="Times New Roman" w:cs="Times New Roman"/>
          <w:sz w:val="28"/>
          <w:szCs w:val="28"/>
        </w:rPr>
        <w:t>2</w:t>
      </w:r>
      <w:r w:rsidR="185CCA22" w:rsidRPr="0F284DDE">
        <w:rPr>
          <w:rFonts w:ascii="Times New Roman" w:hAnsi="Times New Roman" w:cs="Times New Roman"/>
          <w:sz w:val="28"/>
          <w:szCs w:val="28"/>
        </w:rPr>
        <w:t>1</w:t>
      </w:r>
      <w:r w:rsidRPr="0F284DDE">
        <w:rPr>
          <w:rFonts w:ascii="Times New Roman" w:hAnsi="Times New Roman" w:cs="Times New Roman"/>
          <w:sz w:val="28"/>
          <w:szCs w:val="28"/>
        </w:rPr>
        <w:t xml:space="preserve"> г. №</w:t>
      </w:r>
      <w:r>
        <w:tab/>
      </w:r>
    </w:p>
    <w:p w14:paraId="483CCEE9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5FDAA92B" w14:textId="37E48F95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F284DDE">
        <w:rPr>
          <w:rFonts w:ascii="Times New Roman" w:hAnsi="Times New Roman" w:cs="Times New Roman"/>
          <w:b/>
          <w:bCs/>
          <w:sz w:val="28"/>
          <w:szCs w:val="28"/>
        </w:rPr>
        <w:t>2. Срок сдачи студентом законченного проекта:</w:t>
      </w:r>
      <w:r w:rsidRPr="0F284DDE">
        <w:rPr>
          <w:rFonts w:ascii="Times New Roman" w:hAnsi="Times New Roman" w:cs="Times New Roman"/>
          <w:sz w:val="28"/>
          <w:szCs w:val="28"/>
        </w:rPr>
        <w:t xml:space="preserve"> </w:t>
      </w:r>
      <w:r w:rsidR="00E40BC1" w:rsidRPr="0F284DDE">
        <w:rPr>
          <w:rFonts w:ascii="Times New Roman" w:hAnsi="Times New Roman" w:cs="Times New Roman"/>
          <w:sz w:val="28"/>
          <w:szCs w:val="28"/>
        </w:rPr>
        <w:t>__</w:t>
      </w:r>
      <w:r w:rsidR="006E1137" w:rsidRPr="0F284DDE">
        <w:rPr>
          <w:rFonts w:ascii="Times New Roman" w:hAnsi="Times New Roman" w:cs="Times New Roman"/>
          <w:sz w:val="28"/>
          <w:szCs w:val="28"/>
        </w:rPr>
        <w:t>_</w:t>
      </w:r>
      <w:r w:rsidR="00947D2A" w:rsidRPr="0F284DDE">
        <w:rPr>
          <w:rFonts w:ascii="Times New Roman" w:hAnsi="Times New Roman" w:cs="Times New Roman"/>
          <w:sz w:val="28"/>
          <w:szCs w:val="28"/>
        </w:rPr>
        <w:t xml:space="preserve"> </w:t>
      </w:r>
      <w:r w:rsidRPr="0F284DDE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 w:rsidRPr="0F284DDE">
        <w:rPr>
          <w:rFonts w:ascii="Times New Roman" w:hAnsi="Times New Roman" w:cs="Times New Roman"/>
          <w:sz w:val="28"/>
          <w:szCs w:val="28"/>
        </w:rPr>
        <w:t>20</w:t>
      </w:r>
      <w:r w:rsidR="007628B5" w:rsidRPr="0F284DDE">
        <w:rPr>
          <w:rFonts w:ascii="Times New Roman" w:hAnsi="Times New Roman" w:cs="Times New Roman"/>
          <w:sz w:val="28"/>
          <w:szCs w:val="28"/>
        </w:rPr>
        <w:t>2</w:t>
      </w:r>
      <w:r w:rsidR="2FC40B9E" w:rsidRPr="0F284DDE">
        <w:rPr>
          <w:rFonts w:ascii="Times New Roman" w:hAnsi="Times New Roman" w:cs="Times New Roman"/>
          <w:sz w:val="28"/>
          <w:szCs w:val="28"/>
        </w:rPr>
        <w:t>1</w:t>
      </w:r>
      <w:r w:rsidRPr="0F284DD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298BF5E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8F276CE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3310AB0B" w14:textId="68EDAB7C" w:rsidR="00563319" w:rsidRDefault="00D940FB" w:rsidP="007454DE">
      <w:pPr>
        <w:ind w:right="679"/>
        <w:jc w:val="both"/>
        <w:rPr>
          <w:rFonts w:ascii="Times New Roman" w:hAnsi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>++ 1</w:t>
      </w:r>
      <w:r w:rsidR="00903DF4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 в среде разработки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2019 </w:t>
      </w:r>
      <w:r w:rsidR="00C12A27">
        <w:rPr>
          <w:rFonts w:ascii="Times New Roman" w:hAnsi="Times New Roman" w:cs="Times New Roman"/>
          <w:sz w:val="28"/>
          <w:szCs w:val="28"/>
          <w:u w:val="single"/>
        </w:rPr>
        <w:t>Версия 16.6.5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. Операционная система, под которой происходит разработка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10(64-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). 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D47046">
        <w:rPr>
          <w:rFonts w:ascii="Times New Roman" w:hAnsi="Times New Roman" w:cs="Times New Roman"/>
          <w:sz w:val="28"/>
          <w:szCs w:val="28"/>
          <w:u w:val="single"/>
        </w:rPr>
        <w:t>цел</w:t>
      </w:r>
      <w:r w:rsidR="00E92331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D47046">
        <w:rPr>
          <w:rFonts w:ascii="Times New Roman" w:hAnsi="Times New Roman" w:cs="Times New Roman"/>
          <w:sz w:val="28"/>
          <w:szCs w:val="28"/>
          <w:u w:val="single"/>
        </w:rPr>
        <w:t>численный</w:t>
      </w:r>
      <w:r w:rsidR="00077C04" w:rsidRPr="00077C04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5927A7">
        <w:rPr>
          <w:rFonts w:ascii="Times New Roman" w:hAnsi="Times New Roman" w:cs="Times New Roman"/>
          <w:sz w:val="28"/>
          <w:szCs w:val="28"/>
          <w:u w:val="single"/>
          <w:lang w:val="en-US"/>
        </w:rPr>
        <w:t>digit</w:t>
      </w:r>
      <w:proofErr w:type="gramStart"/>
      <w:r w:rsidR="00077C04" w:rsidRPr="00077C04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47046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D47046">
        <w:rPr>
          <w:rFonts w:ascii="Times New Roman" w:hAnsi="Times New Roman" w:cs="Times New Roman"/>
          <w:sz w:val="28"/>
          <w:szCs w:val="28"/>
          <w:u w:val="single"/>
        </w:rPr>
        <w:t>2 байта)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6C14D9" w:rsidRPr="00D940F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47046">
        <w:rPr>
          <w:rFonts w:ascii="Times New Roman" w:hAnsi="Times New Roman" w:cs="Times New Roman"/>
          <w:sz w:val="28"/>
          <w:szCs w:val="28"/>
          <w:u w:val="single"/>
        </w:rPr>
        <w:t>строковый</w:t>
      </w:r>
      <w:r w:rsidR="00077C04" w:rsidRPr="00077C04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BB0C75">
        <w:rPr>
          <w:rFonts w:ascii="Times New Roman" w:hAnsi="Times New Roman" w:cs="Times New Roman"/>
          <w:sz w:val="28"/>
          <w:szCs w:val="28"/>
          <w:u w:val="single"/>
          <w:lang w:val="en-US"/>
        </w:rPr>
        <w:t>line</w:t>
      </w:r>
      <w:r w:rsidR="00077C04" w:rsidRPr="00077C04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Литералы: целые</w:t>
      </w:r>
      <w:r w:rsidR="00DC4E76">
        <w:rPr>
          <w:rFonts w:ascii="Times New Roman" w:hAnsi="Times New Roman" w:cs="Times New Roman"/>
          <w:sz w:val="28"/>
          <w:szCs w:val="28"/>
          <w:u w:val="single"/>
        </w:rPr>
        <w:t xml:space="preserve"> (восьмеричные, </w:t>
      </w:r>
      <w:r w:rsidR="00D47046">
        <w:rPr>
          <w:rFonts w:ascii="Times New Roman" w:hAnsi="Times New Roman" w:cs="Times New Roman"/>
          <w:sz w:val="28"/>
          <w:szCs w:val="28"/>
          <w:u w:val="single"/>
        </w:rPr>
        <w:t>десятичные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>), строковые.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Функции</w:t>
      </w:r>
      <w:r w:rsidR="00F6049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библиотеки:</w:t>
      </w:r>
      <w:r w:rsidR="00D47046">
        <w:rPr>
          <w:rFonts w:ascii="Times New Roman" w:hAnsi="Times New Roman" w:cs="Times New Roman"/>
          <w:sz w:val="28"/>
          <w:szCs w:val="28"/>
          <w:u w:val="single"/>
        </w:rPr>
        <w:t xml:space="preserve"> пре</w:t>
      </w:r>
      <w:r w:rsidR="00DA0892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D47046">
        <w:rPr>
          <w:rFonts w:ascii="Times New Roman" w:hAnsi="Times New Roman" w:cs="Times New Roman"/>
          <w:sz w:val="28"/>
          <w:szCs w:val="28"/>
          <w:u w:val="single"/>
        </w:rPr>
        <w:t>об</w:t>
      </w:r>
      <w:r w:rsidR="00DA0892"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D47046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DA0892">
        <w:rPr>
          <w:rFonts w:ascii="Times New Roman" w:hAnsi="Times New Roman" w:cs="Times New Roman"/>
          <w:sz w:val="28"/>
          <w:szCs w:val="28"/>
          <w:u w:val="single"/>
        </w:rPr>
        <w:t>з</w:t>
      </w:r>
      <w:r w:rsidR="00D47046">
        <w:rPr>
          <w:rFonts w:ascii="Times New Roman" w:hAnsi="Times New Roman" w:cs="Times New Roman"/>
          <w:sz w:val="28"/>
          <w:szCs w:val="28"/>
          <w:u w:val="single"/>
        </w:rPr>
        <w:t>ова</w:t>
      </w:r>
      <w:r w:rsidR="00DA0892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D47046">
        <w:rPr>
          <w:rFonts w:ascii="Times New Roman" w:hAnsi="Times New Roman" w:cs="Times New Roman"/>
          <w:sz w:val="28"/>
          <w:szCs w:val="28"/>
          <w:u w:val="single"/>
        </w:rPr>
        <w:t>ние</w:t>
      </w:r>
      <w:r w:rsidR="00B57D65" w:rsidRPr="00B57D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47046">
        <w:rPr>
          <w:rFonts w:ascii="Times New Roman" w:hAnsi="Times New Roman" w:cs="Times New Roman"/>
          <w:sz w:val="28"/>
          <w:szCs w:val="28"/>
          <w:u w:val="single"/>
        </w:rPr>
        <w:t>строки в</w:t>
      </w:r>
      <w:r w:rsidR="00B57D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47046">
        <w:rPr>
          <w:rFonts w:ascii="Times New Roman" w:hAnsi="Times New Roman" w:cs="Times New Roman"/>
          <w:sz w:val="28"/>
          <w:szCs w:val="28"/>
          <w:u w:val="single"/>
        </w:rPr>
        <w:t>число</w:t>
      </w:r>
      <w:r w:rsidR="00B57D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77C04" w:rsidRPr="00077C04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5927A7">
        <w:rPr>
          <w:rFonts w:ascii="Times New Roman" w:hAnsi="Times New Roman" w:cs="Times New Roman"/>
          <w:sz w:val="28"/>
          <w:szCs w:val="28"/>
          <w:u w:val="single"/>
          <w:lang w:val="en-US"/>
        </w:rPr>
        <w:t>digit</w:t>
      </w:r>
      <w:r w:rsidR="00077C04" w:rsidRPr="00077C0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077C04">
        <w:rPr>
          <w:rFonts w:ascii="Times New Roman" w:hAnsi="Times New Roman" w:cs="Times New Roman"/>
          <w:sz w:val="28"/>
          <w:szCs w:val="28"/>
          <w:u w:val="single"/>
          <w:lang w:val="en-US"/>
        </w:rPr>
        <w:t>to</w:t>
      </w:r>
      <w:r w:rsidR="00384D00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="005927A7">
        <w:rPr>
          <w:rFonts w:ascii="Times New Roman" w:hAnsi="Times New Roman" w:cs="Times New Roman"/>
          <w:sz w:val="28"/>
          <w:szCs w:val="28"/>
          <w:u w:val="single"/>
          <w:lang w:val="en-US"/>
        </w:rPr>
        <w:t>igit</w:t>
      </w:r>
      <w:proofErr w:type="spellEnd"/>
      <w:r w:rsidR="00077C04" w:rsidRPr="00077C04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BB0C75">
        <w:rPr>
          <w:rFonts w:ascii="Times New Roman" w:hAnsi="Times New Roman" w:cs="Times New Roman"/>
          <w:sz w:val="28"/>
          <w:szCs w:val="28"/>
          <w:u w:val="single"/>
          <w:lang w:val="en-US"/>
        </w:rPr>
        <w:t>line</w:t>
      </w:r>
      <w:r w:rsidR="00077C04" w:rsidRPr="00077C04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B57D65" w:rsidRPr="00B57D65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1B6DA0" w:rsidRPr="001B6DA0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B57D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B0C75">
        <w:rPr>
          <w:rFonts w:ascii="Times New Roman" w:hAnsi="Times New Roman" w:cs="Times New Roman"/>
          <w:sz w:val="28"/>
          <w:szCs w:val="28"/>
          <w:u w:val="single"/>
        </w:rPr>
        <w:t>длина</w:t>
      </w:r>
      <w:r w:rsidR="001B6DA0">
        <w:rPr>
          <w:rFonts w:ascii="Times New Roman" w:hAnsi="Times New Roman" w:cs="Times New Roman"/>
          <w:sz w:val="28"/>
          <w:szCs w:val="28"/>
          <w:u w:val="single"/>
        </w:rPr>
        <w:t xml:space="preserve"> строк</w:t>
      </w:r>
      <w:r w:rsidR="00832016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B57D65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5927A7">
        <w:rPr>
          <w:rFonts w:ascii="Times New Roman" w:hAnsi="Times New Roman" w:cs="Times New Roman"/>
          <w:sz w:val="28"/>
          <w:szCs w:val="28"/>
          <w:u w:val="single"/>
          <w:lang w:val="en-US"/>
        </w:rPr>
        <w:t>digit</w:t>
      </w:r>
      <w:r w:rsidR="002F0ACB" w:rsidRPr="002F0A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4D00">
        <w:rPr>
          <w:rFonts w:ascii="Times New Roman" w:hAnsi="Times New Roman" w:cs="Times New Roman"/>
          <w:sz w:val="28"/>
          <w:szCs w:val="28"/>
          <w:u w:val="single"/>
          <w:lang w:val="en-US"/>
        </w:rPr>
        <w:t>ll</w:t>
      </w:r>
      <w:r w:rsidR="002F0ACB">
        <w:rPr>
          <w:rFonts w:ascii="Times New Roman" w:hAnsi="Times New Roman" w:cs="Times New Roman"/>
          <w:sz w:val="28"/>
          <w:szCs w:val="28"/>
          <w:u w:val="single"/>
          <w:lang w:val="en-US"/>
        </w:rPr>
        <w:t>ength</w:t>
      </w:r>
      <w:proofErr w:type="spellEnd"/>
      <w:r w:rsidR="002F0ACB" w:rsidRPr="002F0ACB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BB0C75">
        <w:rPr>
          <w:rFonts w:ascii="Times New Roman" w:hAnsi="Times New Roman" w:cs="Times New Roman"/>
          <w:sz w:val="28"/>
          <w:szCs w:val="28"/>
          <w:u w:val="single"/>
          <w:lang w:val="en-US"/>
        </w:rPr>
        <w:t>line</w:t>
      </w:r>
      <w:r w:rsidR="002F0ACB" w:rsidRPr="002F0ACB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B57D65" w:rsidRPr="00B57D65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A939D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Целочисленные операции: </w:t>
      </w:r>
      <w:r w:rsidR="00D47046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E92331">
        <w:rPr>
          <w:rFonts w:ascii="Times New Roman" w:hAnsi="Times New Roman" w:cs="Times New Roman"/>
          <w:sz w:val="28"/>
          <w:szCs w:val="28"/>
          <w:u w:val="single"/>
        </w:rPr>
        <w:t>сложение</w:t>
      </w:r>
      <w:r w:rsidR="00A37693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92331">
        <w:rPr>
          <w:rFonts w:ascii="Times New Roman" w:hAnsi="Times New Roman" w:cs="Times New Roman"/>
          <w:sz w:val="28"/>
          <w:szCs w:val="28"/>
          <w:u w:val="single"/>
        </w:rPr>
        <w:t>вычитание</w:t>
      </w:r>
      <w:r w:rsidR="00A37693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92331">
        <w:rPr>
          <w:rFonts w:ascii="Times New Roman" w:hAnsi="Times New Roman" w:cs="Times New Roman"/>
          <w:sz w:val="28"/>
          <w:szCs w:val="28"/>
          <w:u w:val="single"/>
        </w:rPr>
        <w:t>умножение, деление нацело, остаток от деления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A939DA" w:rsidRPr="006C14D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>У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>словный оператор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F057F9">
        <w:rPr>
          <w:rFonts w:ascii="Times New Roman" w:hAnsi="Times New Roman" w:cs="Times New Roman"/>
          <w:sz w:val="28"/>
          <w:szCs w:val="28"/>
          <w:u w:val="single"/>
          <w:lang w:val="en-US"/>
        </w:rPr>
        <w:t>condition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12D98" w:rsidRPr="00312D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12D98">
        <w:rPr>
          <w:rFonts w:ascii="Times New Roman" w:hAnsi="Times New Roman" w:cs="Times New Roman"/>
          <w:sz w:val="28"/>
          <w:szCs w:val="28"/>
          <w:u w:val="single"/>
        </w:rPr>
        <w:t xml:space="preserve">Оператор вывода в стандартный поток: </w:t>
      </w:r>
      <w:r w:rsidR="00312D98">
        <w:rPr>
          <w:rFonts w:ascii="Times New Roman" w:hAnsi="Times New Roman"/>
          <w:sz w:val="28"/>
          <w:szCs w:val="28"/>
          <w:u w:val="single"/>
          <w:lang w:val="en-US"/>
        </w:rPr>
        <w:t>output</w:t>
      </w:r>
      <w:r w:rsidR="00312D98">
        <w:rPr>
          <w:rFonts w:ascii="Times New Roman" w:hAnsi="Times New Roman"/>
          <w:sz w:val="28"/>
          <w:szCs w:val="28"/>
          <w:u w:val="single"/>
        </w:rPr>
        <w:t>.</w:t>
      </w:r>
    </w:p>
    <w:p w14:paraId="0EC34378" w14:textId="2A8B0A23" w:rsidR="00C61319" w:rsidRPr="006C14D9" w:rsidRDefault="00C61319" w:rsidP="00563319">
      <w:pPr>
        <w:ind w:right="67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73FFFCA0" w14:textId="77777777" w:rsidR="00E40BC1" w:rsidRPr="006C14D9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8B8282" w14:textId="77777777" w:rsidR="00E40BC1" w:rsidRPr="006C14D9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91A7CC9" w14:textId="77777777" w:rsidR="00C61319" w:rsidRPr="006C14D9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31F067" w14:textId="77777777" w:rsidR="00C61319" w:rsidRPr="006C14D9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E080E7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BDDD75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5)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FE5AC8A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6) </w:t>
      </w:r>
      <w:r w:rsidR="00253410" w:rsidRPr="006C14D9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191E92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7)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B6AB5E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8)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 w:rsidRPr="006C14D9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D9174F" w14:textId="77777777" w:rsidR="00C61319" w:rsidRPr="006C14D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 w:rsidRPr="006C14D9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5FE33B" w14:textId="77777777" w:rsidR="006A09EF" w:rsidRPr="006C14D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99D0462" w14:textId="77777777" w:rsidR="00576C9C" w:rsidRPr="006C14D9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BE0C0D" w14:textId="77777777" w:rsidR="00E64ABA" w:rsidRPr="006C14D9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6C14D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C14D9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70E0F9F4" w14:textId="77777777" w:rsidR="00253410" w:rsidRPr="006C14D9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1) Граф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E1FE6E" w14:textId="77777777" w:rsidR="00E64ABA" w:rsidRPr="006C14D9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5EA6DF1" w14:textId="77777777" w:rsidR="00C61319" w:rsidRPr="006C14D9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6C14D9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6C14D9" w14:paraId="74742ACE" w14:textId="77777777" w:rsidTr="00E40BC1">
        <w:trPr>
          <w:trHeight w:val="302"/>
        </w:trPr>
        <w:tc>
          <w:tcPr>
            <w:tcW w:w="5358" w:type="dxa"/>
          </w:tcPr>
          <w:p w14:paraId="1D88A84C" w14:textId="77777777" w:rsidR="00C61319" w:rsidRPr="006C14D9" w:rsidRDefault="00C61319" w:rsidP="00C63C82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EAD2BC0" w14:textId="77777777" w:rsidR="00C61319" w:rsidRPr="006C14D9" w:rsidRDefault="00C61319" w:rsidP="00C63C8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6C14D9" w14:paraId="312076C3" w14:textId="77777777" w:rsidTr="00E40BC1">
        <w:trPr>
          <w:trHeight w:val="542"/>
        </w:trPr>
        <w:tc>
          <w:tcPr>
            <w:tcW w:w="5358" w:type="dxa"/>
          </w:tcPr>
          <w:p w14:paraId="279B1AAC" w14:textId="77777777" w:rsidR="00C61319" w:rsidRPr="006C14D9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 w:rsidRPr="006C14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045AF974" w14:textId="1EA07009" w:rsidR="00C61319" w:rsidRPr="006C14D9" w:rsidRDefault="007628B5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C61319" w:rsidRPr="006C14D9" w14:paraId="76565AF3" w14:textId="77777777" w:rsidTr="00E40BC1">
        <w:trPr>
          <w:trHeight w:val="567"/>
        </w:trPr>
        <w:tc>
          <w:tcPr>
            <w:tcW w:w="5358" w:type="dxa"/>
          </w:tcPr>
          <w:p w14:paraId="4578E357" w14:textId="77777777" w:rsidR="00C61319" w:rsidRPr="006C14D9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49B66BE7" w14:textId="4BB15A3C" w:rsidR="00C61319" w:rsidRPr="006C14D9" w:rsidRDefault="007628B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485E1A" w:rsidRPr="006C14D9" w14:paraId="6C41C87C" w14:textId="77777777" w:rsidTr="00E40BC1">
        <w:trPr>
          <w:trHeight w:val="567"/>
        </w:trPr>
        <w:tc>
          <w:tcPr>
            <w:tcW w:w="5358" w:type="dxa"/>
          </w:tcPr>
          <w:p w14:paraId="69EC1AE7" w14:textId="77777777" w:rsidR="00485E1A" w:rsidRPr="006C14D9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</w:tcPr>
          <w:p w14:paraId="21D10F39" w14:textId="353CB20A" w:rsidR="00485E1A" w:rsidRPr="006C14D9" w:rsidRDefault="007628B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</w:tbl>
    <w:p w14:paraId="114BECB8" w14:textId="77777777" w:rsidR="00B91572" w:rsidRPr="006C14D9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8C519A0" w14:textId="77777777" w:rsidR="00B91572" w:rsidRPr="006C14D9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6C14D9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6C14D9" w14:paraId="236A9A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C74CD3E" w14:textId="77777777" w:rsidR="00B91572" w:rsidRPr="006C14D9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7F28D41" w14:textId="77777777" w:rsidR="00B91572" w:rsidRPr="006C14D9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F21C643" w14:textId="77777777" w:rsidR="00B91572" w:rsidRPr="006C14D9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DBFD566" w14:textId="77777777" w:rsidR="00B91572" w:rsidRPr="006C14D9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 w:rsidRPr="006C14D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6C14D9" w14:paraId="34BBF51F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BC2524A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8DBBF37" w14:textId="73D7A426" w:rsidR="00B91572" w:rsidRPr="006C14D9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E923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SVN</w:t>
            </w:r>
            <w:r w:rsidR="00103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143951F" w14:textId="0483DC8F" w:rsidR="00B91572" w:rsidRPr="00C63C82" w:rsidRDefault="00F4694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63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0.09.202</w:t>
            </w:r>
            <w:r w:rsidR="00C63C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8BC8EB8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530A86D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9B77CA8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F35FD10" w14:textId="77777777" w:rsidR="00B91572" w:rsidRPr="006C14D9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53A4C51" w14:textId="3EA64E28" w:rsidR="00B91572" w:rsidRPr="00C63C82" w:rsidRDefault="00C63C8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88EA2DB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68FB6AA8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55E30945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1E773E3" w14:textId="77777777" w:rsidR="00B91572" w:rsidRPr="006C14D9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7557A72" w14:textId="0E7977EE" w:rsidR="00B91572" w:rsidRPr="00C63C82" w:rsidRDefault="00C63C8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05.10.202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5473CFD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4295AB11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037AA71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926ABF" w14:textId="77777777" w:rsidR="00B91572" w:rsidRPr="006C14D9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15F5FC" w14:textId="60C9219B" w:rsidR="00B91572" w:rsidRPr="00C63C82" w:rsidRDefault="00C63C8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19.10.202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38A7ACC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066DDED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2D0858B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49FDB39" w14:textId="77777777" w:rsidR="00B91572" w:rsidRPr="006C14D9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3A9D640" w14:textId="54684E28" w:rsidR="00B91572" w:rsidRPr="00C63C82" w:rsidRDefault="00C63C8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01.11.202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58D3D1A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50006E1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00ADA7D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B6CB4F7" w14:textId="77777777" w:rsidR="00B91572" w:rsidRPr="006C14D9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467537B" w14:textId="0AC70380" w:rsidR="00B91572" w:rsidRPr="00C63C82" w:rsidRDefault="00C63C8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12.11.202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AFA50F3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18708D51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B8D47B2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604467D" w14:textId="77777777" w:rsidR="00B91572" w:rsidRPr="006C14D9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D11068B" w14:textId="28971549" w:rsidR="00B91572" w:rsidRPr="00C63C82" w:rsidRDefault="00C63C8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07.12.202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134FA3B" w14:textId="77777777" w:rsidR="00B91572" w:rsidRPr="006C14D9" w:rsidRDefault="00B91572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6C14D9" w14:paraId="09A8C1A5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0EA14D9" w14:textId="77777777" w:rsidR="0041667E" w:rsidRPr="006C14D9" w:rsidRDefault="0041667E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F2E9A0E" w14:textId="77777777" w:rsidR="0041667E" w:rsidRPr="006C14D9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9D8E107" w14:textId="627BB197" w:rsidR="0041667E" w:rsidRPr="00C63C82" w:rsidRDefault="00C63C82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21.12.202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03DB07E" w14:textId="77777777" w:rsidR="0041667E" w:rsidRPr="006C14D9" w:rsidRDefault="0041667E" w:rsidP="00C63C8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1991C3" w14:textId="77777777" w:rsidR="00B91572" w:rsidRPr="006C14D9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31F9AFDF" w14:textId="1E215E72" w:rsidR="00B91572" w:rsidRPr="001039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6C14D9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 w:rsidRPr="006C14D9">
        <w:rPr>
          <w:rFonts w:ascii="Times New Roman" w:hAnsi="Times New Roman" w:cs="Times New Roman"/>
          <w:b/>
          <w:sz w:val="28"/>
          <w:szCs w:val="28"/>
        </w:rPr>
        <w:t>15</w:t>
      </w:r>
      <w:r w:rsidR="00B91572" w:rsidRPr="006C14D9">
        <w:rPr>
          <w:rFonts w:ascii="Times New Roman" w:hAnsi="Times New Roman" w:cs="Times New Roman"/>
          <w:b/>
          <w:sz w:val="28"/>
          <w:szCs w:val="28"/>
        </w:rPr>
        <w:t>.09.20</w:t>
      </w:r>
      <w:r w:rsidR="00103934">
        <w:rPr>
          <w:rFonts w:ascii="Times New Roman" w:hAnsi="Times New Roman" w:cs="Times New Roman"/>
          <w:b/>
          <w:sz w:val="28"/>
          <w:szCs w:val="28"/>
        </w:rPr>
        <w:t>2</w:t>
      </w:r>
      <w:r w:rsidR="00103934">
        <w:rPr>
          <w:rFonts w:ascii="Times New Roman" w:hAnsi="Times New Roman" w:cs="Times New Roman"/>
          <w:b/>
          <w:sz w:val="28"/>
          <w:szCs w:val="28"/>
          <w:lang w:val="pl-PL"/>
        </w:rPr>
        <w:t>1</w:t>
      </w:r>
    </w:p>
    <w:p w14:paraId="52DCC32B" w14:textId="1AA3FCAB" w:rsidR="00B91572" w:rsidRPr="006C14D9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sz w:val="28"/>
          <w:szCs w:val="28"/>
        </w:rPr>
        <w:t>Руководитель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F4694A" w:rsidRPr="006C14D9">
        <w:rPr>
          <w:rFonts w:ascii="Times New Roman" w:hAnsi="Times New Roman" w:cs="Times New Roman"/>
          <w:sz w:val="28"/>
          <w:szCs w:val="28"/>
          <w:u w:val="single"/>
        </w:rPr>
        <w:t>Пахолко</w:t>
      </w:r>
      <w:proofErr w:type="spellEnd"/>
      <w:r w:rsidR="00F4694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А.С.</w:t>
      </w:r>
    </w:p>
    <w:p w14:paraId="7A383B8F" w14:textId="77777777" w:rsidR="00B91572" w:rsidRPr="006C14D9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6C14D9">
        <w:rPr>
          <w:rFonts w:ascii="Times New Roman" w:hAnsi="Times New Roman" w:cs="Times New Roman"/>
          <w:sz w:val="20"/>
          <w:szCs w:val="20"/>
        </w:rPr>
        <w:t>(подпись)</w:t>
      </w:r>
    </w:p>
    <w:p w14:paraId="5A51CF37" w14:textId="454C4EB5" w:rsidR="00075739" w:rsidRPr="006C14D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F284DD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D83848">
        <w:rPr>
          <w:u w:val="single"/>
        </w:rPr>
        <w:tab/>
      </w:r>
      <w:r w:rsidRPr="00D83848">
        <w:rPr>
          <w:u w:val="single"/>
        </w:rPr>
        <w:tab/>
      </w:r>
      <w:r w:rsidRPr="00D83848">
        <w:rPr>
          <w:u w:val="single"/>
        </w:rPr>
        <w:tab/>
      </w:r>
      <w:r w:rsidRPr="00D83848">
        <w:rPr>
          <w:u w:val="single"/>
        </w:rPr>
        <w:tab/>
      </w:r>
      <w:r w:rsidRPr="00D83848">
        <w:rPr>
          <w:u w:val="single"/>
        </w:rPr>
        <w:tab/>
      </w:r>
      <w:r w:rsidR="00DA7452">
        <w:rPr>
          <w:rFonts w:ascii="Times New Roman" w:hAnsi="Times New Roman" w:cs="Times New Roman"/>
          <w:sz w:val="28"/>
          <w:szCs w:val="28"/>
          <w:u w:val="single"/>
        </w:rPr>
        <w:t>Слемнёв</w:t>
      </w:r>
      <w:r w:rsidR="6889B5DD" w:rsidRPr="0F284D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A7452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7628B5" w:rsidRPr="0F284DD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A7452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3518E27D" w:rsidRPr="0F284DD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F874AF9" w14:textId="77777777" w:rsidR="0041667E" w:rsidRPr="006C14D9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6C14D9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5453EBB4" w14:textId="77777777" w:rsidR="0041667E" w:rsidRPr="006C14D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</w:rPr>
      </w:pPr>
    </w:p>
    <w:sectPr w:rsidR="0041667E" w:rsidRPr="006C14D9" w:rsidSect="0041667E">
      <w:headerReference w:type="default" r:id="rId9"/>
      <w:headerReference w:type="first" r:id="rId10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A0B9D" w14:textId="77777777" w:rsidR="00D06FB2" w:rsidRDefault="00D06FB2" w:rsidP="00075739">
      <w:pPr>
        <w:spacing w:after="0" w:line="240" w:lineRule="auto"/>
      </w:pPr>
      <w:r>
        <w:separator/>
      </w:r>
    </w:p>
  </w:endnote>
  <w:endnote w:type="continuationSeparator" w:id="0">
    <w:p w14:paraId="74FCFCCE" w14:textId="77777777" w:rsidR="00D06FB2" w:rsidRDefault="00D06FB2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1C1B7" w14:textId="77777777" w:rsidR="00D06FB2" w:rsidRDefault="00D06FB2" w:rsidP="00075739">
      <w:pPr>
        <w:spacing w:after="0" w:line="240" w:lineRule="auto"/>
      </w:pPr>
      <w:r>
        <w:separator/>
      </w:r>
    </w:p>
  </w:footnote>
  <w:footnote w:type="continuationSeparator" w:id="0">
    <w:p w14:paraId="3F7688A2" w14:textId="77777777" w:rsidR="00D06FB2" w:rsidRDefault="00D06FB2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0633951"/>
      <w:docPartObj>
        <w:docPartGallery w:val="Page Numbers (Top of Page)"/>
        <w:docPartUnique/>
      </w:docPartObj>
    </w:sdtPr>
    <w:sdtEndPr/>
    <w:sdtContent>
      <w:p w14:paraId="003D0E86" w14:textId="77777777" w:rsidR="007454DE" w:rsidRDefault="00D06FB2" w:rsidP="00B91572">
        <w:pPr>
          <w:pStyle w:val="a5"/>
        </w:pPr>
      </w:p>
    </w:sdtContent>
  </w:sdt>
  <w:p w14:paraId="4162E87F" w14:textId="77777777" w:rsidR="007454DE" w:rsidRDefault="007454D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6943853"/>
      <w:docPartObj>
        <w:docPartGallery w:val="Page Numbers (Top of Page)"/>
        <w:docPartUnique/>
      </w:docPartObj>
    </w:sdtPr>
    <w:sdtEndPr/>
    <w:sdtContent>
      <w:p w14:paraId="2445A594" w14:textId="77777777" w:rsidR="007454DE" w:rsidRDefault="007454DE" w:rsidP="00C63C82">
        <w:pPr>
          <w:pStyle w:val="a5"/>
        </w:pPr>
        <w:r>
          <w:tab/>
        </w:r>
        <w:r>
          <w:tab/>
        </w:r>
        <w:r>
          <w:tab/>
        </w:r>
      </w:p>
    </w:sdtContent>
  </w:sdt>
  <w:p w14:paraId="1EEDF589" w14:textId="77777777" w:rsidR="007454DE" w:rsidRDefault="007454D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B"/>
    <w:rsid w:val="000172C1"/>
    <w:rsid w:val="00054163"/>
    <w:rsid w:val="00055BEF"/>
    <w:rsid w:val="00075739"/>
    <w:rsid w:val="00077C04"/>
    <w:rsid w:val="000868FA"/>
    <w:rsid w:val="00093B93"/>
    <w:rsid w:val="000B1CB7"/>
    <w:rsid w:val="000B596B"/>
    <w:rsid w:val="000C6750"/>
    <w:rsid w:val="000D0935"/>
    <w:rsid w:val="000D17A7"/>
    <w:rsid w:val="000D32F0"/>
    <w:rsid w:val="00103934"/>
    <w:rsid w:val="00111F19"/>
    <w:rsid w:val="001322E1"/>
    <w:rsid w:val="00132A48"/>
    <w:rsid w:val="001436AD"/>
    <w:rsid w:val="00182E29"/>
    <w:rsid w:val="001839ED"/>
    <w:rsid w:val="00197161"/>
    <w:rsid w:val="001A2591"/>
    <w:rsid w:val="001A4E87"/>
    <w:rsid w:val="001B6DA0"/>
    <w:rsid w:val="001E1EBA"/>
    <w:rsid w:val="00253410"/>
    <w:rsid w:val="00272470"/>
    <w:rsid w:val="00282AFC"/>
    <w:rsid w:val="00286102"/>
    <w:rsid w:val="00287078"/>
    <w:rsid w:val="002F0ACB"/>
    <w:rsid w:val="00311138"/>
    <w:rsid w:val="00312D98"/>
    <w:rsid w:val="003346F4"/>
    <w:rsid w:val="00340B77"/>
    <w:rsid w:val="00384D00"/>
    <w:rsid w:val="0041667E"/>
    <w:rsid w:val="0042308C"/>
    <w:rsid w:val="00442D23"/>
    <w:rsid w:val="004464BA"/>
    <w:rsid w:val="0047230B"/>
    <w:rsid w:val="00484324"/>
    <w:rsid w:val="00485E1A"/>
    <w:rsid w:val="004E7178"/>
    <w:rsid w:val="005201F1"/>
    <w:rsid w:val="00537D71"/>
    <w:rsid w:val="00563319"/>
    <w:rsid w:val="00576C9C"/>
    <w:rsid w:val="00581AFC"/>
    <w:rsid w:val="00583332"/>
    <w:rsid w:val="005927A7"/>
    <w:rsid w:val="005B73EB"/>
    <w:rsid w:val="005D2D1F"/>
    <w:rsid w:val="0062129C"/>
    <w:rsid w:val="00646A74"/>
    <w:rsid w:val="0066053D"/>
    <w:rsid w:val="006671AC"/>
    <w:rsid w:val="00693B13"/>
    <w:rsid w:val="006A09EF"/>
    <w:rsid w:val="006C14D9"/>
    <w:rsid w:val="006D4C83"/>
    <w:rsid w:val="006E1137"/>
    <w:rsid w:val="007003DD"/>
    <w:rsid w:val="007454DE"/>
    <w:rsid w:val="007628B5"/>
    <w:rsid w:val="007834ED"/>
    <w:rsid w:val="007C016E"/>
    <w:rsid w:val="007F4E1E"/>
    <w:rsid w:val="00832016"/>
    <w:rsid w:val="00892F3F"/>
    <w:rsid w:val="008F24C8"/>
    <w:rsid w:val="00900F34"/>
    <w:rsid w:val="00903DF4"/>
    <w:rsid w:val="00945BDE"/>
    <w:rsid w:val="00947D2A"/>
    <w:rsid w:val="00976D9B"/>
    <w:rsid w:val="00A10B08"/>
    <w:rsid w:val="00A130A9"/>
    <w:rsid w:val="00A37693"/>
    <w:rsid w:val="00A67024"/>
    <w:rsid w:val="00A762AC"/>
    <w:rsid w:val="00A939DA"/>
    <w:rsid w:val="00AB2AAB"/>
    <w:rsid w:val="00B34D61"/>
    <w:rsid w:val="00B50A98"/>
    <w:rsid w:val="00B57D65"/>
    <w:rsid w:val="00B81D9F"/>
    <w:rsid w:val="00B8380E"/>
    <w:rsid w:val="00B91572"/>
    <w:rsid w:val="00B91CE8"/>
    <w:rsid w:val="00BB0C75"/>
    <w:rsid w:val="00C12A27"/>
    <w:rsid w:val="00C250F3"/>
    <w:rsid w:val="00C3285F"/>
    <w:rsid w:val="00C566A3"/>
    <w:rsid w:val="00C61319"/>
    <w:rsid w:val="00C6149D"/>
    <w:rsid w:val="00C63C82"/>
    <w:rsid w:val="00C657D1"/>
    <w:rsid w:val="00C74E7B"/>
    <w:rsid w:val="00C84866"/>
    <w:rsid w:val="00CA73DC"/>
    <w:rsid w:val="00CC41B9"/>
    <w:rsid w:val="00CF5FD0"/>
    <w:rsid w:val="00D03EEB"/>
    <w:rsid w:val="00D06FB2"/>
    <w:rsid w:val="00D47046"/>
    <w:rsid w:val="00D83848"/>
    <w:rsid w:val="00D8404E"/>
    <w:rsid w:val="00D92BE0"/>
    <w:rsid w:val="00D940FB"/>
    <w:rsid w:val="00DA0892"/>
    <w:rsid w:val="00DA7452"/>
    <w:rsid w:val="00DC4E76"/>
    <w:rsid w:val="00DE2DDC"/>
    <w:rsid w:val="00DF2788"/>
    <w:rsid w:val="00E201E0"/>
    <w:rsid w:val="00E40BC1"/>
    <w:rsid w:val="00E64ABA"/>
    <w:rsid w:val="00E82194"/>
    <w:rsid w:val="00E92331"/>
    <w:rsid w:val="00EA2B73"/>
    <w:rsid w:val="00EA4C20"/>
    <w:rsid w:val="00F04FA0"/>
    <w:rsid w:val="00F057F9"/>
    <w:rsid w:val="00F16CF7"/>
    <w:rsid w:val="00F243FE"/>
    <w:rsid w:val="00F3674C"/>
    <w:rsid w:val="00F4694A"/>
    <w:rsid w:val="00F6049A"/>
    <w:rsid w:val="00F70575"/>
    <w:rsid w:val="00F90BAF"/>
    <w:rsid w:val="00F978DE"/>
    <w:rsid w:val="00FE48F5"/>
    <w:rsid w:val="0F284DDE"/>
    <w:rsid w:val="185CCA22"/>
    <w:rsid w:val="2FC40B9E"/>
    <w:rsid w:val="3518E27D"/>
    <w:rsid w:val="3ECD958F"/>
    <w:rsid w:val="6889B5DD"/>
    <w:rsid w:val="7FBA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241C"/>
  <w15:docId w15:val="{FBB16436-7DD5-455E-AB6B-578C9116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EA0C6204E8CB544B8768514B7AA4AD0" ma:contentTypeVersion="4" ma:contentTypeDescription="Создание документа." ma:contentTypeScope="" ma:versionID="12079418d4e9698e2680a1c3bc68d5bd">
  <xsd:schema xmlns:xsd="http://www.w3.org/2001/XMLSchema" xmlns:xs="http://www.w3.org/2001/XMLSchema" xmlns:p="http://schemas.microsoft.com/office/2006/metadata/properties" xmlns:ns2="1a56db37-6cfb-48fd-939d-0eeb6c9db6c3" targetNamespace="http://schemas.microsoft.com/office/2006/metadata/properties" ma:root="true" ma:fieldsID="69a52ef1e3c4d015265a97ae073550e1" ns2:_="">
    <xsd:import namespace="1a56db37-6cfb-48fd-939d-0eeb6c9db6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6db37-6cfb-48fd-939d-0eeb6c9db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8E453-33B0-4BAE-9A2D-492EDC7589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5DD6D1-C565-4E5C-9C69-A3D6333F5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BCCC8F-ECC9-4D44-8BFE-9C231B268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6db37-6cfb-48fd-939d-0eeb6c9db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Слемнёв Виктор</cp:lastModifiedBy>
  <cp:revision>13</cp:revision>
  <dcterms:created xsi:type="dcterms:W3CDTF">2021-10-15T07:12:00Z</dcterms:created>
  <dcterms:modified xsi:type="dcterms:W3CDTF">2021-12-15T07:43:00Z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0x0101002EA0C6204E8CB544B8768514B7AA4AD0</vt:lpwstr>
  </property>
</Properties>
</file>