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3C5F4" w14:textId="77777777" w:rsidR="009E5A1C" w:rsidRDefault="009E5A1C" w:rsidP="009E5A1C">
      <w:r>
        <w:rPr>
          <w:rFonts w:ascii="Times New Roman" w:hAnsi="Times New Roman" w:cs="Times New Roman"/>
          <w:b/>
          <w:bCs/>
          <w:sz w:val="28"/>
          <w:szCs w:val="28"/>
        </w:rPr>
        <w:t>Тест-кейс № 1.</w:t>
      </w:r>
      <w:r>
        <w:rPr>
          <w:rFonts w:ascii="Times New Roman" w:hAnsi="Times New Roman" w:cs="Times New Roman"/>
          <w:sz w:val="28"/>
          <w:szCs w:val="28"/>
        </w:rPr>
        <w:t xml:space="preserve"> Попытка зарегистрироваться под одним и тем же номером 2 раза.</w:t>
      </w:r>
    </w:p>
    <w:p w14:paraId="405E0A3E" w14:textId="77777777" w:rsidR="009E5A1C" w:rsidRDefault="009E5A1C" w:rsidP="009E5A1C">
      <w:r>
        <w:rPr>
          <w:rFonts w:ascii="Times New Roman" w:hAnsi="Times New Roman" w:cs="Times New Roman"/>
          <w:b/>
          <w:bCs/>
          <w:sz w:val="28"/>
          <w:szCs w:val="28"/>
        </w:rPr>
        <w:t>Шаги</w:t>
      </w:r>
    </w:p>
    <w:p w14:paraId="72BBB5E0" w14:textId="3026EED2" w:rsidR="009E5A1C" w:rsidRDefault="009E5A1C" w:rsidP="009E5A1C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hyperlink r:id="rId5" w:history="1">
        <w:r w:rsidRPr="009E5A1C">
          <w:rPr>
            <w:rStyle w:val="a3"/>
            <w:rFonts w:ascii="Times New Roman" w:hAnsi="Times New Roman" w:cs="Times New Roman"/>
            <w:sz w:val="28"/>
            <w:szCs w:val="28"/>
          </w:rPr>
          <w:t>https://www.ecco-shoes.by/</w:t>
        </w:r>
      </w:hyperlink>
    </w:p>
    <w:p w14:paraId="60A4B6F8" w14:textId="445BC5C8" w:rsidR="00C2787F" w:rsidRDefault="00C2787F" w:rsidP="009E5A1C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 w:rsidRPr="00C278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F5410" wp14:editId="3E8F548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1213" w14:textId="6CB476A8" w:rsidR="00C2787F" w:rsidRDefault="00C2787F" w:rsidP="00C2787F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>Перейти на страницу с регистрацией</w:t>
      </w:r>
    </w:p>
    <w:p w14:paraId="6238F008" w14:textId="3D5D5D6A" w:rsidR="00C2787F" w:rsidRDefault="00C2787F" w:rsidP="00C2787F">
      <w:pPr>
        <w:pStyle w:val="a4"/>
        <w:ind w:hanging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Зарегистрироваться под 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3C8B2C" w14:textId="04DE0E05" w:rsidR="00C2787F" w:rsidRPr="00C2787F" w:rsidRDefault="00C2787F" w:rsidP="00C2787F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 w:rsidRPr="00C278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CC870B" wp14:editId="079454D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D45" w14:textId="5EBF51DD" w:rsidR="00C2787F" w:rsidRPr="00C2787F" w:rsidRDefault="00C2787F" w:rsidP="00C2787F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</w:p>
    <w:p w14:paraId="1895F51A" w14:textId="77777777" w:rsidR="009E5A1C" w:rsidRDefault="009E5A1C" w:rsidP="009E5A1C">
      <w:pPr>
        <w:pStyle w:val="a4"/>
        <w:ind w:hanging="360"/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>Выйти.</w:t>
      </w:r>
    </w:p>
    <w:p w14:paraId="4BE8968D" w14:textId="0EAD50FE" w:rsidR="009E5A1C" w:rsidRDefault="009E5A1C" w:rsidP="009E5A1C">
      <w:pPr>
        <w:pStyle w:val="a4"/>
        <w:ind w:hanging="360"/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 xml:space="preserve">Попробовать зарегистрироваться под этим же </w:t>
      </w:r>
      <w:r w:rsidR="00C2787F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14"/>
          <w:szCs w:val="14"/>
        </w:rPr>
        <w:t>    </w:t>
      </w:r>
    </w:p>
    <w:p w14:paraId="34E46A3A" w14:textId="77777777" w:rsidR="009E5A1C" w:rsidRDefault="009E5A1C" w:rsidP="009E5A1C">
      <w:r>
        <w:rPr>
          <w:rFonts w:ascii="Times New Roman" w:hAnsi="Times New Roman" w:cs="Times New Roman"/>
          <w:b/>
          <w:bCs/>
          <w:sz w:val="28"/>
          <w:szCs w:val="28"/>
        </w:rPr>
        <w:t>Ожидаемый результат</w:t>
      </w:r>
    </w:p>
    <w:p w14:paraId="39CC0617" w14:textId="4518DF43" w:rsidR="009E5A1C" w:rsidRDefault="00C2787F" w:rsidP="009E5A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Сообщение о том, что такой пользователь уже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зарегистрирован</w:t>
      </w:r>
      <w:r w:rsidR="009E5A1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24C71C07" w14:textId="7AE02FE7" w:rsidR="009E5A1C" w:rsidRDefault="009E5A1C" w:rsidP="009E5A1C">
      <w:r w:rsidRPr="009E5A1C">
        <w:drawing>
          <wp:inline distT="0" distB="0" distL="0" distR="0" wp14:anchorId="059A9D0B" wp14:editId="1F2D3B5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21DF" w14:textId="52E62F98" w:rsidR="00C2787F" w:rsidRDefault="00C2787F" w:rsidP="00C2787F">
      <w:pPr>
        <w:rPr>
          <w:rFonts w:ascii="Times New Roman" w:hAnsi="Times New Roman" w:cs="Times New Roman"/>
          <w:sz w:val="28"/>
          <w:szCs w:val="28"/>
        </w:rPr>
      </w:pPr>
      <w:r w:rsidRPr="00C2787F">
        <w:rPr>
          <w:rFonts w:ascii="Times New Roman" w:hAnsi="Times New Roman" w:cs="Times New Roman"/>
          <w:b/>
          <w:sz w:val="28"/>
          <w:szCs w:val="28"/>
        </w:rPr>
        <w:t>Действительный результат:</w:t>
      </w:r>
      <w:r w:rsidRPr="00C2787F">
        <w:rPr>
          <w:rFonts w:ascii="Times New Roman" w:hAnsi="Times New Roman" w:cs="Times New Roman"/>
          <w:sz w:val="28"/>
          <w:szCs w:val="28"/>
        </w:rPr>
        <w:t xml:space="preserve"> </w:t>
      </w:r>
      <w:r w:rsidRPr="00C2787F">
        <w:rPr>
          <w:rFonts w:ascii="Times New Roman" w:hAnsi="Times New Roman" w:cs="Times New Roman"/>
          <w:sz w:val="28"/>
          <w:szCs w:val="28"/>
        </w:rPr>
        <w:t xml:space="preserve">Сообщение о том, что такой пользователь уже </w:t>
      </w:r>
      <w:proofErr w:type="gramStart"/>
      <w:r w:rsidRPr="00C2787F">
        <w:rPr>
          <w:rFonts w:ascii="Times New Roman" w:hAnsi="Times New Roman" w:cs="Times New Roman"/>
          <w:sz w:val="28"/>
          <w:szCs w:val="28"/>
        </w:rPr>
        <w:t>зарегистрирован .</w:t>
      </w:r>
      <w:proofErr w:type="gramEnd"/>
    </w:p>
    <w:p w14:paraId="63BCB614" w14:textId="59A211A1" w:rsidR="0013361A" w:rsidRDefault="0013361A" w:rsidP="00C2787F">
      <w:pPr>
        <w:rPr>
          <w:rFonts w:ascii="Times New Roman" w:hAnsi="Times New Roman" w:cs="Times New Roman"/>
          <w:sz w:val="28"/>
          <w:szCs w:val="28"/>
        </w:rPr>
      </w:pPr>
    </w:p>
    <w:p w14:paraId="2AF1ED5F" w14:textId="77777777" w:rsidR="0013361A" w:rsidRPr="0013361A" w:rsidRDefault="0013361A" w:rsidP="0013361A">
      <w:pPr>
        <w:rPr>
          <w:rFonts w:ascii="Times New Roman" w:hAnsi="Times New Roman" w:cs="Times New Roman"/>
          <w:sz w:val="28"/>
          <w:szCs w:val="28"/>
        </w:rPr>
      </w:pPr>
      <w:r w:rsidRPr="0013361A">
        <w:rPr>
          <w:rFonts w:ascii="Times New Roman" w:hAnsi="Times New Roman" w:cs="Times New Roman"/>
          <w:sz w:val="28"/>
          <w:szCs w:val="28"/>
        </w:rPr>
        <w:t>Результат</w:t>
      </w:r>
      <w:r w:rsidRPr="0013361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3361A">
        <w:rPr>
          <w:rFonts w:ascii="Times New Roman" w:hAnsi="Times New Roman" w:cs="Times New Roman"/>
          <w:sz w:val="28"/>
          <w:szCs w:val="28"/>
        </w:rPr>
        <w:t xml:space="preserve"> тест пройден</w:t>
      </w:r>
      <w:bookmarkStart w:id="0" w:name="_GoBack"/>
      <w:bookmarkEnd w:id="0"/>
    </w:p>
    <w:p w14:paraId="398B2AB3" w14:textId="77777777" w:rsidR="0013361A" w:rsidRPr="00C2787F" w:rsidRDefault="0013361A" w:rsidP="00C2787F">
      <w:pPr>
        <w:rPr>
          <w:rFonts w:ascii="Times New Roman" w:hAnsi="Times New Roman" w:cs="Times New Roman"/>
          <w:sz w:val="28"/>
          <w:szCs w:val="28"/>
        </w:rPr>
      </w:pPr>
    </w:p>
    <w:p w14:paraId="467E8E12" w14:textId="4DDB6A3E" w:rsidR="005723BF" w:rsidRDefault="005723BF"/>
    <w:p w14:paraId="07D69BB6" w14:textId="1A5D2195" w:rsidR="00313C44" w:rsidRDefault="00313C44" w:rsidP="00313C44"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Тест-кейс № </w:t>
      </w:r>
      <w:r w:rsidRPr="00313C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Изменение цвета 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203DCD" w14:textId="2B3241FA" w:rsidR="00313C44" w:rsidRDefault="00313C44" w:rsidP="00313C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6384FA7" w14:textId="368CF15F" w:rsidR="00313C44" w:rsidRPr="00313C44" w:rsidRDefault="00313C44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 xml:space="preserve">Перейти на страницу с </w:t>
      </w:r>
      <w:r>
        <w:rPr>
          <w:rFonts w:ascii="Times New Roman" w:hAnsi="Times New Roman" w:cs="Times New Roman"/>
          <w:sz w:val="28"/>
          <w:szCs w:val="28"/>
        </w:rPr>
        <w:t>нужным товаром</w:t>
      </w:r>
    </w:p>
    <w:p w14:paraId="5814A1C7" w14:textId="55DCAEA7" w:rsidR="00313C44" w:rsidRDefault="00313C44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 w:rsidRPr="00313C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3EFDC0" wp14:editId="78EA76C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1337" w14:textId="27CBB1A3" w:rsidR="00313C44" w:rsidRDefault="00313C44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/>
          <w:sz w:val="28"/>
          <w:szCs w:val="28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sz w:val="28"/>
          <w:szCs w:val="28"/>
        </w:rPr>
        <w:t>Сменить цвет обуви</w:t>
      </w:r>
    </w:p>
    <w:p w14:paraId="4C6A7854" w14:textId="4DC83DE0" w:rsidR="00313C44" w:rsidRDefault="00313C44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313C44">
        <w:rPr>
          <w:rFonts w:ascii="Times New Roman" w:hAnsi="Times New Roman" w:cs="Times New Roman"/>
          <w:sz w:val="28"/>
          <w:szCs w:val="28"/>
        </w:rPr>
        <w:t>:</w:t>
      </w:r>
      <w:r w:rsidR="0013361A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мена цвета обуви</w:t>
      </w:r>
    </w:p>
    <w:p w14:paraId="15FA8E86" w14:textId="29CC4A6E" w:rsidR="0013361A" w:rsidRDefault="0013361A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Действительный результат</w:t>
      </w:r>
      <w:r w:rsidRPr="0013361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смена цвета обуви</w:t>
      </w:r>
    </w:p>
    <w:p w14:paraId="1D50212D" w14:textId="38612FB0" w:rsidR="0013361A" w:rsidRDefault="0013361A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 w:rsidRPr="001336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57E18" wp14:editId="77955E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4C7B" w14:textId="489E5D9D" w:rsidR="0013361A" w:rsidRPr="0013361A" w:rsidRDefault="0013361A" w:rsidP="00313C44">
      <w:pPr>
        <w:pStyle w:val="a4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тест пройден</w:t>
      </w:r>
    </w:p>
    <w:p w14:paraId="4219E378" w14:textId="77777777" w:rsidR="00313C44" w:rsidRPr="00313C44" w:rsidRDefault="00313C44" w:rsidP="00313C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5520A1" w14:textId="525FF09E" w:rsidR="00313C44" w:rsidRPr="00313C44" w:rsidRDefault="00313C44" w:rsidP="00313C44"/>
    <w:p w14:paraId="75879C8B" w14:textId="58D53EC9" w:rsidR="00313C44" w:rsidRPr="00C2787F" w:rsidRDefault="00313C44" w:rsidP="00313C44"/>
    <w:sectPr w:rsidR="00313C44" w:rsidRPr="00C278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F61CF"/>
    <w:multiLevelType w:val="hybridMultilevel"/>
    <w:tmpl w:val="243A4F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9677BC"/>
    <w:multiLevelType w:val="hybridMultilevel"/>
    <w:tmpl w:val="7ADA8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601"/>
    <w:rsid w:val="0013361A"/>
    <w:rsid w:val="001D7601"/>
    <w:rsid w:val="00313C44"/>
    <w:rsid w:val="005723BF"/>
    <w:rsid w:val="009E5A1C"/>
    <w:rsid w:val="00C2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28415"/>
  <w15:chartTrackingRefBased/>
  <w15:docId w15:val="{9325A9FD-B9BC-4BC8-A70C-0B2E4D88B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3C4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A1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E5A1C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9E5A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63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ecco-shoes.by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VICTORY !</dc:creator>
  <cp:keywords/>
  <dc:description/>
  <cp:lastModifiedBy>VICTORY !</cp:lastModifiedBy>
  <cp:revision>3</cp:revision>
  <dcterms:created xsi:type="dcterms:W3CDTF">2022-09-29T16:50:00Z</dcterms:created>
  <dcterms:modified xsi:type="dcterms:W3CDTF">2022-09-29T17:13:00Z</dcterms:modified>
</cp:coreProperties>
</file>