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DB19A" w14:textId="77777777" w:rsidR="0087734B" w:rsidRPr="0087734B" w:rsidRDefault="0087734B" w:rsidP="0087734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</w:p>
    <w:p w14:paraId="04F35FCE" w14:textId="6C4455A3" w:rsidR="0087734B" w:rsidRPr="0087734B" w:rsidRDefault="0087734B" w:rsidP="0087734B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Art site for a friend to sell her artwork</w:t>
      </w:r>
    </w:p>
    <w:p w14:paraId="07AF02CF" w14:textId="77777777" w:rsidR="0087734B" w:rsidRPr="0087734B" w:rsidRDefault="0087734B" w:rsidP="0087734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</w:p>
    <w:p w14:paraId="600B6FAD" w14:textId="77777777" w:rsidR="0087734B" w:rsidRPr="0087734B" w:rsidRDefault="0087734B" w:rsidP="0087734B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77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1. Introduction</w:t>
      </w:r>
    </w:p>
    <w:p w14:paraId="31C82DB2" w14:textId="4DDE95D9" w:rsidR="0087734B" w:rsidRPr="0087734B" w:rsidRDefault="0087734B" w:rsidP="00877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proofErr w:type="gramStart"/>
      <w:r>
        <w:rPr>
          <w:rFonts w:ascii="Arial" w:eastAsia="Times New Roman" w:hAnsi="Arial" w:cs="Arial"/>
          <w:color w:val="333333"/>
        </w:rPr>
        <w:t>I’d</w:t>
      </w:r>
      <w:proofErr w:type="gramEnd"/>
      <w:r>
        <w:rPr>
          <w:rFonts w:ascii="Arial" w:eastAsia="Times New Roman" w:hAnsi="Arial" w:cs="Arial"/>
          <w:color w:val="333333"/>
        </w:rPr>
        <w:t xml:space="preserve"> like to </w:t>
      </w:r>
      <w:r w:rsidR="00D43A0C">
        <w:rPr>
          <w:rFonts w:ascii="Arial" w:eastAsia="Times New Roman" w:hAnsi="Arial" w:cs="Arial"/>
          <w:color w:val="333333"/>
        </w:rPr>
        <w:t>create a site for a talented friend to display and sell her artwork online.</w:t>
      </w:r>
    </w:p>
    <w:p w14:paraId="678DC414" w14:textId="4C7745E2" w:rsidR="0087734B" w:rsidRPr="0087734B" w:rsidRDefault="00B126DD" w:rsidP="00877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I think this will bring her joy and assist in her endeavors to get her artwork out to the public.  It will also assist in generating </w:t>
      </w:r>
      <w:r w:rsidR="00324D05">
        <w:rPr>
          <w:rFonts w:ascii="Arial" w:eastAsia="Times New Roman" w:hAnsi="Arial" w:cs="Arial"/>
          <w:color w:val="333333"/>
        </w:rPr>
        <w:t>extra</w:t>
      </w:r>
      <w:r>
        <w:rPr>
          <w:rFonts w:ascii="Arial" w:eastAsia="Times New Roman" w:hAnsi="Arial" w:cs="Arial"/>
          <w:color w:val="333333"/>
        </w:rPr>
        <w:t xml:space="preserve"> income from any sales made. </w:t>
      </w:r>
    </w:p>
    <w:p w14:paraId="44A818DE" w14:textId="77777777" w:rsidR="0087734B" w:rsidRPr="0087734B" w:rsidRDefault="0087734B" w:rsidP="0087734B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7FCEE22C" w14:textId="77777777" w:rsidR="0087734B" w:rsidRPr="0087734B" w:rsidRDefault="0087734B" w:rsidP="0087734B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77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 Expected List of Features</w:t>
      </w:r>
    </w:p>
    <w:p w14:paraId="3EC7B6E8" w14:textId="63B1A35E" w:rsidR="0087734B" w:rsidRPr="0087734B" w:rsidRDefault="007D3DD3" w:rsidP="008773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A beautiful display on the landing page. </w:t>
      </w:r>
      <w:r w:rsidR="007C473C">
        <w:rPr>
          <w:rFonts w:ascii="Arial" w:eastAsia="Times New Roman" w:hAnsi="Arial" w:cs="Arial"/>
          <w:color w:val="333333"/>
        </w:rPr>
        <w:t xml:space="preserve">An about page. </w:t>
      </w:r>
      <w:r w:rsidR="00B7431F">
        <w:rPr>
          <w:rFonts w:ascii="Arial" w:eastAsia="Times New Roman" w:hAnsi="Arial" w:cs="Arial"/>
          <w:color w:val="333333"/>
        </w:rPr>
        <w:t xml:space="preserve">A contact </w:t>
      </w:r>
      <w:proofErr w:type="gramStart"/>
      <w:r w:rsidR="00B7431F">
        <w:rPr>
          <w:rFonts w:ascii="Arial" w:eastAsia="Times New Roman" w:hAnsi="Arial" w:cs="Arial"/>
          <w:color w:val="333333"/>
        </w:rPr>
        <w:t>page</w:t>
      </w:r>
      <w:proofErr w:type="gramEnd"/>
      <w:r w:rsidR="00B7431F">
        <w:rPr>
          <w:rFonts w:ascii="Arial" w:eastAsia="Times New Roman" w:hAnsi="Arial" w:cs="Arial"/>
          <w:color w:val="333333"/>
        </w:rPr>
        <w:t xml:space="preserve">. </w:t>
      </w:r>
      <w:r w:rsidR="007C473C">
        <w:rPr>
          <w:rFonts w:ascii="Arial" w:eastAsia="Times New Roman" w:hAnsi="Arial" w:cs="Arial"/>
          <w:color w:val="333333"/>
        </w:rPr>
        <w:t>A shopping cart to add items to</w:t>
      </w:r>
      <w:r w:rsidR="00B7431F">
        <w:rPr>
          <w:rFonts w:ascii="Arial" w:eastAsia="Times New Roman" w:hAnsi="Arial" w:cs="Arial"/>
          <w:color w:val="333333"/>
        </w:rPr>
        <w:t xml:space="preserve"> and purchase from</w:t>
      </w:r>
      <w:r w:rsidR="007C473C">
        <w:rPr>
          <w:rFonts w:ascii="Arial" w:eastAsia="Times New Roman" w:hAnsi="Arial" w:cs="Arial"/>
          <w:color w:val="333333"/>
        </w:rPr>
        <w:t xml:space="preserve">. </w:t>
      </w:r>
      <w:r w:rsidR="00B7431F">
        <w:rPr>
          <w:rFonts w:ascii="Arial" w:eastAsia="Times New Roman" w:hAnsi="Arial" w:cs="Arial"/>
          <w:color w:val="333333"/>
        </w:rPr>
        <w:t xml:space="preserve">Search bar. </w:t>
      </w:r>
      <w:r w:rsidR="0087734B" w:rsidRPr="0087734B">
        <w:rPr>
          <w:rFonts w:ascii="Arial" w:eastAsia="Times New Roman" w:hAnsi="Arial" w:cs="Arial"/>
          <w:color w:val="333333"/>
        </w:rPr>
        <w:t>A brief list of features that you expect your website to support.</w:t>
      </w:r>
    </w:p>
    <w:p w14:paraId="0EC0C51D" w14:textId="2A00C4E4" w:rsidR="0087734B" w:rsidRPr="0087734B" w:rsidRDefault="00CB2F6D" w:rsidP="008773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These features are the bare minimum necessary to achieve the goals of displaying and </w:t>
      </w:r>
      <w:r w:rsidR="00FA6A19">
        <w:rPr>
          <w:rFonts w:ascii="Arial" w:eastAsia="Times New Roman" w:hAnsi="Arial" w:cs="Arial"/>
          <w:color w:val="333333"/>
        </w:rPr>
        <w:t xml:space="preserve">purchasing. </w:t>
      </w:r>
    </w:p>
    <w:p w14:paraId="1456B36B" w14:textId="77777777" w:rsidR="0087734B" w:rsidRPr="0087734B" w:rsidRDefault="0087734B" w:rsidP="0087734B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5D2DC717" w14:textId="77777777" w:rsidR="0087734B" w:rsidRPr="0087734B" w:rsidRDefault="0087734B" w:rsidP="0087734B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77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3. Market Survey</w:t>
      </w:r>
    </w:p>
    <w:p w14:paraId="403BB88A" w14:textId="58C2D65E" w:rsidR="0087734B" w:rsidRPr="0087734B" w:rsidRDefault="0087734B" w:rsidP="008773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 w:rsidRPr="0087734B">
        <w:rPr>
          <w:rFonts w:ascii="Arial" w:eastAsia="Times New Roman" w:hAnsi="Arial" w:cs="Arial"/>
          <w:color w:val="333333"/>
        </w:rPr>
        <w:t xml:space="preserve">Do a survey of the web to find about five websites </w:t>
      </w:r>
      <w:proofErr w:type="gramStart"/>
      <w:r w:rsidRPr="0087734B">
        <w:rPr>
          <w:rFonts w:ascii="Arial" w:eastAsia="Times New Roman" w:hAnsi="Arial" w:cs="Arial"/>
          <w:color w:val="333333"/>
        </w:rPr>
        <w:t>similar to</w:t>
      </w:r>
      <w:proofErr w:type="gramEnd"/>
      <w:r w:rsidRPr="0087734B">
        <w:rPr>
          <w:rFonts w:ascii="Arial" w:eastAsia="Times New Roman" w:hAnsi="Arial" w:cs="Arial"/>
          <w:color w:val="333333"/>
        </w:rPr>
        <w:t xml:space="preserve"> yours.</w:t>
      </w:r>
      <w:r w:rsidR="00B87AAD">
        <w:rPr>
          <w:rFonts w:ascii="Arial" w:eastAsia="Times New Roman" w:hAnsi="Arial" w:cs="Arial"/>
          <w:color w:val="333333"/>
        </w:rPr>
        <w:t xml:space="preserve"> – </w:t>
      </w:r>
      <w:r w:rsidR="00B87AAD" w:rsidRPr="00B87AAD">
        <w:rPr>
          <w:rFonts w:ascii="Arial" w:eastAsia="Times New Roman" w:hAnsi="Arial" w:cs="Arial"/>
          <w:i/>
          <w:iCs/>
          <w:color w:val="333333"/>
        </w:rPr>
        <w:t>done.</w:t>
      </w:r>
    </w:p>
    <w:p w14:paraId="4E235149" w14:textId="7D7B62C8" w:rsidR="0087734B" w:rsidRPr="0087734B" w:rsidRDefault="0087734B" w:rsidP="008773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 w:rsidRPr="0087734B">
        <w:rPr>
          <w:rFonts w:ascii="Arial" w:eastAsia="Times New Roman" w:hAnsi="Arial" w:cs="Arial"/>
          <w:color w:val="333333"/>
        </w:rPr>
        <w:t>Briefly compare/contrast the features of these websites with your idea.</w:t>
      </w:r>
      <w:r w:rsidR="00B87AAD">
        <w:rPr>
          <w:rFonts w:ascii="Arial" w:eastAsia="Times New Roman" w:hAnsi="Arial" w:cs="Arial"/>
          <w:color w:val="333333"/>
        </w:rPr>
        <w:t xml:space="preserve"> –</w:t>
      </w:r>
      <w:r w:rsidR="00B87AAD" w:rsidRPr="00B87AAD">
        <w:rPr>
          <w:rFonts w:ascii="Arial" w:eastAsia="Times New Roman" w:hAnsi="Arial" w:cs="Arial"/>
          <w:i/>
          <w:iCs/>
          <w:color w:val="333333"/>
        </w:rPr>
        <w:t>done</w:t>
      </w:r>
      <w:r w:rsidR="00B87AAD">
        <w:rPr>
          <w:rFonts w:ascii="Arial" w:eastAsia="Times New Roman" w:hAnsi="Arial" w:cs="Arial"/>
          <w:i/>
          <w:iCs/>
          <w:color w:val="333333"/>
        </w:rPr>
        <w:t>.</w:t>
      </w:r>
    </w:p>
    <w:p w14:paraId="3BF23E7A" w14:textId="77777777" w:rsidR="0087734B" w:rsidRPr="0087734B" w:rsidRDefault="0087734B" w:rsidP="0087734B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5753A9CF" w14:textId="77777777" w:rsidR="0087734B" w:rsidRPr="0087734B" w:rsidRDefault="0087734B" w:rsidP="0087734B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7734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4. References</w:t>
      </w:r>
    </w:p>
    <w:p w14:paraId="1C310C00" w14:textId="04867EA6" w:rsidR="005D55B7" w:rsidRDefault="006566D6" w:rsidP="005D55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I like the simplicity and layout of this sit</w:t>
      </w:r>
      <w:r w:rsidR="00E866A9">
        <w:rPr>
          <w:rFonts w:ascii="Arial" w:eastAsia="Times New Roman" w:hAnsi="Arial" w:cs="Arial"/>
          <w:color w:val="333333"/>
        </w:rPr>
        <w:t>e.  I like the dro</w:t>
      </w:r>
      <w:r w:rsidR="00C337AD">
        <w:rPr>
          <w:rFonts w:ascii="Arial" w:eastAsia="Times New Roman" w:hAnsi="Arial" w:cs="Arial"/>
          <w:color w:val="333333"/>
        </w:rPr>
        <w:t>p</w:t>
      </w:r>
      <w:r w:rsidR="00E866A9">
        <w:rPr>
          <w:rFonts w:ascii="Arial" w:eastAsia="Times New Roman" w:hAnsi="Arial" w:cs="Arial"/>
          <w:color w:val="333333"/>
        </w:rPr>
        <w:t>downs</w:t>
      </w:r>
      <w:r w:rsidR="00E71234">
        <w:rPr>
          <w:rFonts w:ascii="Arial" w:eastAsia="Times New Roman" w:hAnsi="Arial" w:cs="Arial"/>
          <w:color w:val="333333"/>
        </w:rPr>
        <w:t xml:space="preserve"> under the text “work” and the contact page. </w:t>
      </w:r>
      <w:hyperlink r:id="rId5" w:history="1">
        <w:r w:rsidR="00E71234" w:rsidRPr="00EB6D4A">
          <w:rPr>
            <w:rStyle w:val="Hyperlink"/>
            <w:rFonts w:ascii="Arial" w:eastAsia="Times New Roman" w:hAnsi="Arial" w:cs="Arial"/>
          </w:rPr>
          <w:t>http://www.jessicachouphotography.com/</w:t>
        </w:r>
      </w:hyperlink>
    </w:p>
    <w:p w14:paraId="219E8C77" w14:textId="145A0198" w:rsidR="006566D6" w:rsidRDefault="009A5AB2" w:rsidP="005D55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And the shopping section </w:t>
      </w:r>
      <w:r w:rsidR="003437F0">
        <w:rPr>
          <w:rFonts w:ascii="Arial" w:eastAsia="Times New Roman" w:hAnsi="Arial" w:cs="Arial"/>
          <w:color w:val="333333"/>
        </w:rPr>
        <w:t xml:space="preserve">and search bar </w:t>
      </w:r>
      <w:r>
        <w:rPr>
          <w:rFonts w:ascii="Arial" w:eastAsia="Times New Roman" w:hAnsi="Arial" w:cs="Arial"/>
          <w:color w:val="333333"/>
        </w:rPr>
        <w:t xml:space="preserve">of this </w:t>
      </w:r>
      <w:r w:rsidR="00AB606B">
        <w:rPr>
          <w:rFonts w:ascii="Arial" w:eastAsia="Times New Roman" w:hAnsi="Arial" w:cs="Arial"/>
          <w:color w:val="333333"/>
        </w:rPr>
        <w:t>one:</w:t>
      </w:r>
      <w:r w:rsidR="003437F0">
        <w:rPr>
          <w:rFonts w:ascii="Arial" w:eastAsia="Times New Roman" w:hAnsi="Arial" w:cs="Arial"/>
          <w:color w:val="333333"/>
        </w:rPr>
        <w:t xml:space="preserve"> </w:t>
      </w:r>
      <w:hyperlink r:id="rId6" w:history="1">
        <w:r w:rsidR="003437F0" w:rsidRPr="00EB6D4A">
          <w:rPr>
            <w:rStyle w:val="Hyperlink"/>
            <w:rFonts w:ascii="Arial" w:eastAsia="Times New Roman" w:hAnsi="Arial" w:cs="Arial"/>
          </w:rPr>
          <w:t>https://store.benjaminhardman.com/</w:t>
        </w:r>
      </w:hyperlink>
    </w:p>
    <w:p w14:paraId="3A8AED81" w14:textId="77777777" w:rsidR="003437F0" w:rsidRDefault="003437F0" w:rsidP="003437F0">
      <w:pPr>
        <w:shd w:val="clear" w:color="auto" w:fill="FFFFFF"/>
        <w:spacing w:before="100" w:beforeAutospacing="1" w:after="100" w:afterAutospacing="1" w:line="420" w:lineRule="atLeast"/>
        <w:ind w:left="735"/>
        <w:rPr>
          <w:rFonts w:ascii="Arial" w:eastAsia="Times New Roman" w:hAnsi="Arial" w:cs="Arial"/>
          <w:color w:val="333333"/>
        </w:rPr>
      </w:pPr>
    </w:p>
    <w:p w14:paraId="615E0713" w14:textId="77777777" w:rsidR="006F29E5" w:rsidRDefault="00866D7A"/>
    <w:sectPr w:rsidR="006F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C74F2"/>
    <w:multiLevelType w:val="multilevel"/>
    <w:tmpl w:val="5F44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B3F0A"/>
    <w:multiLevelType w:val="multilevel"/>
    <w:tmpl w:val="6D44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60070"/>
    <w:multiLevelType w:val="multilevel"/>
    <w:tmpl w:val="0942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04266"/>
    <w:multiLevelType w:val="multilevel"/>
    <w:tmpl w:val="EBF6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4B"/>
    <w:rsid w:val="002910B1"/>
    <w:rsid w:val="00324D05"/>
    <w:rsid w:val="003437F0"/>
    <w:rsid w:val="005D55B7"/>
    <w:rsid w:val="006566D6"/>
    <w:rsid w:val="00662B83"/>
    <w:rsid w:val="007C473C"/>
    <w:rsid w:val="007D3DD3"/>
    <w:rsid w:val="00812550"/>
    <w:rsid w:val="0087734B"/>
    <w:rsid w:val="009A5AB2"/>
    <w:rsid w:val="00AB606B"/>
    <w:rsid w:val="00B126DD"/>
    <w:rsid w:val="00B7431F"/>
    <w:rsid w:val="00B87AAD"/>
    <w:rsid w:val="00BF7821"/>
    <w:rsid w:val="00C337AD"/>
    <w:rsid w:val="00CB2F6D"/>
    <w:rsid w:val="00D43A0C"/>
    <w:rsid w:val="00E71234"/>
    <w:rsid w:val="00E866A9"/>
    <w:rsid w:val="00FA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0C1F"/>
  <w15:chartTrackingRefBased/>
  <w15:docId w15:val="{B68CBF93-B76D-42B7-95BA-3077D789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73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73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773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73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734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773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7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6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benjaminhardman.com/" TargetMode="External"/><Relationship Id="rId5" Type="http://schemas.openxmlformats.org/officeDocument/2006/relationships/hyperlink" Target="http://www.jessicachouphotograph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 Artiles</dc:creator>
  <cp:keywords/>
  <dc:description/>
  <cp:lastModifiedBy>Darlin Artiles</cp:lastModifiedBy>
  <cp:revision>2</cp:revision>
  <dcterms:created xsi:type="dcterms:W3CDTF">2020-10-09T04:01:00Z</dcterms:created>
  <dcterms:modified xsi:type="dcterms:W3CDTF">2020-10-09T04:01:00Z</dcterms:modified>
</cp:coreProperties>
</file>