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43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9"/>
        <w:gridCol w:w="9364"/>
      </w:tblGrid>
      <w:tr w:rsidR="00941EB9" w14:paraId="13A153DF" w14:textId="77777777" w:rsidTr="00041A49">
        <w:trPr>
          <w:trHeight w:val="362"/>
        </w:trPr>
        <w:tc>
          <w:tcPr>
            <w:tcW w:w="1279" w:type="dxa"/>
            <w:shd w:val="clear" w:color="auto" w:fill="auto"/>
          </w:tcPr>
          <w:p w14:paraId="34F89584" w14:textId="7A7BCAA6" w:rsidR="008C6D5B" w:rsidRDefault="008C6D5B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364" w:type="dxa"/>
          </w:tcPr>
          <w:p w14:paraId="3F8CB24F" w14:textId="3D3C4B31" w:rsidR="008C6D5B" w:rsidRPr="006A2F62" w:rsidRDefault="008C6D5B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001</w:t>
            </w:r>
          </w:p>
        </w:tc>
      </w:tr>
      <w:tr w:rsidR="00041A49" w14:paraId="3945EE40" w14:textId="77777777" w:rsidTr="00041A49">
        <w:trPr>
          <w:trHeight w:val="342"/>
        </w:trPr>
        <w:tc>
          <w:tcPr>
            <w:tcW w:w="1279" w:type="dxa"/>
          </w:tcPr>
          <w:p w14:paraId="2F1B5D51" w14:textId="0C2D61FE" w:rsidR="008C6D5B" w:rsidRDefault="008C6D5B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364" w:type="dxa"/>
          </w:tcPr>
          <w:p w14:paraId="47D7B4F5" w14:textId="2BD2123C" w:rsidR="008C6D5B" w:rsidRPr="006A2F62" w:rsidRDefault="008C6D5B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8C6D5B" w14:paraId="67A031F9" w14:textId="77777777" w:rsidTr="00041A49">
        <w:trPr>
          <w:trHeight w:val="727"/>
        </w:trPr>
        <w:tc>
          <w:tcPr>
            <w:tcW w:w="1279" w:type="dxa"/>
          </w:tcPr>
          <w:p w14:paraId="4AD1DF85" w14:textId="3D015C4B" w:rsidR="008C6D5B" w:rsidRDefault="008C6D5B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364" w:type="dxa"/>
          </w:tcPr>
          <w:p w14:paraId="7078DC16" w14:textId="5976ED8B" w:rsidR="008C6D5B" w:rsidRPr="006A2F62" w:rsidRDefault="008C6D5B">
            <w:pPr>
              <w:rPr>
                <w:rStyle w:val="Strong"/>
                <w:b w:val="0"/>
                <w:bCs w:val="0"/>
              </w:rPr>
            </w:pPr>
            <w:proofErr w:type="spellStart"/>
            <w:r w:rsidRPr="006A2F62">
              <w:rPr>
                <w:rStyle w:val="Strong"/>
                <w:b w:val="0"/>
                <w:bCs w:val="0"/>
              </w:rPr>
              <w:t>SQLException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8D760B" w14:paraId="6CA91AE7" w14:textId="77777777" w:rsidTr="00041A49">
        <w:trPr>
          <w:trHeight w:val="727"/>
        </w:trPr>
        <w:tc>
          <w:tcPr>
            <w:tcW w:w="1279" w:type="dxa"/>
          </w:tcPr>
          <w:p w14:paraId="7A9B4F8E" w14:textId="5119FFAC" w:rsidR="008D760B" w:rsidRDefault="008D760B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364" w:type="dxa"/>
          </w:tcPr>
          <w:p w14:paraId="33480308" w14:textId="5AF380BB" w:rsidR="008D760B" w:rsidRPr="006A2F62" w:rsidRDefault="0018423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The </w:t>
            </w:r>
            <w:proofErr w:type="spellStart"/>
            <w:r>
              <w:rPr>
                <w:rStyle w:val="Strong"/>
                <w:b w:val="0"/>
                <w:bCs w:val="0"/>
              </w:rPr>
              <w:t>SQLQuery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was poorly formed and threw an error</w:t>
            </w:r>
          </w:p>
        </w:tc>
      </w:tr>
      <w:tr w:rsidR="008C6D5B" w14:paraId="04FB1FE1" w14:textId="77777777" w:rsidTr="00041A49">
        <w:trPr>
          <w:trHeight w:val="1214"/>
        </w:trPr>
        <w:tc>
          <w:tcPr>
            <w:tcW w:w="1279" w:type="dxa"/>
          </w:tcPr>
          <w:p w14:paraId="75CD4FB9" w14:textId="15716440" w:rsidR="008C6D5B" w:rsidRDefault="008C6D5B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364" w:type="dxa"/>
          </w:tcPr>
          <w:p w14:paraId="60785FAB" w14:textId="3C5A9245" w:rsidR="008C6D5B" w:rsidRPr="006A2F62" w:rsidRDefault="00941EB9">
            <w:pPr>
              <w:rPr>
                <w:rStyle w:val="Strong"/>
              </w:rPr>
            </w:pPr>
            <w:r w:rsidRPr="006A2F62">
              <w:rPr>
                <w:noProof/>
              </w:rPr>
              <w:drawing>
                <wp:inline distT="0" distB="0" distL="0" distR="0" wp14:anchorId="79AA29F8" wp14:editId="2975BFE9">
                  <wp:extent cx="5731510" cy="57531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774" cy="57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D5B" w14:paraId="21B7A220" w14:textId="77777777" w:rsidTr="00041A49">
        <w:trPr>
          <w:trHeight w:val="706"/>
        </w:trPr>
        <w:tc>
          <w:tcPr>
            <w:tcW w:w="1279" w:type="dxa"/>
          </w:tcPr>
          <w:p w14:paraId="3450883A" w14:textId="14370948" w:rsidR="008C6D5B" w:rsidRDefault="008C6D5B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364" w:type="dxa"/>
          </w:tcPr>
          <w:p w14:paraId="1086E2CE" w14:textId="7F4B00E2" w:rsidR="008C6D5B" w:rsidRPr="006A2F62" w:rsidRDefault="006A2F62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Re-arrange SQL Insert Query</w:t>
            </w:r>
          </w:p>
        </w:tc>
      </w:tr>
    </w:tbl>
    <w:p w14:paraId="376BAE18" w14:textId="493116B2" w:rsidR="00984055" w:rsidRDefault="00984055">
      <w:pPr>
        <w:rPr>
          <w:rStyle w:val="Strong"/>
        </w:rPr>
      </w:pPr>
    </w:p>
    <w:tbl>
      <w:tblPr>
        <w:tblStyle w:val="TableGrid"/>
        <w:tblW w:w="10442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041A49" w14:paraId="7604D81B" w14:textId="77777777" w:rsidTr="00526076">
        <w:trPr>
          <w:trHeight w:val="384"/>
        </w:trPr>
        <w:tc>
          <w:tcPr>
            <w:tcW w:w="1196" w:type="dxa"/>
            <w:shd w:val="clear" w:color="auto" w:fill="auto"/>
          </w:tcPr>
          <w:p w14:paraId="48B820A5" w14:textId="77777777" w:rsidR="00041A49" w:rsidRDefault="00041A49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5AC94264" w14:textId="06A0F400" w:rsidR="00041A49" w:rsidRPr="006A2F62" w:rsidRDefault="00041A49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00</w:t>
            </w:r>
            <w:r>
              <w:rPr>
                <w:rStyle w:val="Strong"/>
                <w:b w:val="0"/>
                <w:bCs w:val="0"/>
              </w:rPr>
              <w:t>2</w:t>
            </w:r>
          </w:p>
        </w:tc>
      </w:tr>
      <w:tr w:rsidR="00041A49" w14:paraId="5BF119EF" w14:textId="77777777" w:rsidTr="00526076">
        <w:trPr>
          <w:trHeight w:val="363"/>
        </w:trPr>
        <w:tc>
          <w:tcPr>
            <w:tcW w:w="1196" w:type="dxa"/>
          </w:tcPr>
          <w:p w14:paraId="32E38596" w14:textId="77777777" w:rsidR="00041A49" w:rsidRDefault="00041A49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5D88960B" w14:textId="77777777" w:rsidR="00041A49" w:rsidRPr="006A2F62" w:rsidRDefault="00041A49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041A49" w14:paraId="7C5CDCD0" w14:textId="77777777" w:rsidTr="00526076">
        <w:trPr>
          <w:trHeight w:val="770"/>
        </w:trPr>
        <w:tc>
          <w:tcPr>
            <w:tcW w:w="1196" w:type="dxa"/>
          </w:tcPr>
          <w:p w14:paraId="4B7CBBEB" w14:textId="77777777" w:rsidR="00041A49" w:rsidRDefault="00041A49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0B41F4E6" w14:textId="77777777" w:rsidR="00041A49" w:rsidRPr="006A2F62" w:rsidRDefault="00041A49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 w:rsidRPr="006A2F62">
              <w:rPr>
                <w:rStyle w:val="Strong"/>
                <w:b w:val="0"/>
                <w:bCs w:val="0"/>
              </w:rPr>
              <w:t>SQLException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041A49" w14:paraId="2832EBCF" w14:textId="77777777" w:rsidTr="00526076">
        <w:trPr>
          <w:trHeight w:val="770"/>
        </w:trPr>
        <w:tc>
          <w:tcPr>
            <w:tcW w:w="1196" w:type="dxa"/>
          </w:tcPr>
          <w:p w14:paraId="11901FC9" w14:textId="77777777" w:rsidR="00041A49" w:rsidRDefault="00041A49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61201E2F" w14:textId="7A69736D" w:rsidR="00041A49" w:rsidRPr="006A2F62" w:rsidRDefault="00041A49" w:rsidP="0052607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The </w:t>
            </w:r>
            <w:proofErr w:type="spellStart"/>
            <w:r>
              <w:rPr>
                <w:rStyle w:val="Strong"/>
                <w:b w:val="0"/>
                <w:bCs w:val="0"/>
              </w:rPr>
              <w:t>SQLQuery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was </w:t>
            </w:r>
            <w:r w:rsidR="005D5939">
              <w:rPr>
                <w:rStyle w:val="Strong"/>
                <w:b w:val="0"/>
                <w:bCs w:val="0"/>
              </w:rPr>
              <w:t>missing a closing bracket at the INSERT part of the query</w:t>
            </w:r>
          </w:p>
        </w:tc>
      </w:tr>
      <w:tr w:rsidR="00041A49" w14:paraId="2C6D8B30" w14:textId="77777777" w:rsidTr="00526076">
        <w:trPr>
          <w:trHeight w:val="1286"/>
        </w:trPr>
        <w:tc>
          <w:tcPr>
            <w:tcW w:w="1196" w:type="dxa"/>
          </w:tcPr>
          <w:p w14:paraId="448D2BE8" w14:textId="77777777" w:rsidR="00041A49" w:rsidRDefault="00041A49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76DA3699" w14:textId="77777777" w:rsidR="00041A49" w:rsidRPr="006A2F62" w:rsidRDefault="00041A49" w:rsidP="00526076">
            <w:pPr>
              <w:rPr>
                <w:rStyle w:val="Strong"/>
              </w:rPr>
            </w:pPr>
            <w:r w:rsidRPr="006A2F62">
              <w:rPr>
                <w:noProof/>
              </w:rPr>
              <w:drawing>
                <wp:inline distT="0" distB="0" distL="0" distR="0" wp14:anchorId="7CE6ED82" wp14:editId="4232866B">
                  <wp:extent cx="5731510" cy="575310"/>
                  <wp:effectExtent l="0" t="0" r="254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774" cy="57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A49" w14:paraId="4014E6CC" w14:textId="77777777" w:rsidTr="00526076">
        <w:trPr>
          <w:trHeight w:val="748"/>
        </w:trPr>
        <w:tc>
          <w:tcPr>
            <w:tcW w:w="1196" w:type="dxa"/>
          </w:tcPr>
          <w:p w14:paraId="018170CE" w14:textId="77777777" w:rsidR="00041A49" w:rsidRDefault="00041A49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5DD1436F" w14:textId="2D35EF99" w:rsidR="00041A49" w:rsidRPr="006A2F62" w:rsidRDefault="00C154FB" w:rsidP="0052607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Add closing bracket to query</w:t>
            </w:r>
          </w:p>
        </w:tc>
      </w:tr>
    </w:tbl>
    <w:p w14:paraId="2A50CC13" w14:textId="441A8886" w:rsidR="00AA5706" w:rsidRDefault="00AA5706"/>
    <w:tbl>
      <w:tblPr>
        <w:tblStyle w:val="TableGrid"/>
        <w:tblW w:w="10442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5D5939" w14:paraId="664E9F88" w14:textId="77777777" w:rsidTr="00526076">
        <w:trPr>
          <w:trHeight w:val="384"/>
        </w:trPr>
        <w:tc>
          <w:tcPr>
            <w:tcW w:w="1196" w:type="dxa"/>
            <w:shd w:val="clear" w:color="auto" w:fill="auto"/>
          </w:tcPr>
          <w:p w14:paraId="6065E0F6" w14:textId="77777777" w:rsidR="005D5939" w:rsidRDefault="005D5939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3F7428D1" w14:textId="5BECB979" w:rsidR="005D5939" w:rsidRPr="006A2F62" w:rsidRDefault="005D5939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00</w:t>
            </w:r>
            <w:r>
              <w:rPr>
                <w:rStyle w:val="Strong"/>
                <w:b w:val="0"/>
                <w:bCs w:val="0"/>
              </w:rPr>
              <w:t>3</w:t>
            </w:r>
          </w:p>
        </w:tc>
      </w:tr>
      <w:tr w:rsidR="005D5939" w14:paraId="323747C2" w14:textId="77777777" w:rsidTr="00526076">
        <w:trPr>
          <w:trHeight w:val="363"/>
        </w:trPr>
        <w:tc>
          <w:tcPr>
            <w:tcW w:w="1196" w:type="dxa"/>
          </w:tcPr>
          <w:p w14:paraId="714B1ACA" w14:textId="77777777" w:rsidR="005D5939" w:rsidRDefault="005D5939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694FB749" w14:textId="77777777" w:rsidR="005D5939" w:rsidRPr="006A2F62" w:rsidRDefault="005D5939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5D5939" w14:paraId="63CF7CE2" w14:textId="77777777" w:rsidTr="00526076">
        <w:trPr>
          <w:trHeight w:val="770"/>
        </w:trPr>
        <w:tc>
          <w:tcPr>
            <w:tcW w:w="1196" w:type="dxa"/>
          </w:tcPr>
          <w:p w14:paraId="0DC8A7F5" w14:textId="77777777" w:rsidR="005D5939" w:rsidRDefault="005D5939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65E02A9C" w14:textId="77777777" w:rsidR="005D5939" w:rsidRPr="006A2F62" w:rsidRDefault="005D5939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 w:rsidRPr="006A2F62">
              <w:rPr>
                <w:rStyle w:val="Strong"/>
                <w:b w:val="0"/>
                <w:bCs w:val="0"/>
              </w:rPr>
              <w:t>SQLException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5D5939" w14:paraId="36F7932C" w14:textId="77777777" w:rsidTr="00526076">
        <w:trPr>
          <w:trHeight w:val="770"/>
        </w:trPr>
        <w:tc>
          <w:tcPr>
            <w:tcW w:w="1196" w:type="dxa"/>
          </w:tcPr>
          <w:p w14:paraId="29F6DE9E" w14:textId="77777777" w:rsidR="005D5939" w:rsidRDefault="005D5939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7EC7182E" w14:textId="05CD7B92" w:rsidR="005D5939" w:rsidRPr="006A2F62" w:rsidRDefault="005D5939" w:rsidP="0052607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The </w:t>
            </w:r>
            <w:proofErr w:type="spellStart"/>
            <w:r>
              <w:rPr>
                <w:rStyle w:val="Strong"/>
                <w:b w:val="0"/>
                <w:bCs w:val="0"/>
              </w:rPr>
              <w:t>SQLQuery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was </w:t>
            </w:r>
            <w:proofErr w:type="spellStart"/>
            <w:r>
              <w:rPr>
                <w:rStyle w:val="Strong"/>
                <w:b w:val="0"/>
                <w:bCs w:val="0"/>
              </w:rPr>
              <w:t>incorectly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formed</w:t>
            </w:r>
          </w:p>
        </w:tc>
      </w:tr>
      <w:tr w:rsidR="005D5939" w14:paraId="69FDCBB3" w14:textId="77777777" w:rsidTr="00526076">
        <w:trPr>
          <w:trHeight w:val="1286"/>
        </w:trPr>
        <w:tc>
          <w:tcPr>
            <w:tcW w:w="1196" w:type="dxa"/>
          </w:tcPr>
          <w:p w14:paraId="52D5DF91" w14:textId="77777777" w:rsidR="005D5939" w:rsidRDefault="005D5939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71EE9CAF" w14:textId="25BEBDDE" w:rsidR="005D5939" w:rsidRPr="006A2F62" w:rsidRDefault="005D5939" w:rsidP="00526076">
            <w:pPr>
              <w:rPr>
                <w:rStyle w:val="Strong"/>
              </w:rPr>
            </w:pPr>
            <w:r w:rsidRPr="003634BF">
              <w:rPr>
                <w:noProof/>
              </w:rPr>
              <w:drawing>
                <wp:inline distT="0" distB="0" distL="0" distR="0" wp14:anchorId="2186AB77" wp14:editId="466CC873">
                  <wp:extent cx="5731510" cy="743585"/>
                  <wp:effectExtent l="0" t="0" r="2540" b="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939" w14:paraId="6D3493D0" w14:textId="77777777" w:rsidTr="00526076">
        <w:trPr>
          <w:trHeight w:val="748"/>
        </w:trPr>
        <w:tc>
          <w:tcPr>
            <w:tcW w:w="1196" w:type="dxa"/>
          </w:tcPr>
          <w:p w14:paraId="487C820C" w14:textId="77777777" w:rsidR="005D5939" w:rsidRDefault="005D5939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6B95CF0A" w14:textId="77777777" w:rsidR="005D5939" w:rsidRPr="006A2F62" w:rsidRDefault="005D5939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Re-arrange SQL Insert Query</w:t>
            </w:r>
          </w:p>
        </w:tc>
      </w:tr>
    </w:tbl>
    <w:p w14:paraId="48F454CC" w14:textId="5ACA01A5" w:rsidR="005D5939" w:rsidRDefault="005D5939"/>
    <w:tbl>
      <w:tblPr>
        <w:tblStyle w:val="TableGrid"/>
        <w:tblW w:w="10442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C154FB" w14:paraId="4A95643E" w14:textId="77777777" w:rsidTr="00526076">
        <w:trPr>
          <w:trHeight w:val="384"/>
        </w:trPr>
        <w:tc>
          <w:tcPr>
            <w:tcW w:w="1196" w:type="dxa"/>
            <w:shd w:val="clear" w:color="auto" w:fill="auto"/>
          </w:tcPr>
          <w:p w14:paraId="39C96E7D" w14:textId="77777777" w:rsidR="00C154FB" w:rsidRDefault="00C154FB" w:rsidP="00526076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Error ID</w:t>
            </w:r>
          </w:p>
        </w:tc>
        <w:tc>
          <w:tcPr>
            <w:tcW w:w="9246" w:type="dxa"/>
          </w:tcPr>
          <w:p w14:paraId="7FA07AD6" w14:textId="341F554E" w:rsidR="00C154FB" w:rsidRPr="006A2F62" w:rsidRDefault="00C154FB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00</w:t>
            </w:r>
            <w:r>
              <w:rPr>
                <w:rStyle w:val="Strong"/>
                <w:b w:val="0"/>
                <w:bCs w:val="0"/>
              </w:rPr>
              <w:t>4</w:t>
            </w:r>
          </w:p>
        </w:tc>
      </w:tr>
      <w:tr w:rsidR="00C154FB" w14:paraId="351AEA08" w14:textId="77777777" w:rsidTr="00526076">
        <w:trPr>
          <w:trHeight w:val="363"/>
        </w:trPr>
        <w:tc>
          <w:tcPr>
            <w:tcW w:w="1196" w:type="dxa"/>
          </w:tcPr>
          <w:p w14:paraId="60338C24" w14:textId="77777777" w:rsidR="00C154FB" w:rsidRDefault="00C154FB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34943751" w14:textId="77777777" w:rsidR="00C154FB" w:rsidRPr="006A2F62" w:rsidRDefault="00C154FB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C154FB" w14:paraId="4F11AE67" w14:textId="77777777" w:rsidTr="00526076">
        <w:trPr>
          <w:trHeight w:val="770"/>
        </w:trPr>
        <w:tc>
          <w:tcPr>
            <w:tcW w:w="1196" w:type="dxa"/>
          </w:tcPr>
          <w:p w14:paraId="6490F2F2" w14:textId="77777777" w:rsidR="00C154FB" w:rsidRDefault="00C154FB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27C5170A" w14:textId="77777777" w:rsidR="00C154FB" w:rsidRPr="006A2F62" w:rsidRDefault="00C154FB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 w:rsidRPr="006A2F62">
              <w:rPr>
                <w:rStyle w:val="Strong"/>
                <w:b w:val="0"/>
                <w:bCs w:val="0"/>
              </w:rPr>
              <w:t>SQLException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C154FB" w14:paraId="1719E98B" w14:textId="77777777" w:rsidTr="00526076">
        <w:trPr>
          <w:trHeight w:val="770"/>
        </w:trPr>
        <w:tc>
          <w:tcPr>
            <w:tcW w:w="1196" w:type="dxa"/>
          </w:tcPr>
          <w:p w14:paraId="745C821A" w14:textId="77777777" w:rsidR="00C154FB" w:rsidRDefault="00C154FB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1BF813BD" w14:textId="79613F8E" w:rsidR="00C154FB" w:rsidRPr="006A2F62" w:rsidRDefault="00C154FB" w:rsidP="0052607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The </w:t>
            </w:r>
            <w:proofErr w:type="spellStart"/>
            <w:r w:rsidR="00861E22">
              <w:rPr>
                <w:rStyle w:val="Strong"/>
                <w:b w:val="0"/>
                <w:bCs w:val="0"/>
              </w:rPr>
              <w:t>DataAccessLayer</w:t>
            </w:r>
            <w:proofErr w:type="spellEnd"/>
            <w:r w:rsidR="00861E22">
              <w:rPr>
                <w:rStyle w:val="Strong"/>
                <w:b w:val="0"/>
                <w:bCs w:val="0"/>
              </w:rPr>
              <w:t xml:space="preserve"> was attempting to find the column ‘role’ instead of ‘</w:t>
            </w:r>
            <w:proofErr w:type="spellStart"/>
            <w:r w:rsidR="00861E22">
              <w:rPr>
                <w:rStyle w:val="Strong"/>
                <w:b w:val="0"/>
                <w:bCs w:val="0"/>
              </w:rPr>
              <w:t>playerRole</w:t>
            </w:r>
            <w:proofErr w:type="spellEnd"/>
            <w:r w:rsidR="00861E22">
              <w:rPr>
                <w:rStyle w:val="Strong"/>
                <w:b w:val="0"/>
                <w:bCs w:val="0"/>
              </w:rPr>
              <w:t>’</w:t>
            </w:r>
          </w:p>
        </w:tc>
      </w:tr>
      <w:tr w:rsidR="00C154FB" w14:paraId="047C2B8E" w14:textId="77777777" w:rsidTr="00526076">
        <w:trPr>
          <w:trHeight w:val="1286"/>
        </w:trPr>
        <w:tc>
          <w:tcPr>
            <w:tcW w:w="1196" w:type="dxa"/>
          </w:tcPr>
          <w:p w14:paraId="58212F98" w14:textId="77777777" w:rsidR="00C154FB" w:rsidRDefault="00C154FB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0C2BB99B" w14:textId="60DDA0EF" w:rsidR="00C154FB" w:rsidRPr="006A2F62" w:rsidRDefault="00C154FB" w:rsidP="00526076">
            <w:pPr>
              <w:rPr>
                <w:rStyle w:val="Strong"/>
              </w:rPr>
            </w:pPr>
            <w:r w:rsidRPr="008C2A8E">
              <w:rPr>
                <w:noProof/>
              </w:rPr>
              <w:drawing>
                <wp:inline distT="0" distB="0" distL="0" distR="0" wp14:anchorId="3173CCD6" wp14:editId="428609AE">
                  <wp:extent cx="5731510" cy="876300"/>
                  <wp:effectExtent l="0" t="0" r="2540" b="0"/>
                  <wp:docPr id="3" name="Picture 3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, let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4FB" w14:paraId="01529941" w14:textId="77777777" w:rsidTr="00526076">
        <w:trPr>
          <w:trHeight w:val="748"/>
        </w:trPr>
        <w:tc>
          <w:tcPr>
            <w:tcW w:w="1196" w:type="dxa"/>
          </w:tcPr>
          <w:p w14:paraId="2A9F9B90" w14:textId="77777777" w:rsidR="00C154FB" w:rsidRDefault="00C154FB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481FA6E6" w14:textId="7A92B682" w:rsidR="00C154FB" w:rsidRPr="006A2F62" w:rsidRDefault="00C154FB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Re</w:t>
            </w:r>
            <w:r w:rsidR="00A158B5">
              <w:rPr>
                <w:rStyle w:val="Strong"/>
                <w:b w:val="0"/>
                <w:bCs w:val="0"/>
              </w:rPr>
              <w:t>place ‘role’ with ‘</w:t>
            </w:r>
            <w:proofErr w:type="spellStart"/>
            <w:r w:rsidR="00A158B5">
              <w:rPr>
                <w:rStyle w:val="Strong"/>
                <w:b w:val="0"/>
                <w:bCs w:val="0"/>
              </w:rPr>
              <w:t>playerRole</w:t>
            </w:r>
            <w:proofErr w:type="spellEnd"/>
            <w:r w:rsidR="00A158B5">
              <w:rPr>
                <w:rStyle w:val="Strong"/>
                <w:b w:val="0"/>
                <w:bCs w:val="0"/>
              </w:rPr>
              <w:t>’</w:t>
            </w:r>
          </w:p>
        </w:tc>
      </w:tr>
    </w:tbl>
    <w:p w14:paraId="12AE0A2F" w14:textId="77777777" w:rsidR="00C154FB" w:rsidRDefault="00C154FB"/>
    <w:tbl>
      <w:tblPr>
        <w:tblStyle w:val="TableGrid"/>
        <w:tblW w:w="10442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A158B5" w14:paraId="592F3423" w14:textId="77777777" w:rsidTr="00526076">
        <w:trPr>
          <w:trHeight w:val="384"/>
        </w:trPr>
        <w:tc>
          <w:tcPr>
            <w:tcW w:w="1196" w:type="dxa"/>
            <w:shd w:val="clear" w:color="auto" w:fill="auto"/>
          </w:tcPr>
          <w:p w14:paraId="689031AD" w14:textId="77777777" w:rsidR="00A158B5" w:rsidRDefault="00A158B5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7ECEA8D0" w14:textId="2BDF6201" w:rsidR="00A158B5" w:rsidRPr="006A2F62" w:rsidRDefault="00A158B5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00</w:t>
            </w:r>
            <w:r>
              <w:rPr>
                <w:rStyle w:val="Strong"/>
                <w:b w:val="0"/>
                <w:bCs w:val="0"/>
              </w:rPr>
              <w:t>5</w:t>
            </w:r>
          </w:p>
        </w:tc>
      </w:tr>
      <w:tr w:rsidR="00A158B5" w14:paraId="5F93EF71" w14:textId="77777777" w:rsidTr="00526076">
        <w:trPr>
          <w:trHeight w:val="363"/>
        </w:trPr>
        <w:tc>
          <w:tcPr>
            <w:tcW w:w="1196" w:type="dxa"/>
          </w:tcPr>
          <w:p w14:paraId="02F0173B" w14:textId="77777777" w:rsidR="00A158B5" w:rsidRDefault="00A158B5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4FB7F738" w14:textId="77777777" w:rsidR="00A158B5" w:rsidRPr="006A2F62" w:rsidRDefault="00A158B5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A158B5" w14:paraId="762B1397" w14:textId="77777777" w:rsidTr="00526076">
        <w:trPr>
          <w:trHeight w:val="770"/>
        </w:trPr>
        <w:tc>
          <w:tcPr>
            <w:tcW w:w="1196" w:type="dxa"/>
          </w:tcPr>
          <w:p w14:paraId="4955B990" w14:textId="77777777" w:rsidR="00A158B5" w:rsidRDefault="00A158B5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78BC9849" w14:textId="6616F857" w:rsidR="00A158B5" w:rsidRPr="006A2F62" w:rsidRDefault="00A158B5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NullPointerException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A158B5" w14:paraId="65897FDE" w14:textId="77777777" w:rsidTr="00526076">
        <w:trPr>
          <w:trHeight w:val="770"/>
        </w:trPr>
        <w:tc>
          <w:tcPr>
            <w:tcW w:w="1196" w:type="dxa"/>
          </w:tcPr>
          <w:p w14:paraId="6D9B776C" w14:textId="77777777" w:rsidR="00A158B5" w:rsidRDefault="00A158B5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004155E9" w14:textId="1D3AB0B2" w:rsidR="00A158B5" w:rsidRPr="00590905" w:rsidRDefault="005C68B8" w:rsidP="00526076">
            <w:pPr>
              <w:rPr>
                <w:rStyle w:val="Strong"/>
                <w:b w:val="0"/>
                <w:bCs w:val="0"/>
              </w:rPr>
            </w:pPr>
            <w:r w:rsidRPr="00590905">
              <w:rPr>
                <w:rStyle w:val="Strong"/>
                <w:b w:val="0"/>
                <w:bCs w:val="0"/>
              </w:rPr>
              <w:t xml:space="preserve">When viewing teams </w:t>
            </w:r>
            <w:proofErr w:type="spellStart"/>
            <w:proofErr w:type="gramStart"/>
            <w:r w:rsidRPr="00590905">
              <w:rPr>
                <w:rStyle w:val="Strong"/>
                <w:b w:val="0"/>
                <w:bCs w:val="0"/>
              </w:rPr>
              <w:t>r.getString</w:t>
            </w:r>
            <w:proofErr w:type="spellEnd"/>
            <w:proofErr w:type="gramEnd"/>
            <w:r w:rsidRPr="00590905">
              <w:rPr>
                <w:rStyle w:val="Strong"/>
                <w:b w:val="0"/>
                <w:bCs w:val="0"/>
              </w:rPr>
              <w:t>(“</w:t>
            </w:r>
            <w:proofErr w:type="spellStart"/>
            <w:r w:rsidRPr="00590905">
              <w:rPr>
                <w:rStyle w:val="Strong"/>
                <w:b w:val="0"/>
                <w:bCs w:val="0"/>
              </w:rPr>
              <w:t>playerRole</w:t>
            </w:r>
            <w:proofErr w:type="spellEnd"/>
            <w:r w:rsidRPr="00590905">
              <w:rPr>
                <w:rStyle w:val="Strong"/>
                <w:b w:val="0"/>
                <w:bCs w:val="0"/>
              </w:rPr>
              <w:t>”).</w:t>
            </w:r>
            <w:proofErr w:type="spellStart"/>
            <w:r w:rsidRPr="00590905">
              <w:rPr>
                <w:rStyle w:val="Strong"/>
                <w:b w:val="0"/>
                <w:bCs w:val="0"/>
              </w:rPr>
              <w:t>isEmpty</w:t>
            </w:r>
            <w:proofErr w:type="spellEnd"/>
            <w:r w:rsidRPr="00590905">
              <w:rPr>
                <w:rStyle w:val="Strong"/>
                <w:b w:val="0"/>
                <w:bCs w:val="0"/>
              </w:rPr>
              <w:t xml:space="preserve">() would throw </w:t>
            </w:r>
            <w:r w:rsidR="00590905" w:rsidRPr="00590905">
              <w:rPr>
                <w:rStyle w:val="Strong"/>
                <w:b w:val="0"/>
                <w:bCs w:val="0"/>
              </w:rPr>
              <w:t>an error</w:t>
            </w:r>
          </w:p>
        </w:tc>
      </w:tr>
      <w:tr w:rsidR="00A158B5" w14:paraId="1ADCF868" w14:textId="77777777" w:rsidTr="00526076">
        <w:trPr>
          <w:trHeight w:val="1286"/>
        </w:trPr>
        <w:tc>
          <w:tcPr>
            <w:tcW w:w="1196" w:type="dxa"/>
          </w:tcPr>
          <w:p w14:paraId="66FB58A4" w14:textId="77777777" w:rsidR="00A158B5" w:rsidRDefault="00A158B5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53847081" w14:textId="53E27414" w:rsidR="00A158B5" w:rsidRPr="006A2F62" w:rsidRDefault="00D9040D" w:rsidP="00526076">
            <w:pPr>
              <w:rPr>
                <w:rStyle w:val="Strong"/>
              </w:rPr>
            </w:pPr>
            <w:r w:rsidRPr="006B70BA">
              <w:rPr>
                <w:noProof/>
              </w:rPr>
              <w:drawing>
                <wp:inline distT="0" distB="0" distL="0" distR="0" wp14:anchorId="318C0366" wp14:editId="636B3B9D">
                  <wp:extent cx="5731510" cy="3427730"/>
                  <wp:effectExtent l="0" t="0" r="2540" b="1270"/>
                  <wp:docPr id="4" name="Picture 4" descr="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imelin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2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8B5" w14:paraId="5415AAAA" w14:textId="77777777" w:rsidTr="00526076">
        <w:trPr>
          <w:trHeight w:val="748"/>
        </w:trPr>
        <w:tc>
          <w:tcPr>
            <w:tcW w:w="1196" w:type="dxa"/>
          </w:tcPr>
          <w:p w14:paraId="2A3264B5" w14:textId="77777777" w:rsidR="00A158B5" w:rsidRDefault="00A158B5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067E8DC7" w14:textId="16AA14B9" w:rsidR="00856259" w:rsidRDefault="009767D5" w:rsidP="00856259">
            <w:r w:rsidRPr="009767D5">
              <w:rPr>
                <w:rStyle w:val="Strong"/>
                <w:b w:val="0"/>
                <w:bCs w:val="0"/>
              </w:rPr>
              <w:t>Replaced</w:t>
            </w:r>
            <w:r w:rsidR="00856259">
              <w:t xml:space="preserve"> from </w:t>
            </w:r>
            <w:proofErr w:type="spellStart"/>
            <w:proofErr w:type="gramStart"/>
            <w:r w:rsidR="00856259">
              <w:t>r.getString</w:t>
            </w:r>
            <w:proofErr w:type="spellEnd"/>
            <w:proofErr w:type="gramEnd"/>
            <w:r w:rsidR="00856259">
              <w:t>(“</w:t>
            </w:r>
            <w:proofErr w:type="spellStart"/>
            <w:r w:rsidR="00856259">
              <w:t>playerRole</w:t>
            </w:r>
            <w:proofErr w:type="spellEnd"/>
            <w:r w:rsidR="00856259">
              <w:t>”).</w:t>
            </w:r>
            <w:proofErr w:type="spellStart"/>
            <w:r w:rsidR="00856259">
              <w:t>isEmpty</w:t>
            </w:r>
            <w:proofErr w:type="spellEnd"/>
            <w:r w:rsidR="00856259">
              <w:t xml:space="preserve">() [which would </w:t>
            </w:r>
            <w:proofErr w:type="spellStart"/>
            <w:r w:rsidR="00856259">
              <w:t>nullpointer</w:t>
            </w:r>
            <w:proofErr w:type="spellEnd"/>
            <w:r w:rsidR="00856259">
              <w:t xml:space="preserve"> on null column for that row]</w:t>
            </w:r>
            <w:r>
              <w:t xml:space="preserve"> with</w:t>
            </w:r>
            <w:r w:rsidR="00856259">
              <w:t xml:space="preserve"> a dummy value to get the string, and test if the last check was a null check (</w:t>
            </w:r>
            <w:proofErr w:type="spellStart"/>
            <w:r w:rsidR="00856259">
              <w:t>r.wasNull</w:t>
            </w:r>
            <w:proofErr w:type="spellEnd"/>
            <w:r w:rsidR="00856259">
              <w:t>())</w:t>
            </w:r>
          </w:p>
          <w:p w14:paraId="6A4E2CB2" w14:textId="4011B434" w:rsidR="00A158B5" w:rsidRPr="006A2F62" w:rsidRDefault="00A158B5" w:rsidP="00526076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24B75894" w14:textId="14271567" w:rsidR="00174244" w:rsidRDefault="00174244"/>
    <w:tbl>
      <w:tblPr>
        <w:tblStyle w:val="TableGrid"/>
        <w:tblW w:w="10442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574A5D" w14:paraId="7AD8CC0F" w14:textId="77777777" w:rsidTr="00526076">
        <w:trPr>
          <w:trHeight w:val="384"/>
        </w:trPr>
        <w:tc>
          <w:tcPr>
            <w:tcW w:w="1196" w:type="dxa"/>
            <w:shd w:val="clear" w:color="auto" w:fill="auto"/>
          </w:tcPr>
          <w:p w14:paraId="7ABF555C" w14:textId="77777777" w:rsidR="00574A5D" w:rsidRDefault="00574A5D" w:rsidP="00526076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Error ID</w:t>
            </w:r>
          </w:p>
        </w:tc>
        <w:tc>
          <w:tcPr>
            <w:tcW w:w="9246" w:type="dxa"/>
          </w:tcPr>
          <w:p w14:paraId="193AABAD" w14:textId="1D801429" w:rsidR="00574A5D" w:rsidRPr="006A2F62" w:rsidRDefault="00574A5D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00</w:t>
            </w:r>
            <w:r w:rsidR="003D20B4">
              <w:rPr>
                <w:rStyle w:val="Strong"/>
                <w:b w:val="0"/>
                <w:bCs w:val="0"/>
              </w:rPr>
              <w:t>6</w:t>
            </w:r>
          </w:p>
        </w:tc>
      </w:tr>
      <w:tr w:rsidR="00574A5D" w14:paraId="57F812B1" w14:textId="77777777" w:rsidTr="00526076">
        <w:trPr>
          <w:trHeight w:val="363"/>
        </w:trPr>
        <w:tc>
          <w:tcPr>
            <w:tcW w:w="1196" w:type="dxa"/>
          </w:tcPr>
          <w:p w14:paraId="6A194ED6" w14:textId="77777777" w:rsidR="00574A5D" w:rsidRDefault="00574A5D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67F25D74" w14:textId="77777777" w:rsidR="00574A5D" w:rsidRPr="006A2F62" w:rsidRDefault="00574A5D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574A5D" w14:paraId="0C57C19D" w14:textId="77777777" w:rsidTr="00526076">
        <w:trPr>
          <w:trHeight w:val="770"/>
        </w:trPr>
        <w:tc>
          <w:tcPr>
            <w:tcW w:w="1196" w:type="dxa"/>
          </w:tcPr>
          <w:p w14:paraId="62F1EB30" w14:textId="77777777" w:rsidR="00574A5D" w:rsidRDefault="00574A5D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75D876F0" w14:textId="77777777" w:rsidR="00574A5D" w:rsidRPr="006A2F62" w:rsidRDefault="00574A5D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NullPointerException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574A5D" w14:paraId="4B9A3AEA" w14:textId="77777777" w:rsidTr="00526076">
        <w:trPr>
          <w:trHeight w:val="770"/>
        </w:trPr>
        <w:tc>
          <w:tcPr>
            <w:tcW w:w="1196" w:type="dxa"/>
          </w:tcPr>
          <w:p w14:paraId="1DAB5138" w14:textId="77777777" w:rsidR="00574A5D" w:rsidRDefault="00574A5D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50579920" w14:textId="5DAEF94F" w:rsidR="00574A5D" w:rsidRPr="00590905" w:rsidRDefault="00590905" w:rsidP="00526076">
            <w:pPr>
              <w:rPr>
                <w:rStyle w:val="Strong"/>
                <w:b w:val="0"/>
                <w:bCs w:val="0"/>
              </w:rPr>
            </w:pPr>
            <w:r w:rsidRPr="00590905">
              <w:rPr>
                <w:rStyle w:val="Strong"/>
                <w:b w:val="0"/>
                <w:bCs w:val="0"/>
              </w:rPr>
              <w:t>Staff would throw an error due to having a null value</w:t>
            </w:r>
          </w:p>
        </w:tc>
      </w:tr>
      <w:tr w:rsidR="00574A5D" w14:paraId="25BC3938" w14:textId="77777777" w:rsidTr="00526076">
        <w:trPr>
          <w:trHeight w:val="1286"/>
        </w:trPr>
        <w:tc>
          <w:tcPr>
            <w:tcW w:w="1196" w:type="dxa"/>
          </w:tcPr>
          <w:p w14:paraId="76D2F820" w14:textId="77777777" w:rsidR="00574A5D" w:rsidRDefault="00574A5D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1685CAA7" w14:textId="4B33DB42" w:rsidR="00574A5D" w:rsidRPr="006A2F62" w:rsidRDefault="00782310" w:rsidP="00526076">
            <w:pPr>
              <w:rPr>
                <w:rStyle w:val="Strong"/>
              </w:rPr>
            </w:pPr>
            <w:r w:rsidRPr="00110FEF">
              <w:rPr>
                <w:noProof/>
              </w:rPr>
              <w:drawing>
                <wp:inline distT="0" distB="0" distL="0" distR="0" wp14:anchorId="1F6F5E80" wp14:editId="0E892114">
                  <wp:extent cx="5731510" cy="1354455"/>
                  <wp:effectExtent l="0" t="0" r="2540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A5D" w14:paraId="39209713" w14:textId="77777777" w:rsidTr="00526076">
        <w:trPr>
          <w:trHeight w:val="748"/>
        </w:trPr>
        <w:tc>
          <w:tcPr>
            <w:tcW w:w="1196" w:type="dxa"/>
          </w:tcPr>
          <w:p w14:paraId="40EBD6EF" w14:textId="77777777" w:rsidR="00574A5D" w:rsidRDefault="00574A5D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32A17481" w14:textId="473A8BED" w:rsidR="00574A5D" w:rsidRDefault="00782310" w:rsidP="00526076">
            <w:r>
              <w:t xml:space="preserve">Added code so that DAL </w:t>
            </w:r>
            <w:r w:rsidR="00887C1E">
              <w:t xml:space="preserve">gives Staff a role on </w:t>
            </w:r>
            <w:proofErr w:type="gramStart"/>
            <w:r w:rsidR="00887C1E">
              <w:t>select</w:t>
            </w:r>
            <w:proofErr w:type="gramEnd"/>
            <w:r w:rsidR="00887C1E">
              <w:t>.</w:t>
            </w:r>
          </w:p>
          <w:p w14:paraId="76FF3EFE" w14:textId="77777777" w:rsidR="00574A5D" w:rsidRPr="006A2F62" w:rsidRDefault="00574A5D" w:rsidP="00526076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3A6CDE92" w14:textId="2C3416B9" w:rsidR="00174244" w:rsidRDefault="00174244"/>
    <w:tbl>
      <w:tblPr>
        <w:tblStyle w:val="TableGrid"/>
        <w:tblW w:w="10442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887C1E" w14:paraId="63E7C0B1" w14:textId="77777777" w:rsidTr="00526076">
        <w:trPr>
          <w:trHeight w:val="384"/>
        </w:trPr>
        <w:tc>
          <w:tcPr>
            <w:tcW w:w="1196" w:type="dxa"/>
            <w:shd w:val="clear" w:color="auto" w:fill="auto"/>
          </w:tcPr>
          <w:p w14:paraId="063B89B3" w14:textId="77777777" w:rsidR="00887C1E" w:rsidRDefault="00887C1E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351E3BC5" w14:textId="378C34CA" w:rsidR="00887C1E" w:rsidRPr="006A2F62" w:rsidRDefault="00887C1E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00</w:t>
            </w:r>
            <w:r>
              <w:rPr>
                <w:rStyle w:val="Strong"/>
                <w:b w:val="0"/>
                <w:bCs w:val="0"/>
              </w:rPr>
              <w:t>7</w:t>
            </w:r>
          </w:p>
        </w:tc>
      </w:tr>
      <w:tr w:rsidR="00887C1E" w14:paraId="07202E87" w14:textId="77777777" w:rsidTr="00526076">
        <w:trPr>
          <w:trHeight w:val="363"/>
        </w:trPr>
        <w:tc>
          <w:tcPr>
            <w:tcW w:w="1196" w:type="dxa"/>
          </w:tcPr>
          <w:p w14:paraId="4CD8351F" w14:textId="77777777" w:rsidR="00887C1E" w:rsidRDefault="00887C1E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1D7AB28B" w14:textId="08E48B31" w:rsidR="00887C1E" w:rsidRPr="006A2F62" w:rsidRDefault="00887C1E" w:rsidP="0052607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Duplicate Entry</w:t>
            </w:r>
          </w:p>
        </w:tc>
      </w:tr>
      <w:tr w:rsidR="00887C1E" w14:paraId="655D5436" w14:textId="77777777" w:rsidTr="00526076">
        <w:trPr>
          <w:trHeight w:val="770"/>
        </w:trPr>
        <w:tc>
          <w:tcPr>
            <w:tcW w:w="1196" w:type="dxa"/>
          </w:tcPr>
          <w:p w14:paraId="78A5B513" w14:textId="77777777" w:rsidR="00887C1E" w:rsidRDefault="00887C1E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08209769" w14:textId="7EA5A3A1" w:rsidR="00887C1E" w:rsidRPr="006A2F62" w:rsidRDefault="00887C1E" w:rsidP="0052607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Logic</w:t>
            </w:r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887C1E" w14:paraId="4E8102A9" w14:textId="77777777" w:rsidTr="00526076">
        <w:trPr>
          <w:trHeight w:val="770"/>
        </w:trPr>
        <w:tc>
          <w:tcPr>
            <w:tcW w:w="1196" w:type="dxa"/>
          </w:tcPr>
          <w:p w14:paraId="487476E1" w14:textId="77777777" w:rsidR="00887C1E" w:rsidRDefault="00887C1E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370178B8" w14:textId="4A7AFD65" w:rsidR="00887C1E" w:rsidRPr="006A2F62" w:rsidRDefault="00887C1E" w:rsidP="0052607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Adding a staff member inserts an extra staff member</w:t>
            </w:r>
          </w:p>
        </w:tc>
      </w:tr>
      <w:tr w:rsidR="00887C1E" w14:paraId="618B958B" w14:textId="77777777" w:rsidTr="00526076">
        <w:trPr>
          <w:trHeight w:val="1286"/>
        </w:trPr>
        <w:tc>
          <w:tcPr>
            <w:tcW w:w="1196" w:type="dxa"/>
          </w:tcPr>
          <w:p w14:paraId="464FE2BD" w14:textId="77777777" w:rsidR="00887C1E" w:rsidRDefault="00887C1E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01BA423B" w14:textId="016A9244" w:rsidR="00887C1E" w:rsidRPr="006A2F62" w:rsidRDefault="00E44F8B" w:rsidP="00526076">
            <w:pPr>
              <w:rPr>
                <w:rStyle w:val="Strong"/>
              </w:rPr>
            </w:pPr>
            <w:r w:rsidRPr="006052EE">
              <w:rPr>
                <w:noProof/>
              </w:rPr>
              <w:drawing>
                <wp:inline distT="0" distB="0" distL="0" distR="0" wp14:anchorId="7079E02A" wp14:editId="0E99A492">
                  <wp:extent cx="5731510" cy="314960"/>
                  <wp:effectExtent l="0" t="0" r="254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C1E" w14:paraId="4D415045" w14:textId="77777777" w:rsidTr="00526076">
        <w:trPr>
          <w:trHeight w:val="748"/>
        </w:trPr>
        <w:tc>
          <w:tcPr>
            <w:tcW w:w="1196" w:type="dxa"/>
          </w:tcPr>
          <w:p w14:paraId="42F4D39C" w14:textId="77777777" w:rsidR="00887C1E" w:rsidRDefault="00887C1E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1567E177" w14:textId="0EE6767F" w:rsidR="00E44F8B" w:rsidRPr="006A2F62" w:rsidRDefault="00E44F8B" w:rsidP="00526076">
            <w:pPr>
              <w:rPr>
                <w:rStyle w:val="Strong"/>
                <w:b w:val="0"/>
                <w:bCs w:val="0"/>
              </w:rPr>
            </w:pPr>
            <w:r>
              <w:t xml:space="preserve"> Removed extra line of code</w:t>
            </w:r>
          </w:p>
        </w:tc>
      </w:tr>
    </w:tbl>
    <w:p w14:paraId="0F60D7FC" w14:textId="77777777" w:rsidR="00E44F8B" w:rsidRDefault="00E44F8B"/>
    <w:tbl>
      <w:tblPr>
        <w:tblStyle w:val="TableGrid"/>
        <w:tblW w:w="10442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E44F8B" w14:paraId="2BBFDEE6" w14:textId="77777777" w:rsidTr="00526076">
        <w:trPr>
          <w:trHeight w:val="384"/>
        </w:trPr>
        <w:tc>
          <w:tcPr>
            <w:tcW w:w="1196" w:type="dxa"/>
            <w:shd w:val="clear" w:color="auto" w:fill="auto"/>
          </w:tcPr>
          <w:p w14:paraId="32D7B548" w14:textId="77777777" w:rsidR="00E44F8B" w:rsidRDefault="00E44F8B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18526380" w14:textId="63D55D79" w:rsidR="00E44F8B" w:rsidRPr="006A2F62" w:rsidRDefault="00E44F8B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00</w:t>
            </w:r>
            <w:r w:rsidR="003D20B4">
              <w:rPr>
                <w:rStyle w:val="Strong"/>
                <w:b w:val="0"/>
                <w:bCs w:val="0"/>
              </w:rPr>
              <w:t>8</w:t>
            </w:r>
          </w:p>
        </w:tc>
      </w:tr>
      <w:tr w:rsidR="00E44F8B" w14:paraId="250A8881" w14:textId="77777777" w:rsidTr="00526076">
        <w:trPr>
          <w:trHeight w:val="363"/>
        </w:trPr>
        <w:tc>
          <w:tcPr>
            <w:tcW w:w="1196" w:type="dxa"/>
          </w:tcPr>
          <w:p w14:paraId="7AD6D646" w14:textId="77777777" w:rsidR="00E44F8B" w:rsidRDefault="00E44F8B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1EE72887" w14:textId="77777777" w:rsidR="00E44F8B" w:rsidRPr="006A2F62" w:rsidRDefault="00E44F8B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E44F8B" w14:paraId="3F23A4DD" w14:textId="77777777" w:rsidTr="00526076">
        <w:trPr>
          <w:trHeight w:val="770"/>
        </w:trPr>
        <w:tc>
          <w:tcPr>
            <w:tcW w:w="1196" w:type="dxa"/>
          </w:tcPr>
          <w:p w14:paraId="20237EF4" w14:textId="77777777" w:rsidR="00E44F8B" w:rsidRDefault="00E44F8B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0CCA1210" w14:textId="18C038E6" w:rsidR="00E44F8B" w:rsidRPr="006A2F62" w:rsidRDefault="00E44F8B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 w:rsidRPr="00E44F8B">
              <w:rPr>
                <w:rStyle w:val="Strong"/>
                <w:b w:val="0"/>
                <w:bCs w:val="0"/>
              </w:rPr>
              <w:t>IllegalArgumentException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E44F8B" w14:paraId="3CB1D04E" w14:textId="77777777" w:rsidTr="00526076">
        <w:trPr>
          <w:trHeight w:val="770"/>
        </w:trPr>
        <w:tc>
          <w:tcPr>
            <w:tcW w:w="1196" w:type="dxa"/>
          </w:tcPr>
          <w:p w14:paraId="55787CD6" w14:textId="77777777" w:rsidR="00E44F8B" w:rsidRDefault="00E44F8B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0A5A13AF" w14:textId="3051A7BA" w:rsidR="00E44F8B" w:rsidRPr="00EF55DA" w:rsidRDefault="00056F4C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FileFilter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was not set when </w:t>
            </w:r>
            <w:proofErr w:type="spellStart"/>
            <w:r>
              <w:rPr>
                <w:rStyle w:val="Strong"/>
                <w:b w:val="0"/>
                <w:bCs w:val="0"/>
              </w:rPr>
              <w:t>FileDialog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rendered</w:t>
            </w:r>
          </w:p>
        </w:tc>
      </w:tr>
      <w:tr w:rsidR="00E44F8B" w14:paraId="311FDDB8" w14:textId="77777777" w:rsidTr="00526076">
        <w:trPr>
          <w:trHeight w:val="1286"/>
        </w:trPr>
        <w:tc>
          <w:tcPr>
            <w:tcW w:w="1196" w:type="dxa"/>
          </w:tcPr>
          <w:p w14:paraId="0C910EDD" w14:textId="77777777" w:rsidR="00E44F8B" w:rsidRDefault="00E44F8B" w:rsidP="00526076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Output</w:t>
            </w:r>
          </w:p>
        </w:tc>
        <w:tc>
          <w:tcPr>
            <w:tcW w:w="9246" w:type="dxa"/>
          </w:tcPr>
          <w:p w14:paraId="33F3F58C" w14:textId="35574535" w:rsidR="00E44F8B" w:rsidRPr="006A2F62" w:rsidRDefault="00E44F8B" w:rsidP="00526076">
            <w:pPr>
              <w:rPr>
                <w:rStyle w:val="Strong"/>
              </w:rPr>
            </w:pPr>
            <w:r w:rsidRPr="000B4852">
              <w:rPr>
                <w:noProof/>
              </w:rPr>
              <w:drawing>
                <wp:inline distT="0" distB="0" distL="0" distR="0" wp14:anchorId="7006C6D0" wp14:editId="4F05FB1E">
                  <wp:extent cx="5731510" cy="1101090"/>
                  <wp:effectExtent l="0" t="0" r="2540" b="381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F8B" w14:paraId="2766CF65" w14:textId="77777777" w:rsidTr="00526076">
        <w:trPr>
          <w:trHeight w:val="748"/>
        </w:trPr>
        <w:tc>
          <w:tcPr>
            <w:tcW w:w="1196" w:type="dxa"/>
          </w:tcPr>
          <w:p w14:paraId="2E8997DD" w14:textId="77777777" w:rsidR="00E44F8B" w:rsidRDefault="00E44F8B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122EC5CC" w14:textId="7A986D62" w:rsidR="00E44F8B" w:rsidRPr="006A2F62" w:rsidRDefault="00EF55DA" w:rsidP="00EF55DA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Added a string filter into </w:t>
            </w:r>
            <w:proofErr w:type="spellStart"/>
            <w:r>
              <w:rPr>
                <w:rStyle w:val="Strong"/>
                <w:b w:val="0"/>
                <w:bCs w:val="0"/>
              </w:rPr>
              <w:t>FileFilter</w:t>
            </w:r>
            <w:proofErr w:type="spellEnd"/>
          </w:p>
        </w:tc>
      </w:tr>
    </w:tbl>
    <w:p w14:paraId="747A85BA" w14:textId="77777777" w:rsidR="00E44F8B" w:rsidRDefault="00E44F8B"/>
    <w:tbl>
      <w:tblPr>
        <w:tblStyle w:val="TableGrid"/>
        <w:tblW w:w="10442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EF55DA" w14:paraId="6F0FFA7D" w14:textId="77777777" w:rsidTr="00526076">
        <w:trPr>
          <w:trHeight w:val="384"/>
        </w:trPr>
        <w:tc>
          <w:tcPr>
            <w:tcW w:w="1196" w:type="dxa"/>
            <w:shd w:val="clear" w:color="auto" w:fill="auto"/>
          </w:tcPr>
          <w:p w14:paraId="3BDB5DA8" w14:textId="77777777" w:rsidR="00EF55DA" w:rsidRDefault="00EF55DA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69A4B711" w14:textId="5AAC8E78" w:rsidR="00EF55DA" w:rsidRPr="006A2F62" w:rsidRDefault="00EF55DA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00</w:t>
            </w:r>
            <w:r w:rsidR="003D20B4">
              <w:rPr>
                <w:rStyle w:val="Strong"/>
                <w:b w:val="0"/>
                <w:bCs w:val="0"/>
              </w:rPr>
              <w:t>9</w:t>
            </w:r>
          </w:p>
        </w:tc>
      </w:tr>
      <w:tr w:rsidR="00EF55DA" w14:paraId="70F4055C" w14:textId="77777777" w:rsidTr="00526076">
        <w:trPr>
          <w:trHeight w:val="363"/>
        </w:trPr>
        <w:tc>
          <w:tcPr>
            <w:tcW w:w="1196" w:type="dxa"/>
          </w:tcPr>
          <w:p w14:paraId="53097C27" w14:textId="77777777" w:rsidR="00EF55DA" w:rsidRDefault="00EF55DA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2DECCFFE" w14:textId="77777777" w:rsidR="00EF55DA" w:rsidRPr="006A2F62" w:rsidRDefault="00EF55DA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EF55DA" w14:paraId="071B04C4" w14:textId="77777777" w:rsidTr="00526076">
        <w:trPr>
          <w:trHeight w:val="770"/>
        </w:trPr>
        <w:tc>
          <w:tcPr>
            <w:tcW w:w="1196" w:type="dxa"/>
          </w:tcPr>
          <w:p w14:paraId="5C7E7C34" w14:textId="77777777" w:rsidR="00EF55DA" w:rsidRDefault="00EF55DA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7B6FB260" w14:textId="20976CAC" w:rsidR="00EF55DA" w:rsidRPr="006A2F62" w:rsidRDefault="00EF55DA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SQLException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EF55DA" w14:paraId="6551567B" w14:textId="77777777" w:rsidTr="00526076">
        <w:trPr>
          <w:trHeight w:val="770"/>
        </w:trPr>
        <w:tc>
          <w:tcPr>
            <w:tcW w:w="1196" w:type="dxa"/>
          </w:tcPr>
          <w:p w14:paraId="3292784B" w14:textId="77777777" w:rsidR="00EF55DA" w:rsidRDefault="00EF55DA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381DABB7" w14:textId="7CB7615F" w:rsidR="00EF55DA" w:rsidRPr="006A2F62" w:rsidRDefault="00056F4C" w:rsidP="0052607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Updating table code executed before components were initialized</w:t>
            </w:r>
          </w:p>
        </w:tc>
      </w:tr>
      <w:tr w:rsidR="00EF55DA" w14:paraId="357C3E21" w14:textId="77777777" w:rsidTr="00526076">
        <w:trPr>
          <w:trHeight w:val="1286"/>
        </w:trPr>
        <w:tc>
          <w:tcPr>
            <w:tcW w:w="1196" w:type="dxa"/>
          </w:tcPr>
          <w:p w14:paraId="7C6FA610" w14:textId="77777777" w:rsidR="00EF55DA" w:rsidRDefault="00EF55DA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6242BDE7" w14:textId="152E5647" w:rsidR="00EF55DA" w:rsidRPr="006A2F62" w:rsidRDefault="00DE4A10" w:rsidP="00526076">
            <w:pPr>
              <w:rPr>
                <w:rStyle w:val="Strong"/>
              </w:rPr>
            </w:pPr>
            <w:r w:rsidRPr="0054113B">
              <w:rPr>
                <w:noProof/>
              </w:rPr>
              <w:drawing>
                <wp:inline distT="0" distB="0" distL="0" distR="0" wp14:anchorId="2DB0A3A8" wp14:editId="6C8330E8">
                  <wp:extent cx="5731510" cy="38544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5DA" w14:paraId="0B65C39A" w14:textId="77777777" w:rsidTr="00526076">
        <w:trPr>
          <w:trHeight w:val="748"/>
        </w:trPr>
        <w:tc>
          <w:tcPr>
            <w:tcW w:w="1196" w:type="dxa"/>
          </w:tcPr>
          <w:p w14:paraId="7A685173" w14:textId="77777777" w:rsidR="00EF55DA" w:rsidRDefault="00EF55DA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0F09A456" w14:textId="221F8568" w:rsidR="00EF55DA" w:rsidRPr="000A0390" w:rsidRDefault="000A0390" w:rsidP="00526076">
            <w:pPr>
              <w:rPr>
                <w:b/>
                <w:bCs/>
              </w:rPr>
            </w:pPr>
            <w:r w:rsidRPr="000A0390">
              <w:rPr>
                <w:rStyle w:val="Strong"/>
                <w:b w:val="0"/>
                <w:bCs w:val="0"/>
              </w:rPr>
              <w:t>Update table code moved to after initialization.</w:t>
            </w:r>
          </w:p>
          <w:p w14:paraId="7FF23EF2" w14:textId="77777777" w:rsidR="00EF55DA" w:rsidRPr="006A2F62" w:rsidRDefault="00EF55DA" w:rsidP="00526076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34F7FFB2" w14:textId="65642CAE" w:rsidR="000B4852" w:rsidRDefault="000B4852"/>
    <w:p w14:paraId="261A797A" w14:textId="1776FD19" w:rsidR="0054113B" w:rsidRDefault="0054113B"/>
    <w:tbl>
      <w:tblPr>
        <w:tblStyle w:val="TableGrid"/>
        <w:tblW w:w="10442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0A0390" w14:paraId="279FEFA5" w14:textId="77777777" w:rsidTr="00526076">
        <w:trPr>
          <w:trHeight w:val="384"/>
        </w:trPr>
        <w:tc>
          <w:tcPr>
            <w:tcW w:w="1196" w:type="dxa"/>
            <w:shd w:val="clear" w:color="auto" w:fill="auto"/>
          </w:tcPr>
          <w:p w14:paraId="6A4002FB" w14:textId="77777777" w:rsidR="000A0390" w:rsidRDefault="000A0390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34BF3D50" w14:textId="73C5C720" w:rsidR="000A0390" w:rsidRPr="006A2F62" w:rsidRDefault="000A0390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</w:t>
            </w:r>
            <w:r w:rsidR="003D20B4">
              <w:rPr>
                <w:rStyle w:val="Strong"/>
                <w:b w:val="0"/>
                <w:bCs w:val="0"/>
              </w:rPr>
              <w:t>10</w:t>
            </w:r>
          </w:p>
        </w:tc>
      </w:tr>
      <w:tr w:rsidR="000A0390" w14:paraId="0FEEB71D" w14:textId="77777777" w:rsidTr="00526076">
        <w:trPr>
          <w:trHeight w:val="363"/>
        </w:trPr>
        <w:tc>
          <w:tcPr>
            <w:tcW w:w="1196" w:type="dxa"/>
          </w:tcPr>
          <w:p w14:paraId="3DB94EA7" w14:textId="77777777" w:rsidR="000A0390" w:rsidRDefault="000A0390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090B41FA" w14:textId="77777777" w:rsidR="000A0390" w:rsidRPr="006A2F62" w:rsidRDefault="000A0390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0A0390" w14:paraId="3CCAD44A" w14:textId="77777777" w:rsidTr="00526076">
        <w:trPr>
          <w:trHeight w:val="770"/>
        </w:trPr>
        <w:tc>
          <w:tcPr>
            <w:tcW w:w="1196" w:type="dxa"/>
          </w:tcPr>
          <w:p w14:paraId="53F39C37" w14:textId="77777777" w:rsidR="000A0390" w:rsidRDefault="000A0390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43BCCB2A" w14:textId="212CB2A8" w:rsidR="000A0390" w:rsidRPr="006A2F62" w:rsidRDefault="000A0390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SQLException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0A0390" w14:paraId="7D0C1D4D" w14:textId="77777777" w:rsidTr="00526076">
        <w:trPr>
          <w:trHeight w:val="770"/>
        </w:trPr>
        <w:tc>
          <w:tcPr>
            <w:tcW w:w="1196" w:type="dxa"/>
          </w:tcPr>
          <w:p w14:paraId="4C3EE00B" w14:textId="77777777" w:rsidR="000A0390" w:rsidRDefault="000A0390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2325D293" w14:textId="01326720" w:rsidR="000A0390" w:rsidRPr="006A2F62" w:rsidRDefault="00056F4C" w:rsidP="0052607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Code could not handle batch queries</w:t>
            </w:r>
          </w:p>
        </w:tc>
      </w:tr>
      <w:tr w:rsidR="000A0390" w14:paraId="6FDA3E18" w14:textId="77777777" w:rsidTr="00526076">
        <w:trPr>
          <w:trHeight w:val="1286"/>
        </w:trPr>
        <w:tc>
          <w:tcPr>
            <w:tcW w:w="1196" w:type="dxa"/>
          </w:tcPr>
          <w:p w14:paraId="54CD1340" w14:textId="77777777" w:rsidR="000A0390" w:rsidRDefault="000A0390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5A6856E4" w14:textId="4CAF2E7E" w:rsidR="000A0390" w:rsidRPr="006A2F62" w:rsidRDefault="000A0390" w:rsidP="00526076">
            <w:pPr>
              <w:rPr>
                <w:rStyle w:val="Strong"/>
              </w:rPr>
            </w:pPr>
            <w:r w:rsidRPr="00F47918">
              <w:rPr>
                <w:noProof/>
              </w:rPr>
              <w:drawing>
                <wp:inline distT="0" distB="0" distL="0" distR="0" wp14:anchorId="77977641" wp14:editId="08A09DB1">
                  <wp:extent cx="5731510" cy="1070610"/>
                  <wp:effectExtent l="0" t="0" r="2540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90" w14:paraId="4F2AA1AF" w14:textId="77777777" w:rsidTr="00526076">
        <w:trPr>
          <w:trHeight w:val="748"/>
        </w:trPr>
        <w:tc>
          <w:tcPr>
            <w:tcW w:w="1196" w:type="dxa"/>
          </w:tcPr>
          <w:p w14:paraId="228D13AF" w14:textId="77777777" w:rsidR="000A0390" w:rsidRDefault="000A0390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1938E8E2" w14:textId="5A8D177C" w:rsidR="000A0390" w:rsidRPr="00434E60" w:rsidRDefault="00056F4C" w:rsidP="00526076">
            <w:pPr>
              <w:rPr>
                <w:b/>
                <w:bCs/>
              </w:rPr>
            </w:pPr>
            <w:r>
              <w:rPr>
                <w:rStyle w:val="Strong"/>
                <w:b w:val="0"/>
                <w:bCs w:val="0"/>
              </w:rPr>
              <w:t>Methods added to handle batch queries</w:t>
            </w:r>
          </w:p>
          <w:p w14:paraId="374AE471" w14:textId="77777777" w:rsidR="000A0390" w:rsidRPr="006A2F62" w:rsidRDefault="000A0390" w:rsidP="00526076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20EFFA75" w14:textId="77777777" w:rsidR="00434E60" w:rsidRDefault="00434E60"/>
    <w:p w14:paraId="03907DF5" w14:textId="77777777" w:rsidR="00434E60" w:rsidRDefault="00434E60"/>
    <w:p w14:paraId="0E981B34" w14:textId="77777777" w:rsidR="00434E60" w:rsidRDefault="00434E60"/>
    <w:tbl>
      <w:tblPr>
        <w:tblStyle w:val="TableGrid"/>
        <w:tblW w:w="10442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434E60" w14:paraId="3FAA018F" w14:textId="77777777" w:rsidTr="00526076">
        <w:trPr>
          <w:trHeight w:val="384"/>
        </w:trPr>
        <w:tc>
          <w:tcPr>
            <w:tcW w:w="1196" w:type="dxa"/>
            <w:shd w:val="clear" w:color="auto" w:fill="auto"/>
          </w:tcPr>
          <w:p w14:paraId="180287F4" w14:textId="77777777" w:rsidR="00434E60" w:rsidRDefault="00434E60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342662D3" w14:textId="42FDFDD1" w:rsidR="00434E60" w:rsidRPr="006A2F62" w:rsidRDefault="00434E60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</w:t>
            </w:r>
            <w:r w:rsidR="003D20B4">
              <w:rPr>
                <w:rStyle w:val="Strong"/>
                <w:b w:val="0"/>
                <w:bCs w:val="0"/>
              </w:rPr>
              <w:t>11</w:t>
            </w:r>
          </w:p>
        </w:tc>
      </w:tr>
      <w:tr w:rsidR="00434E60" w14:paraId="2F6D3A50" w14:textId="77777777" w:rsidTr="00526076">
        <w:trPr>
          <w:trHeight w:val="363"/>
        </w:trPr>
        <w:tc>
          <w:tcPr>
            <w:tcW w:w="1196" w:type="dxa"/>
          </w:tcPr>
          <w:p w14:paraId="780A9AAB" w14:textId="77777777" w:rsidR="00434E60" w:rsidRDefault="00434E60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49DC9C83" w14:textId="77777777" w:rsidR="00434E60" w:rsidRPr="006A2F62" w:rsidRDefault="00434E60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434E60" w14:paraId="70E5E3D8" w14:textId="77777777" w:rsidTr="00526076">
        <w:trPr>
          <w:trHeight w:val="770"/>
        </w:trPr>
        <w:tc>
          <w:tcPr>
            <w:tcW w:w="1196" w:type="dxa"/>
          </w:tcPr>
          <w:p w14:paraId="0C62D80C" w14:textId="77777777" w:rsidR="00434E60" w:rsidRDefault="00434E60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4706F4B0" w14:textId="4E40C3A4" w:rsidR="00434E60" w:rsidRPr="006A2F62" w:rsidRDefault="00434E60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 w:rsidRPr="00434E60">
              <w:rPr>
                <w:rStyle w:val="Strong"/>
                <w:b w:val="0"/>
                <w:bCs w:val="0"/>
              </w:rPr>
              <w:t>IllegalArgumentException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434E60" w14:paraId="4A1B48C8" w14:textId="77777777" w:rsidTr="00526076">
        <w:trPr>
          <w:trHeight w:val="770"/>
        </w:trPr>
        <w:tc>
          <w:tcPr>
            <w:tcW w:w="1196" w:type="dxa"/>
          </w:tcPr>
          <w:p w14:paraId="3E62C27D" w14:textId="77777777" w:rsidR="00434E60" w:rsidRDefault="00434E60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6DCC1A56" w14:textId="1AD42856" w:rsidR="00434E60" w:rsidRPr="006A2F62" w:rsidRDefault="00434E60" w:rsidP="0052607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Attempting to edit a Staff member throws error</w:t>
            </w:r>
          </w:p>
        </w:tc>
      </w:tr>
      <w:tr w:rsidR="00434E60" w14:paraId="1798D858" w14:textId="77777777" w:rsidTr="00526076">
        <w:trPr>
          <w:trHeight w:val="1286"/>
        </w:trPr>
        <w:tc>
          <w:tcPr>
            <w:tcW w:w="1196" w:type="dxa"/>
          </w:tcPr>
          <w:p w14:paraId="13C3FE18" w14:textId="77777777" w:rsidR="00434E60" w:rsidRDefault="00434E60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60F7A599" w14:textId="69423364" w:rsidR="00434E60" w:rsidRPr="006A2F62" w:rsidRDefault="00434E60" w:rsidP="00526076">
            <w:pPr>
              <w:rPr>
                <w:rStyle w:val="Strong"/>
              </w:rPr>
            </w:pPr>
            <w:r w:rsidRPr="00185AAA">
              <w:rPr>
                <w:noProof/>
              </w:rPr>
              <w:drawing>
                <wp:inline distT="0" distB="0" distL="0" distR="0" wp14:anchorId="2BBA711A" wp14:editId="2A91A9E5">
                  <wp:extent cx="5731510" cy="957580"/>
                  <wp:effectExtent l="0" t="0" r="2540" b="0"/>
                  <wp:docPr id="12" name="Picture 1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E60" w14:paraId="415CB610" w14:textId="77777777" w:rsidTr="00526076">
        <w:trPr>
          <w:trHeight w:val="748"/>
        </w:trPr>
        <w:tc>
          <w:tcPr>
            <w:tcW w:w="1196" w:type="dxa"/>
          </w:tcPr>
          <w:p w14:paraId="5DB061D0" w14:textId="77777777" w:rsidR="00434E60" w:rsidRDefault="00434E60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52A54B18" w14:textId="093A17BE" w:rsidR="00434E60" w:rsidRPr="005F065C" w:rsidRDefault="00434E60" w:rsidP="00526076">
            <w:pPr>
              <w:rPr>
                <w:b/>
                <w:bCs/>
              </w:rPr>
            </w:pPr>
            <w:r w:rsidRPr="005F065C">
              <w:rPr>
                <w:rStyle w:val="Strong"/>
                <w:b w:val="0"/>
                <w:bCs w:val="0"/>
              </w:rPr>
              <w:t xml:space="preserve">Mock data had </w:t>
            </w:r>
            <w:r w:rsidR="005F065C" w:rsidRPr="005F065C">
              <w:rPr>
                <w:rStyle w:val="Strong"/>
                <w:b w:val="0"/>
                <w:bCs w:val="0"/>
              </w:rPr>
              <w:t>invalid data, replaced with valid data</w:t>
            </w:r>
            <w:r w:rsidR="005F065C">
              <w:rPr>
                <w:rStyle w:val="Strong"/>
                <w:b w:val="0"/>
                <w:bCs w:val="0"/>
              </w:rPr>
              <w:t xml:space="preserve"> (had ADMIN instead of ADMINISTRATOR)</w:t>
            </w:r>
          </w:p>
          <w:p w14:paraId="2A3EAC17" w14:textId="77777777" w:rsidR="00434E60" w:rsidRPr="006A2F62" w:rsidRDefault="00434E60" w:rsidP="00526076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61FBE810" w14:textId="77777777" w:rsidR="00434E60" w:rsidRDefault="00434E60"/>
    <w:p w14:paraId="2C88B336" w14:textId="405C32E6" w:rsidR="00185AAA" w:rsidRDefault="00185AAA"/>
    <w:tbl>
      <w:tblPr>
        <w:tblStyle w:val="TableGrid"/>
        <w:tblW w:w="10442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09530C" w14:paraId="3A27316B" w14:textId="77777777" w:rsidTr="00526076">
        <w:trPr>
          <w:trHeight w:val="384"/>
        </w:trPr>
        <w:tc>
          <w:tcPr>
            <w:tcW w:w="1196" w:type="dxa"/>
            <w:shd w:val="clear" w:color="auto" w:fill="auto"/>
          </w:tcPr>
          <w:p w14:paraId="0FF9DA38" w14:textId="77777777" w:rsidR="0009530C" w:rsidRDefault="0009530C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7F354864" w14:textId="2613B8A5" w:rsidR="0009530C" w:rsidRPr="006A2F62" w:rsidRDefault="0009530C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</w:t>
            </w:r>
            <w:r w:rsidR="003D20B4">
              <w:rPr>
                <w:rStyle w:val="Strong"/>
                <w:b w:val="0"/>
                <w:bCs w:val="0"/>
              </w:rPr>
              <w:t>12</w:t>
            </w:r>
          </w:p>
        </w:tc>
      </w:tr>
      <w:tr w:rsidR="0009530C" w14:paraId="2F1F7F06" w14:textId="77777777" w:rsidTr="00526076">
        <w:trPr>
          <w:trHeight w:val="363"/>
        </w:trPr>
        <w:tc>
          <w:tcPr>
            <w:tcW w:w="1196" w:type="dxa"/>
          </w:tcPr>
          <w:p w14:paraId="0C9FB0EA" w14:textId="77777777" w:rsidR="0009530C" w:rsidRDefault="0009530C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6552A8B8" w14:textId="77777777" w:rsidR="0009530C" w:rsidRPr="006A2F62" w:rsidRDefault="0009530C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09530C" w14:paraId="7C5376FF" w14:textId="77777777" w:rsidTr="00526076">
        <w:trPr>
          <w:trHeight w:val="770"/>
        </w:trPr>
        <w:tc>
          <w:tcPr>
            <w:tcW w:w="1196" w:type="dxa"/>
          </w:tcPr>
          <w:p w14:paraId="6658DD66" w14:textId="77777777" w:rsidR="0009530C" w:rsidRDefault="0009530C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7A32722F" w14:textId="367D5CAF" w:rsidR="0009530C" w:rsidRPr="006A2F62" w:rsidRDefault="0009530C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NullPointerException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09530C" w14:paraId="1D5DE64E" w14:textId="77777777" w:rsidTr="00526076">
        <w:trPr>
          <w:trHeight w:val="770"/>
        </w:trPr>
        <w:tc>
          <w:tcPr>
            <w:tcW w:w="1196" w:type="dxa"/>
          </w:tcPr>
          <w:p w14:paraId="290913A4" w14:textId="77777777" w:rsidR="0009530C" w:rsidRDefault="0009530C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5C434FEC" w14:textId="6170C2F4" w:rsidR="0009530C" w:rsidRPr="006A2F62" w:rsidRDefault="00AC6E8A" w:rsidP="0052607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Cancelling save dialog would throw error due to </w:t>
            </w:r>
            <w:proofErr w:type="spellStart"/>
            <w:r>
              <w:rPr>
                <w:rStyle w:val="Strong"/>
                <w:b w:val="0"/>
                <w:bCs w:val="0"/>
              </w:rPr>
              <w:t>filecheck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failing and attempt to save to a null file</w:t>
            </w:r>
          </w:p>
        </w:tc>
      </w:tr>
      <w:tr w:rsidR="0009530C" w14:paraId="4770CCEA" w14:textId="77777777" w:rsidTr="00526076">
        <w:trPr>
          <w:trHeight w:val="1286"/>
        </w:trPr>
        <w:tc>
          <w:tcPr>
            <w:tcW w:w="1196" w:type="dxa"/>
          </w:tcPr>
          <w:p w14:paraId="36590272" w14:textId="77777777" w:rsidR="0009530C" w:rsidRDefault="0009530C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0FBFAD87" w14:textId="3B6D03B2" w:rsidR="0009530C" w:rsidRPr="006A2F62" w:rsidRDefault="0009530C" w:rsidP="00526076">
            <w:pPr>
              <w:rPr>
                <w:rStyle w:val="Strong"/>
              </w:rPr>
            </w:pPr>
            <w:r w:rsidRPr="00554E37">
              <w:rPr>
                <w:noProof/>
              </w:rPr>
              <w:drawing>
                <wp:inline distT="0" distB="0" distL="0" distR="0" wp14:anchorId="6033A78B" wp14:editId="38AF5E35">
                  <wp:extent cx="5731510" cy="1299210"/>
                  <wp:effectExtent l="0" t="0" r="2540" b="0"/>
                  <wp:docPr id="13" name="Picture 1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9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30C" w14:paraId="5C0A47D9" w14:textId="77777777" w:rsidTr="00526076">
        <w:trPr>
          <w:trHeight w:val="748"/>
        </w:trPr>
        <w:tc>
          <w:tcPr>
            <w:tcW w:w="1196" w:type="dxa"/>
          </w:tcPr>
          <w:p w14:paraId="4D7201AD" w14:textId="77777777" w:rsidR="0009530C" w:rsidRDefault="0009530C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29B72D6E" w14:textId="1468B504" w:rsidR="0009530C" w:rsidRPr="0009530C" w:rsidRDefault="00B64CC6" w:rsidP="00526076">
            <w:r>
              <w:t xml:space="preserve">Updated </w:t>
            </w:r>
            <w:proofErr w:type="spellStart"/>
            <w:r>
              <w:t>filecheck</w:t>
            </w:r>
            <w:proofErr w:type="spellEnd"/>
            <w:r>
              <w:t xml:space="preserve"> validation</w:t>
            </w:r>
          </w:p>
          <w:p w14:paraId="735697CB" w14:textId="77777777" w:rsidR="0009530C" w:rsidRPr="006A2F62" w:rsidRDefault="0009530C" w:rsidP="00526076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1CD8D8E8" w14:textId="77777777" w:rsidR="004B77F0" w:rsidRDefault="004B77F0"/>
    <w:tbl>
      <w:tblPr>
        <w:tblStyle w:val="TableGrid"/>
        <w:tblW w:w="10442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4B77F0" w14:paraId="4BC6A030" w14:textId="77777777" w:rsidTr="00526076">
        <w:trPr>
          <w:trHeight w:val="384"/>
        </w:trPr>
        <w:tc>
          <w:tcPr>
            <w:tcW w:w="1196" w:type="dxa"/>
            <w:shd w:val="clear" w:color="auto" w:fill="auto"/>
          </w:tcPr>
          <w:p w14:paraId="291143DE" w14:textId="77777777" w:rsidR="004B77F0" w:rsidRDefault="004B77F0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16656B00" w14:textId="2858C138" w:rsidR="004B77F0" w:rsidRPr="006A2F62" w:rsidRDefault="004B77F0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</w:t>
            </w:r>
            <w:r w:rsidR="003D20B4">
              <w:rPr>
                <w:rStyle w:val="Strong"/>
                <w:b w:val="0"/>
                <w:bCs w:val="0"/>
              </w:rPr>
              <w:t>13</w:t>
            </w:r>
          </w:p>
        </w:tc>
      </w:tr>
      <w:tr w:rsidR="004B77F0" w14:paraId="4198BD17" w14:textId="77777777" w:rsidTr="00526076">
        <w:trPr>
          <w:trHeight w:val="363"/>
        </w:trPr>
        <w:tc>
          <w:tcPr>
            <w:tcW w:w="1196" w:type="dxa"/>
          </w:tcPr>
          <w:p w14:paraId="1DFC2C54" w14:textId="77777777" w:rsidR="004B77F0" w:rsidRDefault="004B77F0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6E3D52A7" w14:textId="77777777" w:rsidR="004B77F0" w:rsidRPr="006A2F62" w:rsidRDefault="004B77F0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4B77F0" w14:paraId="24B83C51" w14:textId="77777777" w:rsidTr="00526076">
        <w:trPr>
          <w:trHeight w:val="770"/>
        </w:trPr>
        <w:tc>
          <w:tcPr>
            <w:tcW w:w="1196" w:type="dxa"/>
          </w:tcPr>
          <w:p w14:paraId="1B9AEEE7" w14:textId="77777777" w:rsidR="004B77F0" w:rsidRDefault="004B77F0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21CBDBB4" w14:textId="77777777" w:rsidR="004B77F0" w:rsidRPr="006A2F62" w:rsidRDefault="004B77F0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 w:rsidRPr="00434E60">
              <w:rPr>
                <w:rStyle w:val="Strong"/>
                <w:b w:val="0"/>
                <w:bCs w:val="0"/>
              </w:rPr>
              <w:t>IllegalArgumentException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4B77F0" w14:paraId="504FB827" w14:textId="77777777" w:rsidTr="00526076">
        <w:trPr>
          <w:trHeight w:val="770"/>
        </w:trPr>
        <w:tc>
          <w:tcPr>
            <w:tcW w:w="1196" w:type="dxa"/>
          </w:tcPr>
          <w:p w14:paraId="4AEEC48B" w14:textId="77777777" w:rsidR="004B77F0" w:rsidRDefault="004B77F0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44F6EF86" w14:textId="32A3EACB" w:rsidR="004B77F0" w:rsidRPr="003D6F8A" w:rsidRDefault="00B64CC6" w:rsidP="00526076">
            <w:pPr>
              <w:rPr>
                <w:rStyle w:val="Strong"/>
              </w:rPr>
            </w:pPr>
            <w:r w:rsidRPr="003D6F8A">
              <w:t xml:space="preserve">When changing Guild in View Guilds </w:t>
            </w:r>
            <w:r w:rsidR="003D6F8A" w:rsidRPr="003D6F8A">
              <w:t>the code would select the first row instead of clearing the selection</w:t>
            </w:r>
            <w:r w:rsidRPr="003D6F8A">
              <w:t>, which would error on Guilds with no Members.</w:t>
            </w:r>
          </w:p>
        </w:tc>
      </w:tr>
      <w:tr w:rsidR="004B77F0" w14:paraId="5747C1DA" w14:textId="77777777" w:rsidTr="00526076">
        <w:trPr>
          <w:trHeight w:val="1286"/>
        </w:trPr>
        <w:tc>
          <w:tcPr>
            <w:tcW w:w="1196" w:type="dxa"/>
          </w:tcPr>
          <w:p w14:paraId="1D588D28" w14:textId="77777777" w:rsidR="004B77F0" w:rsidRDefault="004B77F0" w:rsidP="00526076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Output</w:t>
            </w:r>
          </w:p>
        </w:tc>
        <w:tc>
          <w:tcPr>
            <w:tcW w:w="9246" w:type="dxa"/>
          </w:tcPr>
          <w:p w14:paraId="692BFAF7" w14:textId="54F79392" w:rsidR="004B77F0" w:rsidRPr="006A2F62" w:rsidRDefault="004B77F0" w:rsidP="00526076">
            <w:pPr>
              <w:rPr>
                <w:rStyle w:val="Strong"/>
              </w:rPr>
            </w:pPr>
            <w:r w:rsidRPr="00844BC4">
              <w:rPr>
                <w:noProof/>
              </w:rPr>
              <w:drawing>
                <wp:inline distT="0" distB="0" distL="0" distR="0" wp14:anchorId="38E522C7" wp14:editId="497404DC">
                  <wp:extent cx="5731510" cy="1316355"/>
                  <wp:effectExtent l="0" t="0" r="2540" b="0"/>
                  <wp:docPr id="14" name="Picture 14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, letter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7F0" w14:paraId="760E88CC" w14:textId="77777777" w:rsidTr="00526076">
        <w:trPr>
          <w:trHeight w:val="748"/>
        </w:trPr>
        <w:tc>
          <w:tcPr>
            <w:tcW w:w="1196" w:type="dxa"/>
          </w:tcPr>
          <w:p w14:paraId="76E4A627" w14:textId="77777777" w:rsidR="004B77F0" w:rsidRDefault="004B77F0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3CC71DD4" w14:textId="496BBAE1" w:rsidR="004B77F0" w:rsidRPr="005F065C" w:rsidRDefault="00491C24" w:rsidP="00526076">
            <w:pPr>
              <w:rPr>
                <w:b/>
                <w:bCs/>
              </w:rPr>
            </w:pPr>
            <w:r>
              <w:t>Implemented clear selection code properly</w:t>
            </w:r>
          </w:p>
          <w:p w14:paraId="3DD02B01" w14:textId="77777777" w:rsidR="004B77F0" w:rsidRPr="006A2F62" w:rsidRDefault="004B77F0" w:rsidP="00526076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6CD456C2" w14:textId="77777777" w:rsidR="004B77F0" w:rsidRDefault="004B77F0"/>
    <w:p w14:paraId="5BBE1AF2" w14:textId="688B846C" w:rsidR="00844BC4" w:rsidRDefault="00844BC4"/>
    <w:tbl>
      <w:tblPr>
        <w:tblStyle w:val="TableGrid"/>
        <w:tblW w:w="10442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491C24" w14:paraId="6BBCBE89" w14:textId="77777777" w:rsidTr="00526076">
        <w:trPr>
          <w:trHeight w:val="384"/>
        </w:trPr>
        <w:tc>
          <w:tcPr>
            <w:tcW w:w="1196" w:type="dxa"/>
            <w:shd w:val="clear" w:color="auto" w:fill="auto"/>
          </w:tcPr>
          <w:p w14:paraId="56852AF5" w14:textId="77777777" w:rsidR="00491C24" w:rsidRDefault="00491C24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4DCDD04B" w14:textId="3472785F" w:rsidR="00491C24" w:rsidRPr="006A2F62" w:rsidRDefault="00491C24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</w:t>
            </w:r>
            <w:r w:rsidR="003D20B4">
              <w:rPr>
                <w:rStyle w:val="Strong"/>
                <w:b w:val="0"/>
                <w:bCs w:val="0"/>
              </w:rPr>
              <w:t>14</w:t>
            </w:r>
          </w:p>
        </w:tc>
      </w:tr>
      <w:tr w:rsidR="00491C24" w14:paraId="1AD89E5E" w14:textId="77777777" w:rsidTr="00526076">
        <w:trPr>
          <w:trHeight w:val="363"/>
        </w:trPr>
        <w:tc>
          <w:tcPr>
            <w:tcW w:w="1196" w:type="dxa"/>
          </w:tcPr>
          <w:p w14:paraId="42E6802F" w14:textId="77777777" w:rsidR="00491C24" w:rsidRDefault="00491C24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1FD07301" w14:textId="77777777" w:rsidR="00491C24" w:rsidRPr="006A2F62" w:rsidRDefault="00491C24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491C24" w14:paraId="526F011C" w14:textId="77777777" w:rsidTr="00526076">
        <w:trPr>
          <w:trHeight w:val="770"/>
        </w:trPr>
        <w:tc>
          <w:tcPr>
            <w:tcW w:w="1196" w:type="dxa"/>
          </w:tcPr>
          <w:p w14:paraId="03404E0D" w14:textId="77777777" w:rsidR="00491C24" w:rsidRDefault="00491C24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54FEEA4A" w14:textId="77C7D24D" w:rsidR="00491C24" w:rsidRPr="006A2F62" w:rsidRDefault="005B5234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 w:rsidRPr="005B5234">
              <w:rPr>
                <w:rStyle w:val="Strong"/>
                <w:b w:val="0"/>
                <w:bCs w:val="0"/>
              </w:rPr>
              <w:t>ClassCastException</w:t>
            </w:r>
            <w:proofErr w:type="spellEnd"/>
            <w:r w:rsidR="00491C24"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491C24" w14:paraId="1220A495" w14:textId="77777777" w:rsidTr="00526076">
        <w:trPr>
          <w:trHeight w:val="770"/>
        </w:trPr>
        <w:tc>
          <w:tcPr>
            <w:tcW w:w="1196" w:type="dxa"/>
          </w:tcPr>
          <w:p w14:paraId="078A730E" w14:textId="77777777" w:rsidR="00491C24" w:rsidRDefault="00491C24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656C986E" w14:textId="0BE24EBC" w:rsidR="00491C24" w:rsidRPr="005B5234" w:rsidRDefault="00491C24" w:rsidP="00526076">
            <w:pPr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 xml:space="preserve">Attempting to </w:t>
            </w:r>
            <w:r w:rsidR="00707414">
              <w:rPr>
                <w:rStyle w:val="Strong"/>
                <w:b w:val="0"/>
                <w:bCs w:val="0"/>
              </w:rPr>
              <w:t xml:space="preserve">render </w:t>
            </w:r>
            <w:proofErr w:type="spellStart"/>
            <w:r w:rsidR="00707414">
              <w:rPr>
                <w:rStyle w:val="Strong"/>
                <w:b w:val="0"/>
                <w:bCs w:val="0"/>
              </w:rPr>
              <w:t>JList</w:t>
            </w:r>
            <w:proofErr w:type="spellEnd"/>
            <w:r w:rsidR="00707414">
              <w:rPr>
                <w:rStyle w:val="Strong"/>
                <w:b w:val="0"/>
                <w:bCs w:val="0"/>
              </w:rPr>
              <w:t xml:space="preserve"> inside </w:t>
            </w:r>
            <w:proofErr w:type="spellStart"/>
            <w:r w:rsidR="00707414">
              <w:rPr>
                <w:rStyle w:val="Strong"/>
                <w:b w:val="0"/>
                <w:bCs w:val="0"/>
              </w:rPr>
              <w:t>JTableCell</w:t>
            </w:r>
            <w:proofErr w:type="spellEnd"/>
            <w:r w:rsidR="00707414">
              <w:rPr>
                <w:rStyle w:val="Strong"/>
                <w:b w:val="0"/>
                <w:bCs w:val="0"/>
              </w:rPr>
              <w:t xml:space="preserve"> throws error</w:t>
            </w:r>
          </w:p>
        </w:tc>
      </w:tr>
      <w:tr w:rsidR="00491C24" w14:paraId="062E6640" w14:textId="77777777" w:rsidTr="00526076">
        <w:trPr>
          <w:trHeight w:val="1286"/>
        </w:trPr>
        <w:tc>
          <w:tcPr>
            <w:tcW w:w="1196" w:type="dxa"/>
          </w:tcPr>
          <w:p w14:paraId="09569BD5" w14:textId="77777777" w:rsidR="00491C24" w:rsidRDefault="00491C24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5AA4FA97" w14:textId="4B712B95" w:rsidR="00491C24" w:rsidRPr="006A2F62" w:rsidRDefault="00491C24" w:rsidP="00526076">
            <w:pPr>
              <w:rPr>
                <w:rStyle w:val="Strong"/>
              </w:rPr>
            </w:pPr>
            <w:r w:rsidRPr="007E3A9B">
              <w:rPr>
                <w:noProof/>
              </w:rPr>
              <w:drawing>
                <wp:inline distT="0" distB="0" distL="0" distR="0" wp14:anchorId="4FA1D1C3" wp14:editId="0DF90F7E">
                  <wp:extent cx="5731510" cy="1003300"/>
                  <wp:effectExtent l="0" t="0" r="2540" b="6350"/>
                  <wp:docPr id="15" name="Picture 1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text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C24" w14:paraId="407B6AEC" w14:textId="77777777" w:rsidTr="00526076">
        <w:trPr>
          <w:trHeight w:val="748"/>
        </w:trPr>
        <w:tc>
          <w:tcPr>
            <w:tcW w:w="1196" w:type="dxa"/>
          </w:tcPr>
          <w:p w14:paraId="3D154E3C" w14:textId="77777777" w:rsidR="00491C24" w:rsidRDefault="00491C24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75673B58" w14:textId="34DE7144" w:rsidR="00491C24" w:rsidRPr="005F065C" w:rsidRDefault="005B5234" w:rsidP="00526076">
            <w:pPr>
              <w:rPr>
                <w:b/>
                <w:bCs/>
              </w:rPr>
            </w:pPr>
            <w:r>
              <w:rPr>
                <w:rStyle w:val="Strong"/>
                <w:b w:val="0"/>
                <w:bCs w:val="0"/>
              </w:rPr>
              <w:t xml:space="preserve">DAL was returning </w:t>
            </w:r>
            <w:r w:rsidR="00707414">
              <w:rPr>
                <w:rStyle w:val="Strong"/>
                <w:b w:val="0"/>
                <w:bCs w:val="0"/>
              </w:rPr>
              <w:t>“</w:t>
            </w:r>
            <w:proofErr w:type="spellStart"/>
            <w:r w:rsidR="00707414">
              <w:rPr>
                <w:rStyle w:val="Strong"/>
                <w:b w:val="0"/>
                <w:bCs w:val="0"/>
              </w:rPr>
              <w:t>classRole</w:t>
            </w:r>
            <w:proofErr w:type="spellEnd"/>
            <w:r w:rsidR="00707414">
              <w:rPr>
                <w:rStyle w:val="Strong"/>
                <w:b w:val="0"/>
                <w:bCs w:val="0"/>
              </w:rPr>
              <w:t>” instead of “class”, so all validation and parsing checks were failing. Changed “</w:t>
            </w:r>
            <w:proofErr w:type="spellStart"/>
            <w:r w:rsidR="00707414">
              <w:rPr>
                <w:rStyle w:val="Strong"/>
                <w:b w:val="0"/>
                <w:bCs w:val="0"/>
              </w:rPr>
              <w:t>classRole</w:t>
            </w:r>
            <w:proofErr w:type="spellEnd"/>
            <w:r w:rsidR="00707414">
              <w:rPr>
                <w:rStyle w:val="Strong"/>
                <w:b w:val="0"/>
                <w:bCs w:val="0"/>
              </w:rPr>
              <w:t>” to “class”.</w:t>
            </w:r>
          </w:p>
          <w:p w14:paraId="145CA039" w14:textId="77777777" w:rsidR="00491C24" w:rsidRPr="006A2F62" w:rsidRDefault="00491C24" w:rsidP="00526076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1AD41DBA" w14:textId="77777777" w:rsidR="00491C24" w:rsidRDefault="00491C24"/>
    <w:tbl>
      <w:tblPr>
        <w:tblStyle w:val="TableGrid"/>
        <w:tblW w:w="10509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6F6AB9" w14:paraId="2BB3F9B2" w14:textId="77777777" w:rsidTr="006F6AB9">
        <w:trPr>
          <w:trHeight w:val="384"/>
        </w:trPr>
        <w:tc>
          <w:tcPr>
            <w:tcW w:w="1263" w:type="dxa"/>
            <w:shd w:val="clear" w:color="auto" w:fill="auto"/>
          </w:tcPr>
          <w:p w14:paraId="1B3297DE" w14:textId="77777777" w:rsidR="006F6AB9" w:rsidRDefault="006F6AB9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7EF8D944" w14:textId="2E56E972" w:rsidR="006F6AB9" w:rsidRPr="006A2F62" w:rsidRDefault="006F6AB9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</w:t>
            </w:r>
            <w:r w:rsidR="003D20B4">
              <w:rPr>
                <w:rStyle w:val="Strong"/>
                <w:b w:val="0"/>
                <w:bCs w:val="0"/>
              </w:rPr>
              <w:t>15</w:t>
            </w:r>
          </w:p>
        </w:tc>
      </w:tr>
      <w:tr w:rsidR="006F6AB9" w14:paraId="79EF8814" w14:textId="77777777" w:rsidTr="006F6AB9">
        <w:trPr>
          <w:trHeight w:val="363"/>
        </w:trPr>
        <w:tc>
          <w:tcPr>
            <w:tcW w:w="1263" w:type="dxa"/>
          </w:tcPr>
          <w:p w14:paraId="327EDC09" w14:textId="77777777" w:rsidR="006F6AB9" w:rsidRDefault="006F6AB9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47CC0BDA" w14:textId="77777777" w:rsidR="006F6AB9" w:rsidRPr="006A2F62" w:rsidRDefault="006F6AB9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6F6AB9" w14:paraId="4885C2CD" w14:textId="77777777" w:rsidTr="006F6AB9">
        <w:trPr>
          <w:trHeight w:val="770"/>
        </w:trPr>
        <w:tc>
          <w:tcPr>
            <w:tcW w:w="1263" w:type="dxa"/>
          </w:tcPr>
          <w:p w14:paraId="754457F4" w14:textId="77777777" w:rsidR="006F6AB9" w:rsidRDefault="006F6AB9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59EF3309" w14:textId="77777777" w:rsidR="006F6AB9" w:rsidRPr="006A2F62" w:rsidRDefault="006F6AB9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 w:rsidRPr="00434E60">
              <w:rPr>
                <w:rStyle w:val="Strong"/>
                <w:b w:val="0"/>
                <w:bCs w:val="0"/>
              </w:rPr>
              <w:t>IllegalArgumentException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6F6AB9" w14:paraId="6DD815AA" w14:textId="77777777" w:rsidTr="006F6AB9">
        <w:trPr>
          <w:trHeight w:val="770"/>
        </w:trPr>
        <w:tc>
          <w:tcPr>
            <w:tcW w:w="1263" w:type="dxa"/>
          </w:tcPr>
          <w:p w14:paraId="4E8F06D7" w14:textId="77777777" w:rsidR="006F6AB9" w:rsidRDefault="006F6AB9" w:rsidP="006F6AB9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6006542C" w14:textId="79863D9A" w:rsidR="006F6AB9" w:rsidRPr="006A2F62" w:rsidRDefault="006F6AB9" w:rsidP="006F6AB9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Attempting to render </w:t>
            </w:r>
            <w:proofErr w:type="spellStart"/>
            <w:r>
              <w:rPr>
                <w:rStyle w:val="Strong"/>
                <w:b w:val="0"/>
                <w:bCs w:val="0"/>
              </w:rPr>
              <w:t>JList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inside </w:t>
            </w:r>
            <w:proofErr w:type="spellStart"/>
            <w:r>
              <w:rPr>
                <w:rStyle w:val="Strong"/>
                <w:b w:val="0"/>
                <w:bCs w:val="0"/>
              </w:rPr>
              <w:t>JTableCell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throws error</w:t>
            </w:r>
          </w:p>
        </w:tc>
      </w:tr>
      <w:tr w:rsidR="006F6AB9" w14:paraId="2E0EE6C5" w14:textId="77777777" w:rsidTr="006F6AB9">
        <w:trPr>
          <w:trHeight w:val="1286"/>
        </w:trPr>
        <w:tc>
          <w:tcPr>
            <w:tcW w:w="1263" w:type="dxa"/>
          </w:tcPr>
          <w:p w14:paraId="15C41A5D" w14:textId="77777777" w:rsidR="006F6AB9" w:rsidRDefault="006F6AB9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1F342227" w14:textId="4A34BAE4" w:rsidR="006F6AB9" w:rsidRPr="006A2F62" w:rsidRDefault="006F6AB9" w:rsidP="00526076">
            <w:pPr>
              <w:rPr>
                <w:rStyle w:val="Strong"/>
              </w:rPr>
            </w:pPr>
            <w:r w:rsidRPr="0000743A">
              <w:rPr>
                <w:noProof/>
              </w:rPr>
              <w:drawing>
                <wp:inline distT="0" distB="0" distL="0" distR="0" wp14:anchorId="63F29458" wp14:editId="6C31D3CD">
                  <wp:extent cx="5731510" cy="1481455"/>
                  <wp:effectExtent l="0" t="0" r="2540" b="4445"/>
                  <wp:docPr id="17" name="Picture 1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AB9" w14:paraId="1B6FCBF1" w14:textId="77777777" w:rsidTr="006F6AB9">
        <w:trPr>
          <w:trHeight w:val="748"/>
        </w:trPr>
        <w:tc>
          <w:tcPr>
            <w:tcW w:w="1263" w:type="dxa"/>
          </w:tcPr>
          <w:p w14:paraId="0CB7DAAD" w14:textId="77777777" w:rsidR="006F6AB9" w:rsidRDefault="006F6AB9" w:rsidP="00526076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Resolution</w:t>
            </w:r>
          </w:p>
        </w:tc>
        <w:tc>
          <w:tcPr>
            <w:tcW w:w="9246" w:type="dxa"/>
          </w:tcPr>
          <w:p w14:paraId="044CE0CA" w14:textId="54735F52" w:rsidR="006F6AB9" w:rsidRPr="006F6AB9" w:rsidRDefault="006F6AB9" w:rsidP="006F6AB9">
            <w:pPr>
              <w:ind w:left="720" w:hanging="720"/>
            </w:pPr>
            <w:r>
              <w:t xml:space="preserve">Was using </w:t>
            </w:r>
            <w:proofErr w:type="spellStart"/>
            <w:proofErr w:type="gramStart"/>
            <w:r>
              <w:t>string.isEmpty</w:t>
            </w:r>
            <w:proofErr w:type="spellEnd"/>
            <w:proofErr w:type="gramEnd"/>
            <w:r>
              <w:t>() instead of string == null. Corrected this.</w:t>
            </w:r>
          </w:p>
          <w:p w14:paraId="145852DE" w14:textId="77777777" w:rsidR="006F6AB9" w:rsidRPr="006A2F62" w:rsidRDefault="006F6AB9" w:rsidP="00526076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43C99872" w14:textId="1AA703E9" w:rsidR="004F058E" w:rsidRDefault="004F058E"/>
    <w:tbl>
      <w:tblPr>
        <w:tblStyle w:val="TableGrid"/>
        <w:tblW w:w="10509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70539A" w14:paraId="2F1DA75C" w14:textId="77777777" w:rsidTr="00526076">
        <w:trPr>
          <w:trHeight w:val="384"/>
        </w:trPr>
        <w:tc>
          <w:tcPr>
            <w:tcW w:w="1263" w:type="dxa"/>
            <w:shd w:val="clear" w:color="auto" w:fill="auto"/>
          </w:tcPr>
          <w:p w14:paraId="62BAC16D" w14:textId="77777777" w:rsidR="0070539A" w:rsidRDefault="0070539A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319B5521" w14:textId="23E6117A" w:rsidR="0070539A" w:rsidRPr="006A2F62" w:rsidRDefault="0070539A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</w:t>
            </w:r>
            <w:r w:rsidR="003D20B4">
              <w:rPr>
                <w:rStyle w:val="Strong"/>
                <w:b w:val="0"/>
                <w:bCs w:val="0"/>
              </w:rPr>
              <w:t>16</w:t>
            </w:r>
          </w:p>
        </w:tc>
      </w:tr>
      <w:tr w:rsidR="0070539A" w14:paraId="62C05CF0" w14:textId="77777777" w:rsidTr="00526076">
        <w:trPr>
          <w:trHeight w:val="363"/>
        </w:trPr>
        <w:tc>
          <w:tcPr>
            <w:tcW w:w="1263" w:type="dxa"/>
          </w:tcPr>
          <w:p w14:paraId="1FAA3C21" w14:textId="77777777" w:rsidR="0070539A" w:rsidRDefault="0070539A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60D1914F" w14:textId="77777777" w:rsidR="0070539A" w:rsidRPr="006A2F62" w:rsidRDefault="0070539A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70539A" w14:paraId="035E5DAD" w14:textId="77777777" w:rsidTr="00526076">
        <w:trPr>
          <w:trHeight w:val="770"/>
        </w:trPr>
        <w:tc>
          <w:tcPr>
            <w:tcW w:w="1263" w:type="dxa"/>
          </w:tcPr>
          <w:p w14:paraId="08BA49D8" w14:textId="77777777" w:rsidR="0070539A" w:rsidRDefault="0070539A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6DAF9119" w14:textId="4AC30966" w:rsidR="0070539A" w:rsidRPr="006A2F62" w:rsidRDefault="0070539A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 w:rsidRPr="0070539A">
              <w:rPr>
                <w:rStyle w:val="Strong"/>
                <w:b w:val="0"/>
                <w:bCs w:val="0"/>
              </w:rPr>
              <w:t>ClassCastException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70539A" w14:paraId="54A8497C" w14:textId="77777777" w:rsidTr="00526076">
        <w:trPr>
          <w:trHeight w:val="770"/>
        </w:trPr>
        <w:tc>
          <w:tcPr>
            <w:tcW w:w="1263" w:type="dxa"/>
          </w:tcPr>
          <w:p w14:paraId="563C7769" w14:textId="77777777" w:rsidR="0070539A" w:rsidRDefault="0070539A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68BDCE82" w14:textId="77777777" w:rsidR="0070539A" w:rsidRPr="006A2F62" w:rsidRDefault="0070539A" w:rsidP="0052607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Attempting to render </w:t>
            </w:r>
            <w:proofErr w:type="spellStart"/>
            <w:r>
              <w:rPr>
                <w:rStyle w:val="Strong"/>
                <w:b w:val="0"/>
                <w:bCs w:val="0"/>
              </w:rPr>
              <w:t>JList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inside </w:t>
            </w:r>
            <w:proofErr w:type="spellStart"/>
            <w:r>
              <w:rPr>
                <w:rStyle w:val="Strong"/>
                <w:b w:val="0"/>
                <w:bCs w:val="0"/>
              </w:rPr>
              <w:t>JTableCell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throws error</w:t>
            </w:r>
          </w:p>
        </w:tc>
      </w:tr>
      <w:tr w:rsidR="0070539A" w14:paraId="65258D41" w14:textId="77777777" w:rsidTr="00526076">
        <w:trPr>
          <w:trHeight w:val="1286"/>
        </w:trPr>
        <w:tc>
          <w:tcPr>
            <w:tcW w:w="1263" w:type="dxa"/>
          </w:tcPr>
          <w:p w14:paraId="57180857" w14:textId="77777777" w:rsidR="0070539A" w:rsidRDefault="0070539A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5004D9D4" w14:textId="77777777" w:rsidR="0070539A" w:rsidRPr="006A2F62" w:rsidRDefault="0070539A" w:rsidP="00526076">
            <w:pPr>
              <w:rPr>
                <w:rStyle w:val="Strong"/>
              </w:rPr>
            </w:pPr>
            <w:r w:rsidRPr="0000743A">
              <w:rPr>
                <w:noProof/>
              </w:rPr>
              <w:drawing>
                <wp:inline distT="0" distB="0" distL="0" distR="0" wp14:anchorId="3B61A409" wp14:editId="2BDEBD12">
                  <wp:extent cx="5731510" cy="1481455"/>
                  <wp:effectExtent l="0" t="0" r="2540" b="4445"/>
                  <wp:docPr id="51" name="Picture 5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39A" w14:paraId="7D623394" w14:textId="77777777" w:rsidTr="00526076">
        <w:trPr>
          <w:trHeight w:val="748"/>
        </w:trPr>
        <w:tc>
          <w:tcPr>
            <w:tcW w:w="1263" w:type="dxa"/>
          </w:tcPr>
          <w:p w14:paraId="6CA8DE63" w14:textId="77777777" w:rsidR="0070539A" w:rsidRDefault="0070539A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25686BC3" w14:textId="77777777" w:rsidR="0070539A" w:rsidRPr="006F6AB9" w:rsidRDefault="0070539A" w:rsidP="00526076">
            <w:pPr>
              <w:ind w:left="720" w:hanging="720"/>
            </w:pPr>
            <w:r>
              <w:t xml:space="preserve">Was using </w:t>
            </w:r>
            <w:proofErr w:type="spellStart"/>
            <w:proofErr w:type="gramStart"/>
            <w:r>
              <w:t>string.isEmpty</w:t>
            </w:r>
            <w:proofErr w:type="spellEnd"/>
            <w:proofErr w:type="gramEnd"/>
            <w:r>
              <w:t>() instead of string == null. Corrected this.</w:t>
            </w:r>
          </w:p>
          <w:p w14:paraId="31FACB9E" w14:textId="77777777" w:rsidR="0070539A" w:rsidRPr="006A2F62" w:rsidRDefault="0070539A" w:rsidP="00526076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144DC528" w14:textId="009ED90B" w:rsidR="0070539A" w:rsidRDefault="0070539A"/>
    <w:p w14:paraId="68F92C4C" w14:textId="77777777" w:rsidR="00F26377" w:rsidRDefault="00F26377"/>
    <w:tbl>
      <w:tblPr>
        <w:tblStyle w:val="TableGrid"/>
        <w:tblW w:w="10509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F26377" w14:paraId="26F3FE7A" w14:textId="77777777" w:rsidTr="00526076">
        <w:trPr>
          <w:trHeight w:val="384"/>
        </w:trPr>
        <w:tc>
          <w:tcPr>
            <w:tcW w:w="1263" w:type="dxa"/>
            <w:shd w:val="clear" w:color="auto" w:fill="auto"/>
          </w:tcPr>
          <w:p w14:paraId="089E0082" w14:textId="77777777" w:rsidR="00F26377" w:rsidRDefault="00F26377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30863034" w14:textId="7EEAB6D1" w:rsidR="00F26377" w:rsidRPr="006A2F62" w:rsidRDefault="00F26377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</w:t>
            </w:r>
            <w:r w:rsidR="003D20B4">
              <w:rPr>
                <w:rStyle w:val="Strong"/>
                <w:b w:val="0"/>
                <w:bCs w:val="0"/>
              </w:rPr>
              <w:t>17</w:t>
            </w:r>
          </w:p>
        </w:tc>
      </w:tr>
      <w:tr w:rsidR="00F26377" w14:paraId="4FBBAF08" w14:textId="77777777" w:rsidTr="00526076">
        <w:trPr>
          <w:trHeight w:val="363"/>
        </w:trPr>
        <w:tc>
          <w:tcPr>
            <w:tcW w:w="1263" w:type="dxa"/>
          </w:tcPr>
          <w:p w14:paraId="79766203" w14:textId="77777777" w:rsidR="00F26377" w:rsidRDefault="00F26377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4D9B092C" w14:textId="77777777" w:rsidR="00F26377" w:rsidRPr="006A2F62" w:rsidRDefault="00F26377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F26377" w14:paraId="489510B5" w14:textId="77777777" w:rsidTr="00526076">
        <w:trPr>
          <w:trHeight w:val="770"/>
        </w:trPr>
        <w:tc>
          <w:tcPr>
            <w:tcW w:w="1263" w:type="dxa"/>
          </w:tcPr>
          <w:p w14:paraId="6E369BC6" w14:textId="77777777" w:rsidR="00F26377" w:rsidRDefault="00F26377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4002DAEA" w14:textId="7B059D5E" w:rsidR="00F26377" w:rsidRPr="006A2F62" w:rsidRDefault="00F26377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ArrayIndexOutOfBoundsException</w:t>
            </w:r>
            <w:proofErr w:type="spellEnd"/>
            <w:r w:rsidRPr="006A2F62">
              <w:rPr>
                <w:rStyle w:val="Strong"/>
                <w:b w:val="0"/>
                <w:bCs w:val="0"/>
              </w:rPr>
              <w:t xml:space="preserve"> error</w:t>
            </w:r>
          </w:p>
        </w:tc>
      </w:tr>
      <w:tr w:rsidR="00F26377" w14:paraId="1C3092FE" w14:textId="77777777" w:rsidTr="00526076">
        <w:trPr>
          <w:trHeight w:val="770"/>
        </w:trPr>
        <w:tc>
          <w:tcPr>
            <w:tcW w:w="1263" w:type="dxa"/>
          </w:tcPr>
          <w:p w14:paraId="19AED775" w14:textId="77777777" w:rsidR="00F26377" w:rsidRDefault="00F26377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638C65F7" w14:textId="09E2046B" w:rsidR="00F26377" w:rsidRPr="00F26377" w:rsidRDefault="00F26377" w:rsidP="00526076">
            <w:pPr>
              <w:rPr>
                <w:rStyle w:val="Strong"/>
                <w:b w:val="0"/>
                <w:bCs w:val="0"/>
              </w:rPr>
            </w:pPr>
            <w:r w:rsidRPr="00F26377">
              <w:rPr>
                <w:rStyle w:val="Strong"/>
                <w:b w:val="0"/>
                <w:bCs w:val="0"/>
              </w:rPr>
              <w:t xml:space="preserve">Selecting every </w:t>
            </w:r>
            <w:proofErr w:type="spellStart"/>
            <w:r w:rsidRPr="00F26377">
              <w:rPr>
                <w:rStyle w:val="Strong"/>
                <w:b w:val="0"/>
                <w:bCs w:val="0"/>
              </w:rPr>
              <w:t>classRole</w:t>
            </w:r>
            <w:proofErr w:type="spellEnd"/>
            <w:r w:rsidRPr="00F26377">
              <w:rPr>
                <w:rStyle w:val="Strong"/>
                <w:b w:val="0"/>
                <w:bCs w:val="0"/>
              </w:rPr>
              <w:t xml:space="preserve"> throws an error due to the underlying array size being one too short</w:t>
            </w:r>
          </w:p>
        </w:tc>
      </w:tr>
      <w:tr w:rsidR="00F26377" w14:paraId="6F6E906A" w14:textId="77777777" w:rsidTr="00526076">
        <w:trPr>
          <w:trHeight w:val="1286"/>
        </w:trPr>
        <w:tc>
          <w:tcPr>
            <w:tcW w:w="1263" w:type="dxa"/>
          </w:tcPr>
          <w:p w14:paraId="0E83E116" w14:textId="77777777" w:rsidR="00F26377" w:rsidRDefault="00F26377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745EAF0E" w14:textId="079C3B09" w:rsidR="00F26377" w:rsidRPr="006A2F62" w:rsidRDefault="00F26377" w:rsidP="00526076">
            <w:pPr>
              <w:rPr>
                <w:rStyle w:val="Strong"/>
              </w:rPr>
            </w:pPr>
            <w:r w:rsidRPr="00BA355A">
              <w:rPr>
                <w:noProof/>
              </w:rPr>
              <w:drawing>
                <wp:inline distT="0" distB="0" distL="0" distR="0" wp14:anchorId="0F9169D7" wp14:editId="58961EF7">
                  <wp:extent cx="5731510" cy="1436370"/>
                  <wp:effectExtent l="0" t="0" r="2540" b="0"/>
                  <wp:docPr id="19" name="Picture 1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Text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377" w14:paraId="0F1D61D0" w14:textId="77777777" w:rsidTr="00526076">
        <w:trPr>
          <w:trHeight w:val="748"/>
        </w:trPr>
        <w:tc>
          <w:tcPr>
            <w:tcW w:w="1263" w:type="dxa"/>
          </w:tcPr>
          <w:p w14:paraId="7FA714BC" w14:textId="77777777" w:rsidR="00F26377" w:rsidRDefault="00F26377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47D37598" w14:textId="08CC4B0C" w:rsidR="00F26377" w:rsidRPr="006F6AB9" w:rsidRDefault="004F1D33" w:rsidP="00526076">
            <w:pPr>
              <w:ind w:left="720" w:hanging="720"/>
            </w:pPr>
            <w:r>
              <w:t xml:space="preserve">Changed </w:t>
            </w:r>
            <w:proofErr w:type="spellStart"/>
            <w:r>
              <w:t>arraysize</w:t>
            </w:r>
            <w:proofErr w:type="spellEnd"/>
            <w:r>
              <w:t xml:space="preserve"> to be one larger</w:t>
            </w:r>
          </w:p>
          <w:p w14:paraId="16532775" w14:textId="77777777" w:rsidR="00F26377" w:rsidRPr="006A2F62" w:rsidRDefault="00F26377" w:rsidP="00526076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7211D8BC" w14:textId="31B494EA" w:rsidR="00BA355A" w:rsidRDefault="00BA355A" w:rsidP="00EE1953">
      <w:pPr>
        <w:ind w:left="720" w:hanging="720"/>
      </w:pPr>
    </w:p>
    <w:p w14:paraId="77C1AF25" w14:textId="3D6EC7B5" w:rsidR="00BA355A" w:rsidRDefault="00BA355A" w:rsidP="00EE1953">
      <w:pPr>
        <w:ind w:left="720" w:hanging="720"/>
      </w:pPr>
    </w:p>
    <w:p w14:paraId="3E8B13F9" w14:textId="77777777" w:rsidR="004F1D33" w:rsidRDefault="004F1D33" w:rsidP="00EE1953">
      <w:pPr>
        <w:ind w:left="720" w:hanging="720"/>
      </w:pPr>
    </w:p>
    <w:p w14:paraId="64F71492" w14:textId="77777777" w:rsidR="004F1D33" w:rsidRDefault="004F1D33" w:rsidP="00EE1953">
      <w:pPr>
        <w:ind w:left="720" w:hanging="720"/>
      </w:pPr>
    </w:p>
    <w:tbl>
      <w:tblPr>
        <w:tblStyle w:val="TableGrid"/>
        <w:tblW w:w="10509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4F1D33" w14:paraId="7EFCDCD1" w14:textId="77777777" w:rsidTr="00526076">
        <w:trPr>
          <w:trHeight w:val="384"/>
        </w:trPr>
        <w:tc>
          <w:tcPr>
            <w:tcW w:w="1263" w:type="dxa"/>
            <w:shd w:val="clear" w:color="auto" w:fill="auto"/>
          </w:tcPr>
          <w:p w14:paraId="441B2F02" w14:textId="77777777" w:rsidR="004F1D33" w:rsidRDefault="004F1D33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61E73C30" w14:textId="30CF0AA2" w:rsidR="004F1D33" w:rsidRPr="006A2F62" w:rsidRDefault="004F1D33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</w:t>
            </w:r>
            <w:r w:rsidR="003D20B4">
              <w:rPr>
                <w:rStyle w:val="Strong"/>
                <w:b w:val="0"/>
                <w:bCs w:val="0"/>
              </w:rPr>
              <w:t>18</w:t>
            </w:r>
          </w:p>
        </w:tc>
      </w:tr>
      <w:tr w:rsidR="004F1D33" w14:paraId="10E116FF" w14:textId="77777777" w:rsidTr="00526076">
        <w:trPr>
          <w:trHeight w:val="363"/>
        </w:trPr>
        <w:tc>
          <w:tcPr>
            <w:tcW w:w="1263" w:type="dxa"/>
          </w:tcPr>
          <w:p w14:paraId="45B046E5" w14:textId="77777777" w:rsidR="004F1D33" w:rsidRDefault="004F1D33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169C9A88" w14:textId="77777777" w:rsidR="004F1D33" w:rsidRPr="006A2F62" w:rsidRDefault="004F1D33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4F1D33" w14:paraId="0150499D" w14:textId="77777777" w:rsidTr="00526076">
        <w:trPr>
          <w:trHeight w:val="770"/>
        </w:trPr>
        <w:tc>
          <w:tcPr>
            <w:tcW w:w="1263" w:type="dxa"/>
          </w:tcPr>
          <w:p w14:paraId="263BE1F8" w14:textId="77777777" w:rsidR="004F1D33" w:rsidRDefault="004F1D33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6258BCCF" w14:textId="246A1550" w:rsidR="004F1D33" w:rsidRPr="006A2F62" w:rsidRDefault="004F1D33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 w:rsidRPr="004F1D33">
              <w:rPr>
                <w:rStyle w:val="Strong"/>
                <w:b w:val="0"/>
                <w:bCs w:val="0"/>
              </w:rPr>
              <w:t>DatabaseConnectionExcepti</w:t>
            </w:r>
            <w:r>
              <w:rPr>
                <w:rStyle w:val="Strong"/>
                <w:b w:val="0"/>
                <w:bCs w:val="0"/>
              </w:rPr>
              <w:t>o</w:t>
            </w:r>
            <w:r w:rsidRPr="004F1D33">
              <w:rPr>
                <w:rStyle w:val="Strong"/>
                <w:b w:val="0"/>
                <w:bCs w:val="0"/>
              </w:rPr>
              <w:t>n</w:t>
            </w:r>
            <w:proofErr w:type="spellEnd"/>
            <w:r w:rsidRPr="004F1D33">
              <w:rPr>
                <w:rStyle w:val="Strong"/>
                <w:b w:val="0"/>
                <w:bCs w:val="0"/>
              </w:rPr>
              <w:t xml:space="preserve"> </w:t>
            </w:r>
            <w:r w:rsidRPr="006A2F62">
              <w:rPr>
                <w:rStyle w:val="Strong"/>
                <w:b w:val="0"/>
                <w:bCs w:val="0"/>
              </w:rPr>
              <w:t>error</w:t>
            </w:r>
          </w:p>
        </w:tc>
      </w:tr>
      <w:tr w:rsidR="004F1D33" w14:paraId="313BC106" w14:textId="77777777" w:rsidTr="00526076">
        <w:trPr>
          <w:trHeight w:val="770"/>
        </w:trPr>
        <w:tc>
          <w:tcPr>
            <w:tcW w:w="1263" w:type="dxa"/>
          </w:tcPr>
          <w:p w14:paraId="0024BB8B" w14:textId="77777777" w:rsidR="004F1D33" w:rsidRDefault="004F1D33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1C3B7D1F" w14:textId="3FB44088" w:rsidR="004F1D33" w:rsidRPr="006A2F62" w:rsidRDefault="004F1D33" w:rsidP="00526076">
            <w:pPr>
              <w:rPr>
                <w:rStyle w:val="Strong"/>
                <w:b w:val="0"/>
                <w:bCs w:val="0"/>
              </w:rPr>
            </w:pPr>
            <w:r>
              <w:t xml:space="preserve">Resizing the table header for </w:t>
            </w:r>
            <w:proofErr w:type="spellStart"/>
            <w:r>
              <w:t>searchMembers</w:t>
            </w:r>
            <w:proofErr w:type="spellEnd"/>
            <w:r>
              <w:t xml:space="preserve"> causes multiple re-renders and exceeds the </w:t>
            </w:r>
            <w:proofErr w:type="spellStart"/>
            <w:r>
              <w:t>db</w:t>
            </w:r>
            <w:proofErr w:type="spellEnd"/>
            <w:r>
              <w:t xml:space="preserve"> connection limit</w:t>
            </w:r>
          </w:p>
        </w:tc>
      </w:tr>
      <w:tr w:rsidR="004F1D33" w14:paraId="7E4BA2B8" w14:textId="77777777" w:rsidTr="00526076">
        <w:trPr>
          <w:trHeight w:val="1286"/>
        </w:trPr>
        <w:tc>
          <w:tcPr>
            <w:tcW w:w="1263" w:type="dxa"/>
          </w:tcPr>
          <w:p w14:paraId="5C68DE71" w14:textId="77777777" w:rsidR="004F1D33" w:rsidRDefault="004F1D33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3E2A7808" w14:textId="424977D7" w:rsidR="004F1D33" w:rsidRPr="006A2F62" w:rsidRDefault="004F1D33" w:rsidP="00526076">
            <w:pPr>
              <w:rPr>
                <w:rStyle w:val="Strong"/>
              </w:rPr>
            </w:pPr>
            <w:r w:rsidRPr="00644430">
              <w:rPr>
                <w:noProof/>
              </w:rPr>
              <w:drawing>
                <wp:inline distT="0" distB="0" distL="0" distR="0" wp14:anchorId="17874FF2" wp14:editId="3D12AC6A">
                  <wp:extent cx="5731510" cy="1307465"/>
                  <wp:effectExtent l="0" t="0" r="2540" b="6985"/>
                  <wp:docPr id="20" name="Picture 2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ext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D33" w14:paraId="460E5A8F" w14:textId="77777777" w:rsidTr="00526076">
        <w:trPr>
          <w:trHeight w:val="748"/>
        </w:trPr>
        <w:tc>
          <w:tcPr>
            <w:tcW w:w="1263" w:type="dxa"/>
          </w:tcPr>
          <w:p w14:paraId="36AE688D" w14:textId="77777777" w:rsidR="004F1D33" w:rsidRDefault="004F1D33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679A31DF" w14:textId="2B9FF173" w:rsidR="004F1D33" w:rsidRDefault="004F1D33" w:rsidP="004F1D33">
            <w:pPr>
              <w:ind w:left="720" w:hanging="720"/>
            </w:pPr>
            <w:r>
              <w:t xml:space="preserve">Fixed </w:t>
            </w:r>
            <w:proofErr w:type="spellStart"/>
            <w:r>
              <w:t>dataleak</w:t>
            </w:r>
            <w:proofErr w:type="spellEnd"/>
            <w:r>
              <w:t xml:space="preserve"> in </w:t>
            </w:r>
            <w:proofErr w:type="spellStart"/>
            <w:r>
              <w:t>SearchTableModel</w:t>
            </w:r>
            <w:proofErr w:type="spellEnd"/>
            <w:r>
              <w:t xml:space="preserve"> </w:t>
            </w:r>
            <w:proofErr w:type="spellStart"/>
            <w:r>
              <w:t>getValueAt</w:t>
            </w:r>
            <w:proofErr w:type="spellEnd"/>
            <w:r>
              <w:t xml:space="preserve"> method where it would ping the database </w:t>
            </w:r>
            <w:r>
              <w:br/>
              <w:t xml:space="preserve">every refresh to find the </w:t>
            </w:r>
            <w:proofErr w:type="spellStart"/>
            <w:r>
              <w:t>guildName</w:t>
            </w:r>
            <w:proofErr w:type="spellEnd"/>
            <w:r>
              <w:t xml:space="preserve"> but would not close connection</w:t>
            </w:r>
          </w:p>
          <w:p w14:paraId="4AC015BA" w14:textId="77777777" w:rsidR="004F1D33" w:rsidRPr="006A2F62" w:rsidRDefault="004F1D33" w:rsidP="00526076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3DA02794" w14:textId="77777777" w:rsidR="004F1D33" w:rsidRDefault="004F1D33" w:rsidP="00EE1953">
      <w:pPr>
        <w:ind w:left="720" w:hanging="720"/>
      </w:pPr>
    </w:p>
    <w:p w14:paraId="7E76432F" w14:textId="31FE85FF" w:rsidR="00644430" w:rsidRDefault="00644430" w:rsidP="00EE1953">
      <w:pPr>
        <w:ind w:left="720" w:hanging="720"/>
      </w:pPr>
    </w:p>
    <w:tbl>
      <w:tblPr>
        <w:tblStyle w:val="TableGrid"/>
        <w:tblW w:w="10509" w:type="dxa"/>
        <w:tblInd w:w="-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246"/>
      </w:tblGrid>
      <w:tr w:rsidR="004F1D33" w14:paraId="239D77D4" w14:textId="77777777" w:rsidTr="00526076">
        <w:trPr>
          <w:trHeight w:val="384"/>
        </w:trPr>
        <w:tc>
          <w:tcPr>
            <w:tcW w:w="1263" w:type="dxa"/>
            <w:shd w:val="clear" w:color="auto" w:fill="auto"/>
          </w:tcPr>
          <w:p w14:paraId="413BF170" w14:textId="77777777" w:rsidR="004F1D33" w:rsidRDefault="004F1D33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ID</w:t>
            </w:r>
          </w:p>
        </w:tc>
        <w:tc>
          <w:tcPr>
            <w:tcW w:w="9246" w:type="dxa"/>
          </w:tcPr>
          <w:p w14:paraId="33AA3419" w14:textId="3E1EBCCD" w:rsidR="004F1D33" w:rsidRPr="006A2F62" w:rsidRDefault="004F1D33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0</w:t>
            </w:r>
            <w:r w:rsidR="003D20B4">
              <w:rPr>
                <w:rStyle w:val="Strong"/>
                <w:b w:val="0"/>
                <w:bCs w:val="0"/>
              </w:rPr>
              <w:t>19</w:t>
            </w:r>
          </w:p>
        </w:tc>
      </w:tr>
      <w:tr w:rsidR="004F1D33" w14:paraId="3817BE7F" w14:textId="77777777" w:rsidTr="00526076">
        <w:trPr>
          <w:trHeight w:val="363"/>
        </w:trPr>
        <w:tc>
          <w:tcPr>
            <w:tcW w:w="1263" w:type="dxa"/>
          </w:tcPr>
          <w:p w14:paraId="6B0AC433" w14:textId="77777777" w:rsidR="004F1D33" w:rsidRDefault="004F1D33" w:rsidP="00526076">
            <w:pPr>
              <w:rPr>
                <w:rStyle w:val="Strong"/>
              </w:rPr>
            </w:pPr>
            <w:r>
              <w:rPr>
                <w:rStyle w:val="Strong"/>
              </w:rPr>
              <w:t>Bug</w:t>
            </w:r>
          </w:p>
        </w:tc>
        <w:tc>
          <w:tcPr>
            <w:tcW w:w="9246" w:type="dxa"/>
          </w:tcPr>
          <w:p w14:paraId="1715BD9C" w14:textId="77777777" w:rsidR="004F1D33" w:rsidRPr="006A2F62" w:rsidRDefault="004F1D33" w:rsidP="00526076">
            <w:pPr>
              <w:rPr>
                <w:rStyle w:val="Strong"/>
                <w:b w:val="0"/>
                <w:bCs w:val="0"/>
              </w:rPr>
            </w:pPr>
            <w:r w:rsidRPr="006A2F62">
              <w:rPr>
                <w:rStyle w:val="Strong"/>
                <w:b w:val="0"/>
                <w:bCs w:val="0"/>
              </w:rPr>
              <w:t>Runtime Exception</w:t>
            </w:r>
          </w:p>
        </w:tc>
      </w:tr>
      <w:tr w:rsidR="004F1D33" w14:paraId="641940FE" w14:textId="77777777" w:rsidTr="00526076">
        <w:trPr>
          <w:trHeight w:val="770"/>
        </w:trPr>
        <w:tc>
          <w:tcPr>
            <w:tcW w:w="1263" w:type="dxa"/>
          </w:tcPr>
          <w:p w14:paraId="01F3EA27" w14:textId="77777777" w:rsidR="004F1D33" w:rsidRDefault="004F1D33" w:rsidP="00526076">
            <w:pPr>
              <w:rPr>
                <w:rStyle w:val="Strong"/>
              </w:rPr>
            </w:pPr>
            <w:r>
              <w:rPr>
                <w:rStyle w:val="Strong"/>
              </w:rPr>
              <w:t>Error Type</w:t>
            </w:r>
          </w:p>
        </w:tc>
        <w:tc>
          <w:tcPr>
            <w:tcW w:w="9246" w:type="dxa"/>
          </w:tcPr>
          <w:p w14:paraId="056A8FBF" w14:textId="25B4511B" w:rsidR="004F1D33" w:rsidRPr="006A2F62" w:rsidRDefault="004F1D33" w:rsidP="00526076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SQLException</w:t>
            </w:r>
            <w:proofErr w:type="spellEnd"/>
            <w:r w:rsidRPr="004F1D33">
              <w:rPr>
                <w:rStyle w:val="Strong"/>
                <w:b w:val="0"/>
                <w:bCs w:val="0"/>
              </w:rPr>
              <w:t xml:space="preserve"> </w:t>
            </w:r>
            <w:r w:rsidRPr="006A2F62">
              <w:rPr>
                <w:rStyle w:val="Strong"/>
                <w:b w:val="0"/>
                <w:bCs w:val="0"/>
              </w:rPr>
              <w:t>error</w:t>
            </w:r>
          </w:p>
        </w:tc>
      </w:tr>
      <w:tr w:rsidR="004F1D33" w14:paraId="54ADFEFB" w14:textId="77777777" w:rsidTr="00526076">
        <w:trPr>
          <w:trHeight w:val="770"/>
        </w:trPr>
        <w:tc>
          <w:tcPr>
            <w:tcW w:w="1263" w:type="dxa"/>
          </w:tcPr>
          <w:p w14:paraId="37DF405C" w14:textId="77777777" w:rsidR="004F1D33" w:rsidRDefault="004F1D33" w:rsidP="00526076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9246" w:type="dxa"/>
          </w:tcPr>
          <w:p w14:paraId="0AB4C9CA" w14:textId="73A5C9B7" w:rsidR="004F1D33" w:rsidRPr="006A2F62" w:rsidRDefault="004F1D33" w:rsidP="00526076">
            <w:pPr>
              <w:rPr>
                <w:rStyle w:val="Strong"/>
                <w:b w:val="0"/>
                <w:bCs w:val="0"/>
              </w:rPr>
            </w:pPr>
            <w:r>
              <w:t xml:space="preserve">Validate inputs wasn’t </w:t>
            </w:r>
            <w:proofErr w:type="gramStart"/>
            <w:r>
              <w:t>taking into account</w:t>
            </w:r>
            <w:proofErr w:type="gramEnd"/>
            <w:r>
              <w:t xml:space="preserve"> </w:t>
            </w:r>
            <w:proofErr w:type="spellStart"/>
            <w:r>
              <w:t>memberRole</w:t>
            </w:r>
            <w:proofErr w:type="spellEnd"/>
            <w:r>
              <w:t xml:space="preserve"> only search when searching for members</w:t>
            </w:r>
          </w:p>
        </w:tc>
      </w:tr>
      <w:tr w:rsidR="004F1D33" w14:paraId="29B3C3F1" w14:textId="77777777" w:rsidTr="00526076">
        <w:trPr>
          <w:trHeight w:val="1286"/>
        </w:trPr>
        <w:tc>
          <w:tcPr>
            <w:tcW w:w="1263" w:type="dxa"/>
          </w:tcPr>
          <w:p w14:paraId="321BD0A8" w14:textId="77777777" w:rsidR="004F1D33" w:rsidRDefault="004F1D33" w:rsidP="00526076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9246" w:type="dxa"/>
          </w:tcPr>
          <w:p w14:paraId="70207EF7" w14:textId="54DD9BD4" w:rsidR="004F1D33" w:rsidRPr="006A2F62" w:rsidRDefault="004F1D33" w:rsidP="00526076">
            <w:pPr>
              <w:rPr>
                <w:rStyle w:val="Strong"/>
              </w:rPr>
            </w:pPr>
            <w:r w:rsidRPr="00187639">
              <w:rPr>
                <w:noProof/>
              </w:rPr>
              <w:drawing>
                <wp:inline distT="0" distB="0" distL="0" distR="0" wp14:anchorId="54AFE4DD" wp14:editId="7AEBCBBF">
                  <wp:extent cx="5731510" cy="1004570"/>
                  <wp:effectExtent l="0" t="0" r="2540" b="5080"/>
                  <wp:docPr id="21" name="Picture 21" descr="Applicatio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pplication&#10;&#10;Description automatically generated with low confidenc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D33" w14:paraId="10CA163F" w14:textId="77777777" w:rsidTr="00526076">
        <w:trPr>
          <w:trHeight w:val="748"/>
        </w:trPr>
        <w:tc>
          <w:tcPr>
            <w:tcW w:w="1263" w:type="dxa"/>
          </w:tcPr>
          <w:p w14:paraId="7070B1EA" w14:textId="77777777" w:rsidR="004F1D33" w:rsidRDefault="004F1D33" w:rsidP="00526076">
            <w:pPr>
              <w:rPr>
                <w:rStyle w:val="Strong"/>
              </w:rPr>
            </w:pPr>
            <w:r>
              <w:rPr>
                <w:rStyle w:val="Strong"/>
              </w:rPr>
              <w:t>Resolution</w:t>
            </w:r>
          </w:p>
        </w:tc>
        <w:tc>
          <w:tcPr>
            <w:tcW w:w="9246" w:type="dxa"/>
          </w:tcPr>
          <w:p w14:paraId="2E665525" w14:textId="23945B36" w:rsidR="004F1D33" w:rsidRDefault="004F1D33" w:rsidP="00526076">
            <w:pPr>
              <w:ind w:left="720" w:hanging="720"/>
            </w:pPr>
            <w:r>
              <w:t xml:space="preserve">Added new search case for </w:t>
            </w:r>
            <w:proofErr w:type="spellStart"/>
            <w:r>
              <w:t>memberRole</w:t>
            </w:r>
            <w:proofErr w:type="spellEnd"/>
            <w:r>
              <w:t xml:space="preserve"> only search</w:t>
            </w:r>
          </w:p>
          <w:p w14:paraId="26DD3F17" w14:textId="77777777" w:rsidR="004F1D33" w:rsidRPr="006A2F62" w:rsidRDefault="004F1D33" w:rsidP="00526076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0C674A7A" w14:textId="77777777" w:rsidR="004F1D33" w:rsidRDefault="004F1D33" w:rsidP="00EE1953">
      <w:pPr>
        <w:ind w:left="720" w:hanging="720"/>
      </w:pPr>
    </w:p>
    <w:p w14:paraId="3B3A0377" w14:textId="77777777" w:rsidR="00BA355A" w:rsidRDefault="00BA355A" w:rsidP="004F1D33"/>
    <w:sectPr w:rsidR="00BA3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50C90" w14:textId="77777777" w:rsidR="006A2F62" w:rsidRDefault="006A2F62" w:rsidP="006A2F62">
      <w:pPr>
        <w:spacing w:after="0" w:line="240" w:lineRule="auto"/>
      </w:pPr>
      <w:r>
        <w:separator/>
      </w:r>
    </w:p>
  </w:endnote>
  <w:endnote w:type="continuationSeparator" w:id="0">
    <w:p w14:paraId="6F4C2E78" w14:textId="77777777" w:rsidR="006A2F62" w:rsidRDefault="006A2F62" w:rsidP="006A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6DF82" w14:textId="77777777" w:rsidR="006A2F62" w:rsidRDefault="006A2F62" w:rsidP="006A2F62">
      <w:pPr>
        <w:spacing w:after="0" w:line="240" w:lineRule="auto"/>
      </w:pPr>
      <w:r>
        <w:separator/>
      </w:r>
    </w:p>
  </w:footnote>
  <w:footnote w:type="continuationSeparator" w:id="0">
    <w:p w14:paraId="654FB7D2" w14:textId="77777777" w:rsidR="006A2F62" w:rsidRDefault="006A2F62" w:rsidP="006A2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B9"/>
    <w:rsid w:val="0000743A"/>
    <w:rsid w:val="00041A49"/>
    <w:rsid w:val="00043BC3"/>
    <w:rsid w:val="00056F4C"/>
    <w:rsid w:val="00065809"/>
    <w:rsid w:val="0009530C"/>
    <w:rsid w:val="000A0390"/>
    <w:rsid w:val="000B378D"/>
    <w:rsid w:val="000B4852"/>
    <w:rsid w:val="000C165E"/>
    <w:rsid w:val="00110FEF"/>
    <w:rsid w:val="001170C8"/>
    <w:rsid w:val="00165A4D"/>
    <w:rsid w:val="00174244"/>
    <w:rsid w:val="00181619"/>
    <w:rsid w:val="0018423D"/>
    <w:rsid w:val="00185AAA"/>
    <w:rsid w:val="00187639"/>
    <w:rsid w:val="00197447"/>
    <w:rsid w:val="001D48B9"/>
    <w:rsid w:val="002B0B4A"/>
    <w:rsid w:val="002E18A6"/>
    <w:rsid w:val="00326C25"/>
    <w:rsid w:val="003634BF"/>
    <w:rsid w:val="003D20B4"/>
    <w:rsid w:val="003D6F8A"/>
    <w:rsid w:val="00434E60"/>
    <w:rsid w:val="00491C24"/>
    <w:rsid w:val="004B77F0"/>
    <w:rsid w:val="004F058E"/>
    <w:rsid w:val="004F1D33"/>
    <w:rsid w:val="00517F14"/>
    <w:rsid w:val="00526CE7"/>
    <w:rsid w:val="0054113B"/>
    <w:rsid w:val="00554E37"/>
    <w:rsid w:val="00574A5D"/>
    <w:rsid w:val="00590905"/>
    <w:rsid w:val="005B5234"/>
    <w:rsid w:val="005C68B8"/>
    <w:rsid w:val="005D5939"/>
    <w:rsid w:val="005F065C"/>
    <w:rsid w:val="006052EE"/>
    <w:rsid w:val="00630BAC"/>
    <w:rsid w:val="00644430"/>
    <w:rsid w:val="0067727E"/>
    <w:rsid w:val="006A2F62"/>
    <w:rsid w:val="006B70BA"/>
    <w:rsid w:val="006F47A8"/>
    <w:rsid w:val="006F5265"/>
    <w:rsid w:val="006F6AB9"/>
    <w:rsid w:val="0070539A"/>
    <w:rsid w:val="00707414"/>
    <w:rsid w:val="00782310"/>
    <w:rsid w:val="007E3A9B"/>
    <w:rsid w:val="00844BC4"/>
    <w:rsid w:val="00856259"/>
    <w:rsid w:val="00861E22"/>
    <w:rsid w:val="00887C1E"/>
    <w:rsid w:val="008C2A8E"/>
    <w:rsid w:val="008C6D5B"/>
    <w:rsid w:val="008D760B"/>
    <w:rsid w:val="00941EB9"/>
    <w:rsid w:val="00952781"/>
    <w:rsid w:val="009767D5"/>
    <w:rsid w:val="00984055"/>
    <w:rsid w:val="009A252E"/>
    <w:rsid w:val="00A1024D"/>
    <w:rsid w:val="00A158B5"/>
    <w:rsid w:val="00AA5706"/>
    <w:rsid w:val="00AB4A95"/>
    <w:rsid w:val="00AC6E8A"/>
    <w:rsid w:val="00B00901"/>
    <w:rsid w:val="00B64CC6"/>
    <w:rsid w:val="00B73D62"/>
    <w:rsid w:val="00BA0C43"/>
    <w:rsid w:val="00BA355A"/>
    <w:rsid w:val="00BC5D92"/>
    <w:rsid w:val="00C154FB"/>
    <w:rsid w:val="00D9040D"/>
    <w:rsid w:val="00DD4F9A"/>
    <w:rsid w:val="00DE4A10"/>
    <w:rsid w:val="00DF4001"/>
    <w:rsid w:val="00E16F1F"/>
    <w:rsid w:val="00E365B9"/>
    <w:rsid w:val="00E44F8B"/>
    <w:rsid w:val="00E7794D"/>
    <w:rsid w:val="00ED5FE7"/>
    <w:rsid w:val="00EE1953"/>
    <w:rsid w:val="00EF22F2"/>
    <w:rsid w:val="00EF55DA"/>
    <w:rsid w:val="00F21C78"/>
    <w:rsid w:val="00F26377"/>
    <w:rsid w:val="00F47918"/>
    <w:rsid w:val="00F53EF8"/>
    <w:rsid w:val="00F7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06C6"/>
  <w15:chartTrackingRefBased/>
  <w15:docId w15:val="{649182EA-A50D-4008-875A-885DF706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6CE7"/>
    <w:rPr>
      <w:b/>
      <w:bCs/>
    </w:rPr>
  </w:style>
  <w:style w:type="table" w:styleId="TableGrid">
    <w:name w:val="Table Grid"/>
    <w:basedOn w:val="TableNormal"/>
    <w:uiPriority w:val="39"/>
    <w:rsid w:val="008C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F62"/>
  </w:style>
  <w:style w:type="paragraph" w:styleId="Footer">
    <w:name w:val="footer"/>
    <w:basedOn w:val="Normal"/>
    <w:link w:val="FooterChar"/>
    <w:uiPriority w:val="99"/>
    <w:unhideWhenUsed/>
    <w:rsid w:val="006A2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FEE256DC18A4BAFEAFACB8D2DD822" ma:contentTypeVersion="7" ma:contentTypeDescription="Create a new document." ma:contentTypeScope="" ma:versionID="2c4da910c7d4a3b1fa73c87253942d05">
  <xsd:schema xmlns:xsd="http://www.w3.org/2001/XMLSchema" xmlns:xs="http://www.w3.org/2001/XMLSchema" xmlns:p="http://schemas.microsoft.com/office/2006/metadata/properties" xmlns:ns3="2cb4abd7-55ce-4367-9efc-cf2e8b13fd8e" xmlns:ns4="82d15fca-c9d3-472b-8f72-61e59a75c40e" targetNamespace="http://schemas.microsoft.com/office/2006/metadata/properties" ma:root="true" ma:fieldsID="ac2629eca28a0dcdad39b9e4c1fbbf6a" ns3:_="" ns4:_="">
    <xsd:import namespace="2cb4abd7-55ce-4367-9efc-cf2e8b13fd8e"/>
    <xsd:import namespace="82d15fca-c9d3-472b-8f72-61e59a75c4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4abd7-55ce-4367-9efc-cf2e8b13fd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15fca-c9d3-472b-8f72-61e59a75c4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9AA2D-8D72-439F-9BB7-C736042FEB67}">
  <ds:schemaRefs>
    <ds:schemaRef ds:uri="2cb4abd7-55ce-4367-9efc-cf2e8b13fd8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82d15fca-c9d3-472b-8f72-61e59a75c40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3221401-F7E1-42F4-98A7-B96D1729B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79C03-C80E-4984-A7FF-D62698466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4abd7-55ce-4367-9efc-cf2e8b13fd8e"/>
    <ds:schemaRef ds:uri="82d15fca-c9d3-472b-8f72-61e59a75c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Moolenschot</dc:creator>
  <cp:keywords/>
  <dc:description/>
  <cp:lastModifiedBy>Jessica Moolenschot</cp:lastModifiedBy>
  <cp:revision>2</cp:revision>
  <cp:lastPrinted>2021-11-25T17:02:00Z</cp:lastPrinted>
  <dcterms:created xsi:type="dcterms:W3CDTF">2021-11-25T22:42:00Z</dcterms:created>
  <dcterms:modified xsi:type="dcterms:W3CDTF">2021-11-25T22:42:00Z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0x010100672FEE256DC18A4BAFEAFACB8D2DD822</vt:lpwstr>
  </property>
</Properties>
</file>