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09B" w14:textId="34B57810" w:rsidR="00AA5706" w:rsidRDefault="00140C8C" w:rsidP="00140C8C">
      <w:pPr>
        <w:pStyle w:val="Heading1"/>
      </w:pPr>
      <w:r>
        <w:t>Main Menu</w:t>
      </w:r>
    </w:p>
    <w:tbl>
      <w:tblPr>
        <w:tblStyle w:val="ListTable4-Accent5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140C8C" w:rsidRPr="00C63EA7" w14:paraId="49A18A01" w14:textId="77777777" w:rsidTr="00A8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7F445ACC" w14:textId="309E29EB" w:rsidR="00140C8C" w:rsidRPr="00C63EA7" w:rsidRDefault="00140C8C" w:rsidP="00140C8C">
            <w:r w:rsidRPr="00C63EA7">
              <w:t>Testing</w:t>
            </w:r>
          </w:p>
        </w:tc>
        <w:tc>
          <w:tcPr>
            <w:tcW w:w="2254" w:type="dxa"/>
          </w:tcPr>
          <w:p w14:paraId="7C5C49DA" w14:textId="246A7751" w:rsidR="00140C8C" w:rsidRPr="00C63EA7" w:rsidRDefault="00140C8C" w:rsidP="00140C8C">
            <w:r w:rsidRPr="00C63EA7">
              <w:t>How it was tested</w:t>
            </w:r>
          </w:p>
        </w:tc>
        <w:tc>
          <w:tcPr>
            <w:tcW w:w="2254" w:type="dxa"/>
          </w:tcPr>
          <w:p w14:paraId="7B8A393C" w14:textId="302F11FA" w:rsidR="00140C8C" w:rsidRPr="00C63EA7" w:rsidRDefault="00140C8C" w:rsidP="00140C8C">
            <w:r w:rsidRPr="00C63EA7">
              <w:t>Expected result</w:t>
            </w:r>
          </w:p>
        </w:tc>
        <w:tc>
          <w:tcPr>
            <w:tcW w:w="2254" w:type="dxa"/>
          </w:tcPr>
          <w:p w14:paraId="00C2BB8C" w14:textId="3165A21D" w:rsidR="00140C8C" w:rsidRPr="00C63EA7" w:rsidRDefault="00140C8C" w:rsidP="00140C8C">
            <w:r w:rsidRPr="00C63EA7">
              <w:t>Actual result</w:t>
            </w:r>
          </w:p>
        </w:tc>
      </w:tr>
      <w:tr w:rsidR="00140C8C" w14:paraId="680023FD" w14:textId="77777777" w:rsidTr="00A8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3535668D" w14:textId="1BAC92A0" w:rsidR="00140C8C" w:rsidRDefault="00140C8C" w:rsidP="00140C8C">
            <w:r>
              <w:t>Layout and interface of main menu</w:t>
            </w:r>
          </w:p>
        </w:tc>
        <w:tc>
          <w:tcPr>
            <w:tcW w:w="2254" w:type="dxa"/>
          </w:tcPr>
          <w:p w14:paraId="5CABF581" w14:textId="1E27F882" w:rsidR="00140C8C" w:rsidRDefault="00140C8C" w:rsidP="00140C8C">
            <w:r>
              <w:t>Executing program</w:t>
            </w:r>
          </w:p>
        </w:tc>
        <w:tc>
          <w:tcPr>
            <w:tcW w:w="2254" w:type="dxa"/>
          </w:tcPr>
          <w:p w14:paraId="7C1DFAB7" w14:textId="77777777" w:rsidR="00140C8C" w:rsidRDefault="00140C8C" w:rsidP="00140C8C">
            <w:pPr>
              <w:pStyle w:val="ListParagraph"/>
              <w:numPr>
                <w:ilvl w:val="0"/>
                <w:numId w:val="1"/>
              </w:numPr>
            </w:pPr>
            <w:r>
              <w:t>Banner displayed</w:t>
            </w:r>
          </w:p>
          <w:p w14:paraId="08047CC8" w14:textId="77777777" w:rsidR="00140C8C" w:rsidRDefault="00140C8C" w:rsidP="00140C8C">
            <w:pPr>
              <w:pStyle w:val="ListParagraph"/>
              <w:numPr>
                <w:ilvl w:val="0"/>
                <w:numId w:val="1"/>
              </w:numPr>
            </w:pPr>
            <w:r>
              <w:t>Buttons aligned in grid pattern</w:t>
            </w:r>
          </w:p>
          <w:p w14:paraId="46E7B464" w14:textId="77777777" w:rsidR="00140C8C" w:rsidRDefault="00140C8C" w:rsidP="00140C8C">
            <w:pPr>
              <w:pStyle w:val="ListParagraph"/>
              <w:numPr>
                <w:ilvl w:val="0"/>
                <w:numId w:val="1"/>
              </w:numPr>
            </w:pPr>
            <w:r>
              <w:t>Title displayed under banner in large font</w:t>
            </w:r>
          </w:p>
          <w:p w14:paraId="4BF63E3D" w14:textId="6A4197E2" w:rsidR="00140C8C" w:rsidRDefault="00140C8C" w:rsidP="00140C8C">
            <w:pPr>
              <w:pStyle w:val="ListParagraph"/>
              <w:numPr>
                <w:ilvl w:val="0"/>
                <w:numId w:val="1"/>
              </w:numPr>
            </w:pPr>
            <w:r>
              <w:t>MenuBar at top of window</w:t>
            </w:r>
          </w:p>
        </w:tc>
        <w:tc>
          <w:tcPr>
            <w:tcW w:w="2254" w:type="dxa"/>
          </w:tcPr>
          <w:p w14:paraId="40BE84F9" w14:textId="3EF2C406" w:rsidR="00140C8C" w:rsidRDefault="00140C8C" w:rsidP="00140C8C">
            <w:r>
              <w:t>Yes</w:t>
            </w:r>
          </w:p>
        </w:tc>
      </w:tr>
      <w:tr w:rsidR="00140C8C" w14:paraId="224054E0" w14:textId="77777777" w:rsidTr="00A83815">
        <w:tc>
          <w:tcPr>
            <w:tcW w:w="2254" w:type="dxa"/>
          </w:tcPr>
          <w:p w14:paraId="52BA83B3" w14:textId="5A06F2EB" w:rsidR="00140C8C" w:rsidRDefault="00C63EA7" w:rsidP="00140C8C">
            <w:r>
              <w:t>Buttons open their corresponding windows</w:t>
            </w:r>
          </w:p>
        </w:tc>
        <w:tc>
          <w:tcPr>
            <w:tcW w:w="2254" w:type="dxa"/>
          </w:tcPr>
          <w:p w14:paraId="585B57CC" w14:textId="26BC5092" w:rsidR="00140C8C" w:rsidRDefault="00C63EA7" w:rsidP="00140C8C">
            <w:r>
              <w:t>Executing program and clicking each button</w:t>
            </w:r>
          </w:p>
        </w:tc>
        <w:tc>
          <w:tcPr>
            <w:tcW w:w="2254" w:type="dxa"/>
          </w:tcPr>
          <w:p w14:paraId="43440AEB" w14:textId="6C9D5A20" w:rsidR="00140C8C" w:rsidRDefault="00C63EA7" w:rsidP="00C63EA7">
            <w:pPr>
              <w:pStyle w:val="ListParagraph"/>
            </w:pPr>
            <w:r>
              <w:t>Corresponding window opens</w:t>
            </w:r>
          </w:p>
        </w:tc>
        <w:tc>
          <w:tcPr>
            <w:tcW w:w="2254" w:type="dxa"/>
          </w:tcPr>
          <w:p w14:paraId="2463C319" w14:textId="117F94BD" w:rsidR="00140C8C" w:rsidRDefault="00C63EA7" w:rsidP="00140C8C">
            <w:r>
              <w:t>Yes</w:t>
            </w:r>
          </w:p>
        </w:tc>
      </w:tr>
      <w:tr w:rsidR="00C63EA7" w14:paraId="4972741E" w14:textId="77777777" w:rsidTr="00A8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21B7AD5E" w14:textId="69517E5A" w:rsidR="00C63EA7" w:rsidRDefault="00C63EA7" w:rsidP="00140C8C">
            <w:r>
              <w:t>Exit button closes program correctly</w:t>
            </w:r>
          </w:p>
        </w:tc>
        <w:tc>
          <w:tcPr>
            <w:tcW w:w="2254" w:type="dxa"/>
          </w:tcPr>
          <w:p w14:paraId="1E82B2A9" w14:textId="13AF768B" w:rsidR="00C63EA7" w:rsidRDefault="00C63EA7" w:rsidP="00140C8C">
            <w:r>
              <w:t>Clicking the X button</w:t>
            </w:r>
          </w:p>
        </w:tc>
        <w:tc>
          <w:tcPr>
            <w:tcW w:w="2254" w:type="dxa"/>
          </w:tcPr>
          <w:p w14:paraId="170CCA20" w14:textId="1E2FAB8B" w:rsidR="00C63EA7" w:rsidRDefault="00C63EA7" w:rsidP="00C63EA7">
            <w:pPr>
              <w:pStyle w:val="ListParagraph"/>
            </w:pPr>
            <w:r>
              <w:t>Program exists</w:t>
            </w:r>
          </w:p>
        </w:tc>
        <w:tc>
          <w:tcPr>
            <w:tcW w:w="2254" w:type="dxa"/>
          </w:tcPr>
          <w:p w14:paraId="60B2E119" w14:textId="1C71DBDA" w:rsidR="00C63EA7" w:rsidRDefault="00C63EA7" w:rsidP="00140C8C">
            <w:r>
              <w:t>Yes</w:t>
            </w:r>
          </w:p>
        </w:tc>
      </w:tr>
      <w:tr w:rsidR="00300E61" w14:paraId="1B4EC267" w14:textId="77777777" w:rsidTr="00A83815">
        <w:tc>
          <w:tcPr>
            <w:tcW w:w="2254" w:type="dxa"/>
          </w:tcPr>
          <w:p w14:paraId="65E0FA23" w14:textId="15A36155" w:rsidR="00300E61" w:rsidRDefault="00300E61" w:rsidP="00140C8C">
            <w:r>
              <w:t>Loading database from file</w:t>
            </w:r>
          </w:p>
        </w:tc>
        <w:tc>
          <w:tcPr>
            <w:tcW w:w="2254" w:type="dxa"/>
          </w:tcPr>
          <w:p w14:paraId="02E90648" w14:textId="6096FABA" w:rsidR="00300E61" w:rsidRDefault="00300E61" w:rsidP="00140C8C">
            <w:r>
              <w:t>Clicking “Load from File…” option in the menu bar</w:t>
            </w:r>
          </w:p>
        </w:tc>
        <w:tc>
          <w:tcPr>
            <w:tcW w:w="2254" w:type="dxa"/>
          </w:tcPr>
          <w:p w14:paraId="40A2AB68" w14:textId="53B91171" w:rsidR="00300E61" w:rsidRDefault="00300E61" w:rsidP="00C63EA7">
            <w:pPr>
              <w:pStyle w:val="ListParagraph"/>
            </w:pPr>
            <w:r>
              <w:t>The database is restored from the binary file</w:t>
            </w:r>
          </w:p>
        </w:tc>
        <w:tc>
          <w:tcPr>
            <w:tcW w:w="2254" w:type="dxa"/>
          </w:tcPr>
          <w:p w14:paraId="3B9697EA" w14:textId="0709C27C" w:rsidR="00300E61" w:rsidRDefault="00300E61" w:rsidP="00140C8C">
            <w:r>
              <w:t>Yes</w:t>
            </w:r>
          </w:p>
        </w:tc>
      </w:tr>
      <w:tr w:rsidR="00300E61" w14:paraId="456CE74B" w14:textId="77777777" w:rsidTr="00A8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203599AE" w14:textId="31A9FB13" w:rsidR="00300E61" w:rsidRDefault="00300E61" w:rsidP="00140C8C">
            <w:r>
              <w:t>Saving database to file</w:t>
            </w:r>
          </w:p>
        </w:tc>
        <w:tc>
          <w:tcPr>
            <w:tcW w:w="2254" w:type="dxa"/>
          </w:tcPr>
          <w:p w14:paraId="435567FA" w14:textId="1F992F69" w:rsidR="00300E61" w:rsidRDefault="00300E61" w:rsidP="00140C8C">
            <w:r>
              <w:t>Clicking “Backup Database…” option in the menu bar</w:t>
            </w:r>
          </w:p>
        </w:tc>
        <w:tc>
          <w:tcPr>
            <w:tcW w:w="2254" w:type="dxa"/>
          </w:tcPr>
          <w:p w14:paraId="3E82AB66" w14:textId="2A736984" w:rsidR="00300E61" w:rsidRDefault="00300E61" w:rsidP="00C63EA7">
            <w:pPr>
              <w:pStyle w:val="ListParagraph"/>
            </w:pPr>
            <w:r>
              <w:t>A binary file is created from the database information</w:t>
            </w:r>
          </w:p>
        </w:tc>
        <w:tc>
          <w:tcPr>
            <w:tcW w:w="2254" w:type="dxa"/>
          </w:tcPr>
          <w:p w14:paraId="35F65022" w14:textId="6E9E8016" w:rsidR="00300E61" w:rsidRDefault="00300E61" w:rsidP="00140C8C">
            <w:r>
              <w:t>Yes</w:t>
            </w:r>
          </w:p>
        </w:tc>
      </w:tr>
    </w:tbl>
    <w:p w14:paraId="30CBDD59" w14:textId="570BF277" w:rsidR="00140C8C" w:rsidRDefault="00140C8C" w:rsidP="00140C8C"/>
    <w:p w14:paraId="0061A8E2" w14:textId="04BB36C1" w:rsidR="00C63EA7" w:rsidRDefault="00C63EA7" w:rsidP="00C63EA7">
      <w:pPr>
        <w:pStyle w:val="Heading1"/>
      </w:pPr>
      <w:r>
        <w:t>Add Guild</w:t>
      </w:r>
    </w:p>
    <w:tbl>
      <w:tblPr>
        <w:tblStyle w:val="ListTable4-Accent5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A83815" w:rsidRPr="00C63EA7" w14:paraId="1BAB4002" w14:textId="77777777" w:rsidTr="0052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1B3BF141" w14:textId="77777777" w:rsidR="00A83815" w:rsidRPr="00C63EA7" w:rsidRDefault="00A83815" w:rsidP="00526076">
            <w:r w:rsidRPr="00C63EA7">
              <w:t>Testing</w:t>
            </w:r>
          </w:p>
        </w:tc>
        <w:tc>
          <w:tcPr>
            <w:tcW w:w="2254" w:type="dxa"/>
          </w:tcPr>
          <w:p w14:paraId="65A317F0" w14:textId="77777777" w:rsidR="00A83815" w:rsidRPr="00C63EA7" w:rsidRDefault="00A83815" w:rsidP="00526076">
            <w:r w:rsidRPr="00C63EA7">
              <w:t>How it was tested</w:t>
            </w:r>
          </w:p>
        </w:tc>
        <w:tc>
          <w:tcPr>
            <w:tcW w:w="2254" w:type="dxa"/>
          </w:tcPr>
          <w:p w14:paraId="3CDA3D69" w14:textId="77777777" w:rsidR="00A83815" w:rsidRPr="00C63EA7" w:rsidRDefault="00A83815" w:rsidP="00526076">
            <w:r w:rsidRPr="00C63EA7">
              <w:t>Expected result</w:t>
            </w:r>
          </w:p>
        </w:tc>
        <w:tc>
          <w:tcPr>
            <w:tcW w:w="2254" w:type="dxa"/>
          </w:tcPr>
          <w:p w14:paraId="1B72BC37" w14:textId="77777777" w:rsidR="00A83815" w:rsidRPr="00C63EA7" w:rsidRDefault="00A83815" w:rsidP="00526076">
            <w:r w:rsidRPr="00C63EA7">
              <w:t>Actual result</w:t>
            </w:r>
          </w:p>
        </w:tc>
      </w:tr>
      <w:tr w:rsidR="00A83815" w14:paraId="159AA823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13C33EC8" w14:textId="67693D33" w:rsidR="00A83815" w:rsidRDefault="00A83815" w:rsidP="00526076">
            <w:r>
              <w:t>The guild name must be at least 3 characters long</w:t>
            </w:r>
          </w:p>
        </w:tc>
        <w:tc>
          <w:tcPr>
            <w:tcW w:w="2254" w:type="dxa"/>
          </w:tcPr>
          <w:p w14:paraId="444C3F05" w14:textId="1B820C24" w:rsidR="00A83815" w:rsidRDefault="00A83815" w:rsidP="00526076">
            <w:r>
              <w:t>Entering 2 characters or less into the Guild Name field</w:t>
            </w:r>
          </w:p>
        </w:tc>
        <w:tc>
          <w:tcPr>
            <w:tcW w:w="2254" w:type="dxa"/>
          </w:tcPr>
          <w:p w14:paraId="04059DED" w14:textId="5F968A51" w:rsidR="00A83815" w:rsidRDefault="00A83815" w:rsidP="00A83815">
            <w:r>
              <w:t>Warning text should appear, and the Guild should not be entered into the database</w:t>
            </w:r>
          </w:p>
        </w:tc>
        <w:tc>
          <w:tcPr>
            <w:tcW w:w="2254" w:type="dxa"/>
          </w:tcPr>
          <w:p w14:paraId="66884A63" w14:textId="77777777" w:rsidR="00A83815" w:rsidRDefault="00A83815" w:rsidP="00526076">
            <w:r>
              <w:t>Yes</w:t>
            </w:r>
          </w:p>
        </w:tc>
      </w:tr>
      <w:tr w:rsidR="00A83815" w14:paraId="736A88CD" w14:textId="77777777" w:rsidTr="00526076">
        <w:tc>
          <w:tcPr>
            <w:tcW w:w="2254" w:type="dxa"/>
          </w:tcPr>
          <w:p w14:paraId="26DF8821" w14:textId="29EB4525" w:rsidR="00A83815" w:rsidRDefault="00A83815" w:rsidP="00A83815">
            <w:r>
              <w:t>The guild name must not contain special characters</w:t>
            </w:r>
          </w:p>
        </w:tc>
        <w:tc>
          <w:tcPr>
            <w:tcW w:w="2254" w:type="dxa"/>
          </w:tcPr>
          <w:p w14:paraId="68761FE5" w14:textId="7BFBE133" w:rsidR="00A83815" w:rsidRDefault="00A83815" w:rsidP="00A83815">
            <w:r>
              <w:t>Entering special characters into the Guild Name field</w:t>
            </w:r>
          </w:p>
        </w:tc>
        <w:tc>
          <w:tcPr>
            <w:tcW w:w="2254" w:type="dxa"/>
          </w:tcPr>
          <w:p w14:paraId="16B28017" w14:textId="1E042C30" w:rsidR="00A83815" w:rsidRDefault="00A83815" w:rsidP="00A83815">
            <w:r>
              <w:t>Warning text should appear, and the Guild should not be entered into the database</w:t>
            </w:r>
          </w:p>
        </w:tc>
        <w:tc>
          <w:tcPr>
            <w:tcW w:w="2254" w:type="dxa"/>
          </w:tcPr>
          <w:p w14:paraId="58E8BB69" w14:textId="77777777" w:rsidR="00A83815" w:rsidRDefault="00A83815" w:rsidP="00A83815"/>
        </w:tc>
      </w:tr>
      <w:tr w:rsidR="00A83815" w14:paraId="0F961AD7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6930F6F7" w14:textId="1181B9E7" w:rsidR="00A83815" w:rsidRDefault="00A83815" w:rsidP="00A83815">
            <w:r>
              <w:t>A region must be selected</w:t>
            </w:r>
          </w:p>
        </w:tc>
        <w:tc>
          <w:tcPr>
            <w:tcW w:w="2254" w:type="dxa"/>
          </w:tcPr>
          <w:p w14:paraId="167F6109" w14:textId="437E9C06" w:rsidR="00A83815" w:rsidRDefault="00A83815" w:rsidP="00A83815">
            <w:r>
              <w:t>Clicking “Save Guild” before selecting a region</w:t>
            </w:r>
          </w:p>
        </w:tc>
        <w:tc>
          <w:tcPr>
            <w:tcW w:w="2254" w:type="dxa"/>
          </w:tcPr>
          <w:p w14:paraId="2FBA610D" w14:textId="2E665E4B" w:rsidR="00A83815" w:rsidRDefault="00A83815" w:rsidP="00A83815">
            <w:r>
              <w:t>Warning text should appear, and the Guild should not be entered into the database</w:t>
            </w:r>
          </w:p>
        </w:tc>
        <w:tc>
          <w:tcPr>
            <w:tcW w:w="2254" w:type="dxa"/>
          </w:tcPr>
          <w:p w14:paraId="1C29EDD7" w14:textId="77777777" w:rsidR="00A83815" w:rsidRDefault="00A83815" w:rsidP="00A83815">
            <w:r>
              <w:t>Yes</w:t>
            </w:r>
          </w:p>
        </w:tc>
      </w:tr>
      <w:tr w:rsidR="00A83815" w14:paraId="67853E28" w14:textId="77777777" w:rsidTr="00526076">
        <w:tc>
          <w:tcPr>
            <w:tcW w:w="2254" w:type="dxa"/>
          </w:tcPr>
          <w:p w14:paraId="0C905365" w14:textId="1FE585DB" w:rsidR="00A83815" w:rsidRDefault="00A83815" w:rsidP="00A83815">
            <w:r>
              <w:t>A data center must be selected</w:t>
            </w:r>
          </w:p>
        </w:tc>
        <w:tc>
          <w:tcPr>
            <w:tcW w:w="2254" w:type="dxa"/>
          </w:tcPr>
          <w:p w14:paraId="17DC0064" w14:textId="3DAF5D7E" w:rsidR="00A83815" w:rsidRDefault="00A83815" w:rsidP="00A83815">
            <w:r>
              <w:t xml:space="preserve">Clicking “Save Guild” before selecting a </w:t>
            </w:r>
            <w:r>
              <w:t>data center</w:t>
            </w:r>
          </w:p>
        </w:tc>
        <w:tc>
          <w:tcPr>
            <w:tcW w:w="2254" w:type="dxa"/>
          </w:tcPr>
          <w:p w14:paraId="6E07C6BB" w14:textId="5F27A258" w:rsidR="00A83815" w:rsidRDefault="00A83815" w:rsidP="00A83815">
            <w:r>
              <w:t>Warning text should appear, and the Guild should not be entered into the database</w:t>
            </w:r>
          </w:p>
        </w:tc>
        <w:tc>
          <w:tcPr>
            <w:tcW w:w="2254" w:type="dxa"/>
          </w:tcPr>
          <w:p w14:paraId="3B5FDBEF" w14:textId="77777777" w:rsidR="00A83815" w:rsidRDefault="00A83815" w:rsidP="00A83815">
            <w:r>
              <w:t>Yes</w:t>
            </w:r>
          </w:p>
        </w:tc>
      </w:tr>
      <w:tr w:rsidR="00A83815" w14:paraId="303FCE06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765AFC99" w14:textId="343437BA" w:rsidR="00A83815" w:rsidRDefault="00A83815" w:rsidP="00A83815">
            <w:r>
              <w:t>A server must be selected</w:t>
            </w:r>
          </w:p>
        </w:tc>
        <w:tc>
          <w:tcPr>
            <w:tcW w:w="2254" w:type="dxa"/>
          </w:tcPr>
          <w:p w14:paraId="1B998327" w14:textId="07A2B219" w:rsidR="00A83815" w:rsidRDefault="00A83815" w:rsidP="00A83815">
            <w:r>
              <w:t xml:space="preserve">Clicking “Save Guild” before selecting a </w:t>
            </w:r>
            <w:r>
              <w:t>server</w:t>
            </w:r>
          </w:p>
        </w:tc>
        <w:tc>
          <w:tcPr>
            <w:tcW w:w="2254" w:type="dxa"/>
          </w:tcPr>
          <w:p w14:paraId="6B493586" w14:textId="337C4021" w:rsidR="00A83815" w:rsidRDefault="00A83815" w:rsidP="00A83815">
            <w:r>
              <w:t>Warning text should appear, and the Guild should not be entered into the database</w:t>
            </w:r>
          </w:p>
        </w:tc>
        <w:tc>
          <w:tcPr>
            <w:tcW w:w="2254" w:type="dxa"/>
          </w:tcPr>
          <w:p w14:paraId="72974505" w14:textId="76DCE60F" w:rsidR="00A83815" w:rsidRDefault="00A83815" w:rsidP="00A83815">
            <w:r>
              <w:t>Yes</w:t>
            </w:r>
          </w:p>
        </w:tc>
      </w:tr>
    </w:tbl>
    <w:p w14:paraId="1D304815" w14:textId="07970CFA" w:rsidR="00C63EA7" w:rsidRDefault="00C63EA7" w:rsidP="00C63EA7"/>
    <w:p w14:paraId="48D98685" w14:textId="2172D39D" w:rsidR="00A83815" w:rsidRDefault="00A83815" w:rsidP="00A83815">
      <w:pPr>
        <w:pStyle w:val="Heading1"/>
      </w:pPr>
      <w:r>
        <w:t>View Guilds</w:t>
      </w:r>
    </w:p>
    <w:tbl>
      <w:tblPr>
        <w:tblStyle w:val="ListTable4-Accent5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A83815" w:rsidRPr="00C63EA7" w14:paraId="2E3FBF3B" w14:textId="77777777" w:rsidTr="00526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7A2CE01F" w14:textId="77777777" w:rsidR="00A83815" w:rsidRPr="00C63EA7" w:rsidRDefault="00A83815" w:rsidP="00526076">
            <w:r w:rsidRPr="00C63EA7">
              <w:t>Testing</w:t>
            </w:r>
          </w:p>
        </w:tc>
        <w:tc>
          <w:tcPr>
            <w:tcW w:w="2254" w:type="dxa"/>
          </w:tcPr>
          <w:p w14:paraId="269EF030" w14:textId="77777777" w:rsidR="00A83815" w:rsidRPr="00C63EA7" w:rsidRDefault="00A83815" w:rsidP="00526076">
            <w:r w:rsidRPr="00C63EA7">
              <w:t>How it was tested</w:t>
            </w:r>
          </w:p>
        </w:tc>
        <w:tc>
          <w:tcPr>
            <w:tcW w:w="2254" w:type="dxa"/>
          </w:tcPr>
          <w:p w14:paraId="3A711CB5" w14:textId="77777777" w:rsidR="00A83815" w:rsidRPr="00C63EA7" w:rsidRDefault="00A83815" w:rsidP="00526076">
            <w:r w:rsidRPr="00C63EA7">
              <w:t>Expected result</w:t>
            </w:r>
          </w:p>
        </w:tc>
        <w:tc>
          <w:tcPr>
            <w:tcW w:w="2254" w:type="dxa"/>
          </w:tcPr>
          <w:p w14:paraId="2067193B" w14:textId="77777777" w:rsidR="00A83815" w:rsidRPr="00C63EA7" w:rsidRDefault="00A83815" w:rsidP="00526076">
            <w:r w:rsidRPr="00C63EA7">
              <w:t>Actual result</w:t>
            </w:r>
          </w:p>
        </w:tc>
      </w:tr>
      <w:tr w:rsidR="00A83815" w14:paraId="78095A9A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E980942" w14:textId="5D7D2008" w:rsidR="00A83815" w:rsidRDefault="00A83815" w:rsidP="00526076">
            <w:r>
              <w:t>Members for the current guild are displayed</w:t>
            </w:r>
          </w:p>
        </w:tc>
        <w:tc>
          <w:tcPr>
            <w:tcW w:w="2254" w:type="dxa"/>
          </w:tcPr>
          <w:p w14:paraId="09A8061E" w14:textId="7412439D" w:rsidR="00A83815" w:rsidRDefault="00A83815" w:rsidP="00526076">
            <w:r>
              <w:t>Loading View Guilds and selecting a Guild</w:t>
            </w:r>
          </w:p>
        </w:tc>
        <w:tc>
          <w:tcPr>
            <w:tcW w:w="2254" w:type="dxa"/>
          </w:tcPr>
          <w:p w14:paraId="0DFF57E9" w14:textId="6412330A" w:rsidR="00A83815" w:rsidRDefault="00A83815" w:rsidP="00526076">
            <w:r>
              <w:t>Members for the guild should be displayed, or no members if there are none</w:t>
            </w:r>
          </w:p>
        </w:tc>
        <w:tc>
          <w:tcPr>
            <w:tcW w:w="2254" w:type="dxa"/>
          </w:tcPr>
          <w:p w14:paraId="17DC432A" w14:textId="77777777" w:rsidR="00A83815" w:rsidRDefault="00A83815" w:rsidP="00526076">
            <w:r>
              <w:t>Yes</w:t>
            </w:r>
          </w:p>
        </w:tc>
      </w:tr>
      <w:tr w:rsidR="00A83815" w14:paraId="4001B12C" w14:textId="77777777" w:rsidTr="00526076">
        <w:tc>
          <w:tcPr>
            <w:tcW w:w="2254" w:type="dxa"/>
          </w:tcPr>
          <w:p w14:paraId="19E5B691" w14:textId="1ED01F65" w:rsidR="00A83815" w:rsidRDefault="00A83815" w:rsidP="00526076">
            <w:r>
              <w:t>The edit and delete buttons are enabled if a row is selected</w:t>
            </w:r>
          </w:p>
        </w:tc>
        <w:tc>
          <w:tcPr>
            <w:tcW w:w="2254" w:type="dxa"/>
          </w:tcPr>
          <w:p w14:paraId="1C998C74" w14:textId="6712EC5B" w:rsidR="00A83815" w:rsidRDefault="00A83815" w:rsidP="00526076">
            <w:r>
              <w:t>Selected a row from the results</w:t>
            </w:r>
          </w:p>
        </w:tc>
        <w:tc>
          <w:tcPr>
            <w:tcW w:w="2254" w:type="dxa"/>
          </w:tcPr>
          <w:p w14:paraId="49AE0552" w14:textId="31BA7E89" w:rsidR="00A83815" w:rsidRDefault="00213416" w:rsidP="00526076">
            <w:r>
              <w:t>The edit and delete buttons should be enabled</w:t>
            </w:r>
          </w:p>
        </w:tc>
        <w:tc>
          <w:tcPr>
            <w:tcW w:w="2254" w:type="dxa"/>
          </w:tcPr>
          <w:p w14:paraId="340F0A0F" w14:textId="38C1CEC2" w:rsidR="00A83815" w:rsidRDefault="00213416" w:rsidP="00526076">
            <w:r>
              <w:t>Yes</w:t>
            </w:r>
          </w:p>
        </w:tc>
      </w:tr>
      <w:tr w:rsidR="00A83815" w14:paraId="4CDF6824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1BF6C904" w14:textId="595E43BB" w:rsidR="00A83815" w:rsidRDefault="00213416" w:rsidP="00526076">
            <w:r>
              <w:t>Clicking the edit button brings up the edit page with the information prefilled</w:t>
            </w:r>
          </w:p>
        </w:tc>
        <w:tc>
          <w:tcPr>
            <w:tcW w:w="2254" w:type="dxa"/>
          </w:tcPr>
          <w:p w14:paraId="658A64BC" w14:textId="41BBBEAC" w:rsidR="00A83815" w:rsidRDefault="00213416" w:rsidP="00526076">
            <w:r>
              <w:t>Selected a row and clicked Edit</w:t>
            </w:r>
          </w:p>
        </w:tc>
        <w:tc>
          <w:tcPr>
            <w:tcW w:w="2254" w:type="dxa"/>
          </w:tcPr>
          <w:p w14:paraId="094768AD" w14:textId="4CC830B5" w:rsidR="00A83815" w:rsidRDefault="00213416" w:rsidP="00526076">
            <w:r>
              <w:t>A new form should appear with fields to edit the Member, and information prefilled</w:t>
            </w:r>
          </w:p>
        </w:tc>
        <w:tc>
          <w:tcPr>
            <w:tcW w:w="2254" w:type="dxa"/>
          </w:tcPr>
          <w:p w14:paraId="1387694D" w14:textId="77777777" w:rsidR="00A83815" w:rsidRDefault="00A83815" w:rsidP="00526076">
            <w:r>
              <w:t>Yes</w:t>
            </w:r>
          </w:p>
        </w:tc>
      </w:tr>
      <w:tr w:rsidR="00A83815" w14:paraId="2FFC6A5C" w14:textId="77777777" w:rsidTr="00526076">
        <w:tc>
          <w:tcPr>
            <w:tcW w:w="2254" w:type="dxa"/>
          </w:tcPr>
          <w:p w14:paraId="31AB1D9F" w14:textId="2ADBC3E8" w:rsidR="00A83815" w:rsidRDefault="00213416" w:rsidP="00526076">
            <w:r>
              <w:t>Clicking delete shows a confirmation dialog, and deletes member when confirmed</w:t>
            </w:r>
          </w:p>
        </w:tc>
        <w:tc>
          <w:tcPr>
            <w:tcW w:w="2254" w:type="dxa"/>
          </w:tcPr>
          <w:p w14:paraId="0C9C2FDC" w14:textId="560DFD6F" w:rsidR="00A83815" w:rsidRDefault="00213416" w:rsidP="00526076">
            <w:r>
              <w:t>Selected a row, clicked Delete and confirmed</w:t>
            </w:r>
          </w:p>
        </w:tc>
        <w:tc>
          <w:tcPr>
            <w:tcW w:w="2254" w:type="dxa"/>
          </w:tcPr>
          <w:p w14:paraId="5EE4CF41" w14:textId="38CEC3F3" w:rsidR="00A83815" w:rsidRDefault="00213416" w:rsidP="00526076">
            <w:r>
              <w:t>Member should be deleted from the database and a dialog should appear informing of success</w:t>
            </w:r>
          </w:p>
        </w:tc>
        <w:tc>
          <w:tcPr>
            <w:tcW w:w="2254" w:type="dxa"/>
          </w:tcPr>
          <w:p w14:paraId="0AEFE3A2" w14:textId="77777777" w:rsidR="00A83815" w:rsidRDefault="00A83815" w:rsidP="00526076">
            <w:r>
              <w:t>Yes</w:t>
            </w:r>
          </w:p>
        </w:tc>
      </w:tr>
      <w:tr w:rsidR="00A83815" w14:paraId="3CF54F9D" w14:textId="77777777" w:rsidTr="005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01892138" w14:textId="699CF53F" w:rsidR="00A83815" w:rsidRDefault="00213416" w:rsidP="00526076">
            <w:r>
              <w:t>Clicking the exit button or the cancel button closes the window</w:t>
            </w:r>
          </w:p>
        </w:tc>
        <w:tc>
          <w:tcPr>
            <w:tcW w:w="2254" w:type="dxa"/>
          </w:tcPr>
          <w:p w14:paraId="04CC1400" w14:textId="5657B9AD" w:rsidR="00A83815" w:rsidRDefault="00213416" w:rsidP="00526076">
            <w:r>
              <w:t>Clicking the X or the Cancel button</w:t>
            </w:r>
          </w:p>
        </w:tc>
        <w:tc>
          <w:tcPr>
            <w:tcW w:w="2254" w:type="dxa"/>
          </w:tcPr>
          <w:p w14:paraId="2427EF63" w14:textId="359A6275" w:rsidR="00A83815" w:rsidRDefault="00213416" w:rsidP="00526076">
            <w:r>
              <w:t>The window should close</w:t>
            </w:r>
          </w:p>
        </w:tc>
        <w:tc>
          <w:tcPr>
            <w:tcW w:w="2254" w:type="dxa"/>
          </w:tcPr>
          <w:p w14:paraId="2B176E75" w14:textId="77777777" w:rsidR="00A83815" w:rsidRDefault="00A83815" w:rsidP="00526076">
            <w:r>
              <w:t>Yes</w:t>
            </w:r>
          </w:p>
        </w:tc>
      </w:tr>
    </w:tbl>
    <w:p w14:paraId="4D2D039A" w14:textId="45042763" w:rsidR="00A83815" w:rsidRDefault="00A83815" w:rsidP="00A83815"/>
    <w:p w14:paraId="4B67EB23" w14:textId="424B8DD2" w:rsidR="00E77B12" w:rsidRDefault="00E77B12" w:rsidP="00E77B12">
      <w:pPr>
        <w:pStyle w:val="Heading1"/>
      </w:pPr>
      <w:r>
        <w:t>Search for Member</w:t>
      </w:r>
    </w:p>
    <w:tbl>
      <w:tblPr>
        <w:tblStyle w:val="ListTable4-Accent5"/>
        <w:tblW w:w="9130" w:type="dxa"/>
        <w:tblLook w:val="0420" w:firstRow="1" w:lastRow="0" w:firstColumn="0" w:lastColumn="0" w:noHBand="0" w:noVBand="1"/>
      </w:tblPr>
      <w:tblGrid>
        <w:gridCol w:w="2549"/>
        <w:gridCol w:w="2549"/>
        <w:gridCol w:w="2549"/>
        <w:gridCol w:w="1483"/>
      </w:tblGrid>
      <w:tr w:rsidR="00E77B12" w:rsidRPr="00C63EA7" w14:paraId="0CAADEFB" w14:textId="77777777" w:rsidTr="00300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9" w:type="dxa"/>
          </w:tcPr>
          <w:p w14:paraId="50BA2834" w14:textId="77777777" w:rsidR="00E77B12" w:rsidRPr="00C63EA7" w:rsidRDefault="00E77B12" w:rsidP="00526076">
            <w:r w:rsidRPr="00C63EA7">
              <w:t>Testing</w:t>
            </w:r>
          </w:p>
        </w:tc>
        <w:tc>
          <w:tcPr>
            <w:tcW w:w="2549" w:type="dxa"/>
          </w:tcPr>
          <w:p w14:paraId="10A5253D" w14:textId="77777777" w:rsidR="00E77B12" w:rsidRPr="00C63EA7" w:rsidRDefault="00E77B12" w:rsidP="00526076">
            <w:r w:rsidRPr="00C63EA7">
              <w:t>How it was tested</w:t>
            </w:r>
          </w:p>
        </w:tc>
        <w:tc>
          <w:tcPr>
            <w:tcW w:w="2549" w:type="dxa"/>
          </w:tcPr>
          <w:p w14:paraId="2A92608A" w14:textId="77777777" w:rsidR="00E77B12" w:rsidRPr="00C63EA7" w:rsidRDefault="00E77B12" w:rsidP="00526076">
            <w:r w:rsidRPr="00C63EA7">
              <w:t>Expected result</w:t>
            </w:r>
          </w:p>
        </w:tc>
        <w:tc>
          <w:tcPr>
            <w:tcW w:w="1483" w:type="dxa"/>
          </w:tcPr>
          <w:p w14:paraId="4C8E5DA2" w14:textId="77777777" w:rsidR="00E77B12" w:rsidRPr="00C63EA7" w:rsidRDefault="00E77B12" w:rsidP="00526076">
            <w:r w:rsidRPr="00C63EA7">
              <w:t>Actual result</w:t>
            </w:r>
          </w:p>
        </w:tc>
      </w:tr>
      <w:tr w:rsidR="00E77B12" w14:paraId="7162EA3F" w14:textId="77777777" w:rsidTr="0030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1238EF78" w14:textId="4D63A7DA" w:rsidR="00E77B12" w:rsidRDefault="00E77B12" w:rsidP="00526076">
            <w:r>
              <w:t xml:space="preserve">The </w:t>
            </w:r>
            <w:r>
              <w:t>first</w:t>
            </w:r>
            <w:r>
              <w:t xml:space="preserve"> name must </w:t>
            </w:r>
            <w:r>
              <w:t>not contain special characters</w:t>
            </w:r>
          </w:p>
        </w:tc>
        <w:tc>
          <w:tcPr>
            <w:tcW w:w="2549" w:type="dxa"/>
          </w:tcPr>
          <w:p w14:paraId="2D478F7C" w14:textId="2C0A9370" w:rsidR="00E77B12" w:rsidRDefault="00E77B12" w:rsidP="00526076">
            <w:r>
              <w:t xml:space="preserve">Entering special characters into the </w:t>
            </w:r>
            <w:r>
              <w:t xml:space="preserve">First Name </w:t>
            </w:r>
            <w:r>
              <w:t>field</w:t>
            </w:r>
          </w:p>
        </w:tc>
        <w:tc>
          <w:tcPr>
            <w:tcW w:w="2549" w:type="dxa"/>
          </w:tcPr>
          <w:p w14:paraId="2D584710" w14:textId="0B9D708B" w:rsidR="00E77B12" w:rsidRDefault="00E77B12" w:rsidP="00526076">
            <w:r>
              <w:t>Warning text should appear</w:t>
            </w:r>
          </w:p>
        </w:tc>
        <w:tc>
          <w:tcPr>
            <w:tcW w:w="1483" w:type="dxa"/>
          </w:tcPr>
          <w:p w14:paraId="2EAB0170" w14:textId="77777777" w:rsidR="00E77B12" w:rsidRDefault="00E77B12" w:rsidP="00526076">
            <w:r>
              <w:t>Yes</w:t>
            </w:r>
          </w:p>
        </w:tc>
      </w:tr>
      <w:tr w:rsidR="00E77B12" w14:paraId="21D879DB" w14:textId="77777777" w:rsidTr="00300E61">
        <w:tc>
          <w:tcPr>
            <w:tcW w:w="2549" w:type="dxa"/>
          </w:tcPr>
          <w:p w14:paraId="7AC15471" w14:textId="5D1275B8" w:rsidR="00E77B12" w:rsidRDefault="00E77B12" w:rsidP="00526076">
            <w:r>
              <w:t xml:space="preserve">The </w:t>
            </w:r>
            <w:r w:rsidR="00881109">
              <w:t xml:space="preserve">first name must not exceed </w:t>
            </w:r>
            <w:r w:rsidR="008A059C">
              <w:t>2</w:t>
            </w:r>
            <w:r w:rsidR="00881109">
              <w:t>0 characters</w:t>
            </w:r>
          </w:p>
        </w:tc>
        <w:tc>
          <w:tcPr>
            <w:tcW w:w="2549" w:type="dxa"/>
          </w:tcPr>
          <w:p w14:paraId="65D16012" w14:textId="2A7A87A8" w:rsidR="00E77B12" w:rsidRDefault="00881109" w:rsidP="00526076">
            <w:r>
              <w:t xml:space="preserve">Entered </w:t>
            </w:r>
            <w:r w:rsidR="008A059C">
              <w:t>2</w:t>
            </w:r>
            <w:r>
              <w:t>1 characters into the First Name field</w:t>
            </w:r>
          </w:p>
        </w:tc>
        <w:tc>
          <w:tcPr>
            <w:tcW w:w="2549" w:type="dxa"/>
          </w:tcPr>
          <w:p w14:paraId="2C5F7778" w14:textId="0ACF2CF9" w:rsidR="00E77B12" w:rsidRDefault="00881109" w:rsidP="00526076">
            <w:r>
              <w:t>Warning text should appear</w:t>
            </w:r>
          </w:p>
        </w:tc>
        <w:tc>
          <w:tcPr>
            <w:tcW w:w="1483" w:type="dxa"/>
          </w:tcPr>
          <w:p w14:paraId="657703C5" w14:textId="77777777" w:rsidR="00E77B12" w:rsidRDefault="00E77B12" w:rsidP="00526076"/>
        </w:tc>
      </w:tr>
      <w:tr w:rsidR="00300E61" w14:paraId="3609E456" w14:textId="77777777" w:rsidTr="0030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13DF571A" w14:textId="77777777" w:rsidR="00300E61" w:rsidRDefault="00300E61" w:rsidP="00526076">
            <w:r>
              <w:t>Clicking the edit button brings up the edit page with the information prefilled</w:t>
            </w:r>
          </w:p>
        </w:tc>
        <w:tc>
          <w:tcPr>
            <w:tcW w:w="2549" w:type="dxa"/>
          </w:tcPr>
          <w:p w14:paraId="7A1D2FF2" w14:textId="77777777" w:rsidR="00300E61" w:rsidRDefault="00300E61" w:rsidP="00526076">
            <w:r>
              <w:t>Selected a row and clicked Edit</w:t>
            </w:r>
          </w:p>
        </w:tc>
        <w:tc>
          <w:tcPr>
            <w:tcW w:w="2549" w:type="dxa"/>
          </w:tcPr>
          <w:p w14:paraId="4CC55D43" w14:textId="77777777" w:rsidR="00300E61" w:rsidRDefault="00300E61" w:rsidP="00526076">
            <w:r>
              <w:t>A new form should appear with fields to edit the Member, and information prefilled</w:t>
            </w:r>
          </w:p>
        </w:tc>
        <w:tc>
          <w:tcPr>
            <w:tcW w:w="1483" w:type="dxa"/>
          </w:tcPr>
          <w:p w14:paraId="4A97A10A" w14:textId="77777777" w:rsidR="00300E61" w:rsidRDefault="00300E61" w:rsidP="00526076">
            <w:r>
              <w:t>Yes</w:t>
            </w:r>
          </w:p>
        </w:tc>
      </w:tr>
      <w:tr w:rsidR="00300E61" w14:paraId="4120C704" w14:textId="77777777" w:rsidTr="00300E61">
        <w:tc>
          <w:tcPr>
            <w:tcW w:w="2549" w:type="dxa"/>
          </w:tcPr>
          <w:p w14:paraId="1A9AFF0B" w14:textId="77777777" w:rsidR="00300E61" w:rsidRDefault="00300E61" w:rsidP="00526076">
            <w:r>
              <w:t>Clicking delete shows a confirmation dialog, and deletes member when confirmed</w:t>
            </w:r>
          </w:p>
        </w:tc>
        <w:tc>
          <w:tcPr>
            <w:tcW w:w="2549" w:type="dxa"/>
          </w:tcPr>
          <w:p w14:paraId="4736F86D" w14:textId="77777777" w:rsidR="00300E61" w:rsidRDefault="00300E61" w:rsidP="00526076">
            <w:r>
              <w:t>Selected a row, clicked Delete and confirmed</w:t>
            </w:r>
          </w:p>
        </w:tc>
        <w:tc>
          <w:tcPr>
            <w:tcW w:w="2549" w:type="dxa"/>
          </w:tcPr>
          <w:p w14:paraId="22E5469D" w14:textId="77777777" w:rsidR="00300E61" w:rsidRDefault="00300E61" w:rsidP="00526076">
            <w:r>
              <w:t>Member should be deleted from the database and a dialog should appear informing of success</w:t>
            </w:r>
          </w:p>
        </w:tc>
        <w:tc>
          <w:tcPr>
            <w:tcW w:w="1483" w:type="dxa"/>
          </w:tcPr>
          <w:p w14:paraId="50D2C6C8" w14:textId="77777777" w:rsidR="00300E61" w:rsidRDefault="00300E61" w:rsidP="00526076">
            <w:r>
              <w:t>Yes</w:t>
            </w:r>
          </w:p>
        </w:tc>
      </w:tr>
      <w:tr w:rsidR="00300E61" w14:paraId="5411AB79" w14:textId="77777777" w:rsidTr="0030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658D7E7E" w14:textId="77777777" w:rsidR="00300E61" w:rsidRDefault="00300E61" w:rsidP="00526076">
            <w:r>
              <w:t>Clicking the exit button or the cancel button closes the window</w:t>
            </w:r>
          </w:p>
        </w:tc>
        <w:tc>
          <w:tcPr>
            <w:tcW w:w="2549" w:type="dxa"/>
          </w:tcPr>
          <w:p w14:paraId="003A8224" w14:textId="77777777" w:rsidR="00300E61" w:rsidRDefault="00300E61" w:rsidP="00526076">
            <w:r>
              <w:t>Clicking the X or the Cancel button</w:t>
            </w:r>
          </w:p>
        </w:tc>
        <w:tc>
          <w:tcPr>
            <w:tcW w:w="2549" w:type="dxa"/>
          </w:tcPr>
          <w:p w14:paraId="5F9F54CD" w14:textId="77777777" w:rsidR="00300E61" w:rsidRDefault="00300E61" w:rsidP="00526076">
            <w:r>
              <w:t>The window should close</w:t>
            </w:r>
          </w:p>
        </w:tc>
        <w:tc>
          <w:tcPr>
            <w:tcW w:w="1483" w:type="dxa"/>
          </w:tcPr>
          <w:p w14:paraId="7E851F60" w14:textId="77777777" w:rsidR="00300E61" w:rsidRDefault="00300E61" w:rsidP="00526076">
            <w:r>
              <w:t>Yes</w:t>
            </w:r>
          </w:p>
        </w:tc>
      </w:tr>
      <w:tr w:rsidR="00E77B12" w14:paraId="0EC5F8FC" w14:textId="77777777" w:rsidTr="00300E61">
        <w:tc>
          <w:tcPr>
            <w:tcW w:w="2549" w:type="dxa"/>
          </w:tcPr>
          <w:p w14:paraId="08C77F82" w14:textId="4E81B61D" w:rsidR="00E77B12" w:rsidRDefault="00300E61" w:rsidP="00526076">
            <w:r>
              <w:t>Clicking search searches for a member based on the information inputted</w:t>
            </w:r>
          </w:p>
        </w:tc>
        <w:tc>
          <w:tcPr>
            <w:tcW w:w="2549" w:type="dxa"/>
          </w:tcPr>
          <w:p w14:paraId="68735380" w14:textId="3840B3C6" w:rsidR="00E77B12" w:rsidRDefault="00300E61" w:rsidP="00526076">
            <w:r>
              <w:t>Clicking the search button after inputting information</w:t>
            </w:r>
          </w:p>
        </w:tc>
        <w:tc>
          <w:tcPr>
            <w:tcW w:w="2549" w:type="dxa"/>
          </w:tcPr>
          <w:p w14:paraId="2B5734F6" w14:textId="5B5961E6" w:rsidR="00E77B12" w:rsidRDefault="00300E61" w:rsidP="00526076">
            <w:r>
              <w:t>Table should be populated with results, or if no results, shows a popup saying so</w:t>
            </w:r>
          </w:p>
        </w:tc>
        <w:tc>
          <w:tcPr>
            <w:tcW w:w="1483" w:type="dxa"/>
          </w:tcPr>
          <w:p w14:paraId="4B978494" w14:textId="77777777" w:rsidR="00E77B12" w:rsidRDefault="00E77B12" w:rsidP="00526076">
            <w:r>
              <w:t>Yes</w:t>
            </w:r>
          </w:p>
        </w:tc>
      </w:tr>
    </w:tbl>
    <w:p w14:paraId="678C87D4" w14:textId="6BE6B145" w:rsidR="00E77B12" w:rsidRDefault="00E77B12" w:rsidP="00E77B12"/>
    <w:p w14:paraId="2DEBCC39" w14:textId="6212FF9A" w:rsidR="00300E61" w:rsidRDefault="008A206D" w:rsidP="008A206D">
      <w:pPr>
        <w:pStyle w:val="Heading1"/>
      </w:pPr>
      <w:r>
        <w:lastRenderedPageBreak/>
        <w:t>Add Member</w:t>
      </w:r>
      <w:r w:rsidR="006E68E4">
        <w:t>/Edit Member</w:t>
      </w:r>
    </w:p>
    <w:tbl>
      <w:tblPr>
        <w:tblStyle w:val="ListTable4-Accent5"/>
        <w:tblW w:w="9130" w:type="dxa"/>
        <w:tblLook w:val="0420" w:firstRow="1" w:lastRow="0" w:firstColumn="0" w:lastColumn="0" w:noHBand="0" w:noVBand="1"/>
      </w:tblPr>
      <w:tblGrid>
        <w:gridCol w:w="2254"/>
        <w:gridCol w:w="9"/>
        <w:gridCol w:w="2245"/>
        <w:gridCol w:w="23"/>
        <w:gridCol w:w="567"/>
        <w:gridCol w:w="1664"/>
        <w:gridCol w:w="885"/>
        <w:gridCol w:w="1369"/>
        <w:gridCol w:w="114"/>
      </w:tblGrid>
      <w:tr w:rsidR="008A206D" w:rsidRPr="00C63EA7" w14:paraId="56E6291F" w14:textId="77777777" w:rsidTr="00934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5BD4BDCD" w14:textId="77777777" w:rsidR="008A206D" w:rsidRPr="00C63EA7" w:rsidRDefault="008A206D" w:rsidP="00526076">
            <w:r w:rsidRPr="00C63EA7">
              <w:t>Testing</w:t>
            </w:r>
          </w:p>
        </w:tc>
        <w:tc>
          <w:tcPr>
            <w:tcW w:w="2835" w:type="dxa"/>
            <w:gridSpan w:val="3"/>
          </w:tcPr>
          <w:p w14:paraId="0B825AB6" w14:textId="77777777" w:rsidR="008A206D" w:rsidRPr="00C63EA7" w:rsidRDefault="008A206D" w:rsidP="00526076">
            <w:r w:rsidRPr="00C63EA7">
              <w:t>How it was tested</w:t>
            </w:r>
          </w:p>
        </w:tc>
        <w:tc>
          <w:tcPr>
            <w:tcW w:w="2549" w:type="dxa"/>
            <w:gridSpan w:val="2"/>
          </w:tcPr>
          <w:p w14:paraId="22DEA78D" w14:textId="77777777" w:rsidR="008A206D" w:rsidRPr="00C63EA7" w:rsidRDefault="008A206D" w:rsidP="00526076">
            <w:r w:rsidRPr="00C63EA7">
              <w:t>Expected result</w:t>
            </w:r>
          </w:p>
        </w:tc>
        <w:tc>
          <w:tcPr>
            <w:tcW w:w="1483" w:type="dxa"/>
            <w:gridSpan w:val="2"/>
          </w:tcPr>
          <w:p w14:paraId="52CE7EE0" w14:textId="77777777" w:rsidR="008A206D" w:rsidRPr="00C63EA7" w:rsidRDefault="008A206D" w:rsidP="00526076">
            <w:r w:rsidRPr="00C63EA7">
              <w:t>Actual result</w:t>
            </w:r>
          </w:p>
        </w:tc>
      </w:tr>
      <w:tr w:rsidR="008A206D" w14:paraId="3BD9AF07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56C46A9E" w14:textId="56C53B3C" w:rsidR="008A206D" w:rsidRDefault="008A206D" w:rsidP="00526076">
            <w:r>
              <w:t>Member specific fields are shown/hidden when toggling the player/staff radio buttons</w:t>
            </w:r>
          </w:p>
        </w:tc>
        <w:tc>
          <w:tcPr>
            <w:tcW w:w="2835" w:type="dxa"/>
            <w:gridSpan w:val="3"/>
          </w:tcPr>
          <w:p w14:paraId="483B1FDE" w14:textId="6C49E171" w:rsidR="008A206D" w:rsidRDefault="008A206D" w:rsidP="00526076">
            <w:r>
              <w:t>Clicking Player or Staff radio button</w:t>
            </w:r>
          </w:p>
        </w:tc>
        <w:tc>
          <w:tcPr>
            <w:tcW w:w="2549" w:type="dxa"/>
            <w:gridSpan w:val="2"/>
          </w:tcPr>
          <w:p w14:paraId="1F4253C7" w14:textId="78869297" w:rsidR="008A206D" w:rsidRDefault="008A206D" w:rsidP="00526076">
            <w:r>
              <w:t>Member specific fields should appear/disappear</w:t>
            </w:r>
          </w:p>
        </w:tc>
        <w:tc>
          <w:tcPr>
            <w:tcW w:w="1483" w:type="dxa"/>
            <w:gridSpan w:val="2"/>
          </w:tcPr>
          <w:p w14:paraId="4E94C1C0" w14:textId="77777777" w:rsidR="008A206D" w:rsidRDefault="008A206D" w:rsidP="00526076">
            <w:r>
              <w:t>Yes</w:t>
            </w:r>
          </w:p>
        </w:tc>
      </w:tr>
      <w:tr w:rsidR="008A206D" w14:paraId="414A89F0" w14:textId="77777777" w:rsidTr="00934A1D">
        <w:tc>
          <w:tcPr>
            <w:tcW w:w="2263" w:type="dxa"/>
            <w:gridSpan w:val="2"/>
          </w:tcPr>
          <w:p w14:paraId="7F7A783F" w14:textId="77777777" w:rsidR="008A206D" w:rsidRDefault="008A206D" w:rsidP="00526076">
            <w:r>
              <w:t>The first name must not contain special characters</w:t>
            </w:r>
          </w:p>
        </w:tc>
        <w:tc>
          <w:tcPr>
            <w:tcW w:w="2835" w:type="dxa"/>
            <w:gridSpan w:val="3"/>
          </w:tcPr>
          <w:p w14:paraId="186416CE" w14:textId="77777777" w:rsidR="008A206D" w:rsidRDefault="008A206D" w:rsidP="00526076">
            <w:r>
              <w:t>Entering special characters into the First Name field</w:t>
            </w:r>
          </w:p>
        </w:tc>
        <w:tc>
          <w:tcPr>
            <w:tcW w:w="2549" w:type="dxa"/>
            <w:gridSpan w:val="2"/>
          </w:tcPr>
          <w:p w14:paraId="52CB9182" w14:textId="77777777" w:rsidR="008A206D" w:rsidRDefault="008A206D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669A1CAA" w14:textId="77777777" w:rsidR="008A206D" w:rsidRDefault="008A206D" w:rsidP="00526076">
            <w:r>
              <w:t>Yes</w:t>
            </w:r>
          </w:p>
        </w:tc>
      </w:tr>
      <w:tr w:rsidR="006E68E4" w14:paraId="7F184A05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6C4E8B72" w14:textId="198734AA" w:rsidR="008A206D" w:rsidRDefault="008A206D" w:rsidP="00526076">
            <w:r>
              <w:t xml:space="preserve">The first name must not exceed </w:t>
            </w:r>
            <w:r w:rsidR="008A059C">
              <w:t>2</w:t>
            </w:r>
            <w:r>
              <w:t>0 characters</w:t>
            </w:r>
          </w:p>
        </w:tc>
        <w:tc>
          <w:tcPr>
            <w:tcW w:w="2835" w:type="dxa"/>
            <w:gridSpan w:val="3"/>
          </w:tcPr>
          <w:p w14:paraId="1C48785F" w14:textId="77777777" w:rsidR="008A206D" w:rsidRDefault="008A206D" w:rsidP="00526076">
            <w:r>
              <w:t>Entered 31 characters into the First Name field</w:t>
            </w:r>
          </w:p>
        </w:tc>
        <w:tc>
          <w:tcPr>
            <w:tcW w:w="2549" w:type="dxa"/>
            <w:gridSpan w:val="2"/>
          </w:tcPr>
          <w:p w14:paraId="233E93FA" w14:textId="77777777" w:rsidR="008A206D" w:rsidRDefault="008A206D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32BFB1E4" w14:textId="2EDE6FB3" w:rsidR="008A206D" w:rsidRDefault="00934A1D" w:rsidP="00526076">
            <w:r>
              <w:t>Yes</w:t>
            </w:r>
          </w:p>
        </w:tc>
      </w:tr>
      <w:tr w:rsidR="006E68E4" w14:paraId="05A0448D" w14:textId="77777777" w:rsidTr="00934A1D">
        <w:tc>
          <w:tcPr>
            <w:tcW w:w="2263" w:type="dxa"/>
            <w:gridSpan w:val="2"/>
          </w:tcPr>
          <w:p w14:paraId="14FC61DE" w14:textId="1A80DFB2" w:rsidR="006E68E4" w:rsidRDefault="006E68E4" w:rsidP="00526076">
            <w:r>
              <w:t>The first name must</w:t>
            </w:r>
            <w:r>
              <w:t xml:space="preserve"> be at least 1 character long</w:t>
            </w:r>
          </w:p>
        </w:tc>
        <w:tc>
          <w:tcPr>
            <w:tcW w:w="2835" w:type="dxa"/>
            <w:gridSpan w:val="3"/>
          </w:tcPr>
          <w:p w14:paraId="31432EE8" w14:textId="5106C768" w:rsidR="006E68E4" w:rsidRDefault="006E68E4" w:rsidP="00526076">
            <w:r>
              <w:t>Left First Name field blank</w:t>
            </w:r>
          </w:p>
        </w:tc>
        <w:tc>
          <w:tcPr>
            <w:tcW w:w="2549" w:type="dxa"/>
            <w:gridSpan w:val="2"/>
          </w:tcPr>
          <w:p w14:paraId="796B4907" w14:textId="77777777" w:rsidR="006E68E4" w:rsidRDefault="006E68E4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23DD8E13" w14:textId="35AA23E0" w:rsidR="006E68E4" w:rsidRDefault="00934A1D" w:rsidP="00526076">
            <w:r>
              <w:t>Yes</w:t>
            </w:r>
          </w:p>
        </w:tc>
      </w:tr>
      <w:tr w:rsidR="008A206D" w14:paraId="2528C297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39DDDE8A" w14:textId="00D37496" w:rsidR="008A206D" w:rsidRDefault="008A206D" w:rsidP="00526076">
            <w:r>
              <w:t xml:space="preserve">The </w:t>
            </w:r>
            <w:r>
              <w:t>last</w:t>
            </w:r>
            <w:r>
              <w:t xml:space="preserve"> name must not contain special characters</w:t>
            </w:r>
          </w:p>
        </w:tc>
        <w:tc>
          <w:tcPr>
            <w:tcW w:w="2835" w:type="dxa"/>
            <w:gridSpan w:val="3"/>
          </w:tcPr>
          <w:p w14:paraId="0FAF3159" w14:textId="77777777" w:rsidR="008A206D" w:rsidRDefault="008A206D" w:rsidP="00526076">
            <w:r>
              <w:t>Entering special characters into the First Name field</w:t>
            </w:r>
          </w:p>
        </w:tc>
        <w:tc>
          <w:tcPr>
            <w:tcW w:w="2549" w:type="dxa"/>
            <w:gridSpan w:val="2"/>
          </w:tcPr>
          <w:p w14:paraId="4F04D54F" w14:textId="77777777" w:rsidR="008A206D" w:rsidRDefault="008A206D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07781776" w14:textId="77777777" w:rsidR="008A206D" w:rsidRDefault="008A206D" w:rsidP="00526076">
            <w:r>
              <w:t>Yes</w:t>
            </w:r>
          </w:p>
        </w:tc>
      </w:tr>
      <w:tr w:rsidR="008A206D" w14:paraId="1158F918" w14:textId="77777777" w:rsidTr="00934A1D">
        <w:tc>
          <w:tcPr>
            <w:tcW w:w="2263" w:type="dxa"/>
            <w:gridSpan w:val="2"/>
          </w:tcPr>
          <w:p w14:paraId="07432FFB" w14:textId="7E017CD8" w:rsidR="008A206D" w:rsidRDefault="008A206D" w:rsidP="00526076">
            <w:r>
              <w:t xml:space="preserve">The </w:t>
            </w:r>
            <w:r>
              <w:t>last</w:t>
            </w:r>
            <w:r>
              <w:t xml:space="preserve"> name must not exceed 30 characters</w:t>
            </w:r>
          </w:p>
        </w:tc>
        <w:tc>
          <w:tcPr>
            <w:tcW w:w="2835" w:type="dxa"/>
            <w:gridSpan w:val="3"/>
          </w:tcPr>
          <w:p w14:paraId="3794531A" w14:textId="77777777" w:rsidR="008A206D" w:rsidRDefault="008A206D" w:rsidP="00526076">
            <w:r>
              <w:t>Entered 31 characters into the First Name field</w:t>
            </w:r>
          </w:p>
        </w:tc>
        <w:tc>
          <w:tcPr>
            <w:tcW w:w="2549" w:type="dxa"/>
            <w:gridSpan w:val="2"/>
          </w:tcPr>
          <w:p w14:paraId="5044D8A6" w14:textId="77777777" w:rsidR="008A206D" w:rsidRDefault="008A206D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7C3827BA" w14:textId="03F77285" w:rsidR="008A206D" w:rsidRDefault="00934A1D" w:rsidP="00526076">
            <w:r>
              <w:t>Yes</w:t>
            </w:r>
          </w:p>
        </w:tc>
      </w:tr>
      <w:tr w:rsidR="006E68E4" w14:paraId="680BCF3F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639F5DF1" w14:textId="06BF37CE" w:rsidR="006E68E4" w:rsidRDefault="006E68E4" w:rsidP="00526076">
            <w:r>
              <w:t xml:space="preserve">The </w:t>
            </w:r>
            <w:r>
              <w:t>last</w:t>
            </w:r>
            <w:r>
              <w:t xml:space="preserve"> name must be at least </w:t>
            </w:r>
            <w:r>
              <w:t>2</w:t>
            </w:r>
            <w:r>
              <w:t xml:space="preserve"> character long</w:t>
            </w:r>
          </w:p>
        </w:tc>
        <w:tc>
          <w:tcPr>
            <w:tcW w:w="2835" w:type="dxa"/>
            <w:gridSpan w:val="3"/>
          </w:tcPr>
          <w:p w14:paraId="73E3C110" w14:textId="3D0EC229" w:rsidR="006E68E4" w:rsidRDefault="006E68E4" w:rsidP="00526076">
            <w:r>
              <w:t>Entered 1 character or left Last Name blank</w:t>
            </w:r>
          </w:p>
        </w:tc>
        <w:tc>
          <w:tcPr>
            <w:tcW w:w="2549" w:type="dxa"/>
            <w:gridSpan w:val="2"/>
          </w:tcPr>
          <w:p w14:paraId="03726CD7" w14:textId="77777777" w:rsidR="006E68E4" w:rsidRDefault="006E68E4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57C6287B" w14:textId="13450C8E" w:rsidR="006E68E4" w:rsidRDefault="00934A1D" w:rsidP="00526076">
            <w:r>
              <w:t>Yes</w:t>
            </w:r>
          </w:p>
        </w:tc>
      </w:tr>
      <w:tr w:rsidR="006E68E4" w14:paraId="69C40CD1" w14:textId="77777777" w:rsidTr="00934A1D">
        <w:tc>
          <w:tcPr>
            <w:tcW w:w="2263" w:type="dxa"/>
            <w:gridSpan w:val="2"/>
          </w:tcPr>
          <w:p w14:paraId="1C795D5D" w14:textId="662D728F" w:rsidR="006E68E4" w:rsidRDefault="006E68E4" w:rsidP="00526076">
            <w:r>
              <w:t xml:space="preserve">The </w:t>
            </w:r>
            <w:r>
              <w:t>character name</w:t>
            </w:r>
            <w:r>
              <w:t xml:space="preserve"> must not contain special characters</w:t>
            </w:r>
          </w:p>
        </w:tc>
        <w:tc>
          <w:tcPr>
            <w:tcW w:w="2835" w:type="dxa"/>
            <w:gridSpan w:val="3"/>
          </w:tcPr>
          <w:p w14:paraId="76FF885B" w14:textId="3CD6310A" w:rsidR="006E68E4" w:rsidRDefault="006E68E4" w:rsidP="00526076">
            <w:r>
              <w:t xml:space="preserve">Entering special characters into the </w:t>
            </w:r>
            <w:r>
              <w:t>Character</w:t>
            </w:r>
            <w:r>
              <w:t xml:space="preserve"> Name field</w:t>
            </w:r>
          </w:p>
        </w:tc>
        <w:tc>
          <w:tcPr>
            <w:tcW w:w="2549" w:type="dxa"/>
            <w:gridSpan w:val="2"/>
          </w:tcPr>
          <w:p w14:paraId="441F0784" w14:textId="77777777" w:rsidR="006E68E4" w:rsidRDefault="006E68E4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7570218D" w14:textId="77777777" w:rsidR="006E68E4" w:rsidRDefault="006E68E4" w:rsidP="00526076">
            <w:r>
              <w:t>Yes</w:t>
            </w:r>
          </w:p>
        </w:tc>
      </w:tr>
      <w:tr w:rsidR="006E68E4" w14:paraId="680B9566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6F70B001" w14:textId="6B880E2E" w:rsidR="006E68E4" w:rsidRDefault="006E68E4" w:rsidP="00526076">
            <w:r>
              <w:t xml:space="preserve">The </w:t>
            </w:r>
            <w:r>
              <w:t>character</w:t>
            </w:r>
            <w:r>
              <w:t xml:space="preserve"> name must not exceed </w:t>
            </w:r>
            <w:r>
              <w:t>5</w:t>
            </w:r>
            <w:r>
              <w:t>0 characters</w:t>
            </w:r>
          </w:p>
        </w:tc>
        <w:tc>
          <w:tcPr>
            <w:tcW w:w="2835" w:type="dxa"/>
            <w:gridSpan w:val="3"/>
          </w:tcPr>
          <w:p w14:paraId="511D1345" w14:textId="328E0CD4" w:rsidR="006E68E4" w:rsidRDefault="006E68E4" w:rsidP="00526076">
            <w:r>
              <w:t xml:space="preserve">Entered </w:t>
            </w:r>
            <w:r>
              <w:t>5</w:t>
            </w:r>
            <w:r>
              <w:t>1 characters into the First Name field</w:t>
            </w:r>
          </w:p>
        </w:tc>
        <w:tc>
          <w:tcPr>
            <w:tcW w:w="2549" w:type="dxa"/>
            <w:gridSpan w:val="2"/>
          </w:tcPr>
          <w:p w14:paraId="6379101C" w14:textId="77777777" w:rsidR="006E68E4" w:rsidRDefault="006E68E4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366BFE67" w14:textId="7AA202E0" w:rsidR="006E68E4" w:rsidRDefault="00934A1D" w:rsidP="00526076">
            <w:r>
              <w:t>Yes</w:t>
            </w:r>
          </w:p>
        </w:tc>
      </w:tr>
      <w:tr w:rsidR="006E68E4" w14:paraId="76E409F7" w14:textId="77777777" w:rsidTr="00934A1D">
        <w:tc>
          <w:tcPr>
            <w:tcW w:w="2263" w:type="dxa"/>
            <w:gridSpan w:val="2"/>
          </w:tcPr>
          <w:p w14:paraId="666334EB" w14:textId="1D741E28" w:rsidR="006E68E4" w:rsidRDefault="006E68E4" w:rsidP="00526076">
            <w:r>
              <w:t xml:space="preserve">The last name must be at least </w:t>
            </w:r>
            <w:r>
              <w:t>1</w:t>
            </w:r>
            <w:r>
              <w:t xml:space="preserve"> character long</w:t>
            </w:r>
          </w:p>
        </w:tc>
        <w:tc>
          <w:tcPr>
            <w:tcW w:w="2835" w:type="dxa"/>
            <w:gridSpan w:val="3"/>
          </w:tcPr>
          <w:p w14:paraId="06F2088C" w14:textId="78023FA1" w:rsidR="006E68E4" w:rsidRDefault="006E68E4" w:rsidP="00526076">
            <w:r>
              <w:t xml:space="preserve">Left </w:t>
            </w:r>
            <w:r>
              <w:t>Character</w:t>
            </w:r>
            <w:r>
              <w:t xml:space="preserve"> Name field blank</w:t>
            </w:r>
          </w:p>
        </w:tc>
        <w:tc>
          <w:tcPr>
            <w:tcW w:w="2549" w:type="dxa"/>
            <w:gridSpan w:val="2"/>
          </w:tcPr>
          <w:p w14:paraId="0E3E88ED" w14:textId="77777777" w:rsidR="006E68E4" w:rsidRDefault="006E68E4" w:rsidP="00526076">
            <w:r>
              <w:t>Warning text should appear</w:t>
            </w:r>
          </w:p>
        </w:tc>
        <w:tc>
          <w:tcPr>
            <w:tcW w:w="1483" w:type="dxa"/>
            <w:gridSpan w:val="2"/>
          </w:tcPr>
          <w:p w14:paraId="1017AA11" w14:textId="10580443" w:rsidR="006E68E4" w:rsidRDefault="00934A1D" w:rsidP="00526076">
            <w:r>
              <w:t>Yes</w:t>
            </w:r>
          </w:p>
        </w:tc>
      </w:tr>
      <w:tr w:rsidR="006E68E4" w14:paraId="62485DB1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78EDDB42" w14:textId="565B1BCF" w:rsidR="008A206D" w:rsidRDefault="006E68E4" w:rsidP="00526076">
            <w:r>
              <w:t>+ button opens Add Guild window</w:t>
            </w:r>
          </w:p>
        </w:tc>
        <w:tc>
          <w:tcPr>
            <w:tcW w:w="2835" w:type="dxa"/>
            <w:gridSpan w:val="3"/>
          </w:tcPr>
          <w:p w14:paraId="5801682A" w14:textId="44F9933D" w:rsidR="008A206D" w:rsidRDefault="006E68E4" w:rsidP="00526076">
            <w:r>
              <w:t>Clicked + button</w:t>
            </w:r>
          </w:p>
        </w:tc>
        <w:tc>
          <w:tcPr>
            <w:tcW w:w="2549" w:type="dxa"/>
            <w:gridSpan w:val="2"/>
          </w:tcPr>
          <w:p w14:paraId="4905F065" w14:textId="0062A876" w:rsidR="008A206D" w:rsidRDefault="006E68E4" w:rsidP="00526076">
            <w:r>
              <w:t>Add Guild window should appear</w:t>
            </w:r>
          </w:p>
        </w:tc>
        <w:tc>
          <w:tcPr>
            <w:tcW w:w="1483" w:type="dxa"/>
            <w:gridSpan w:val="2"/>
          </w:tcPr>
          <w:p w14:paraId="03E42411" w14:textId="30AD9D5D" w:rsidR="008A206D" w:rsidRDefault="00934A1D" w:rsidP="00526076">
            <w:r>
              <w:t>Yes</w:t>
            </w:r>
          </w:p>
        </w:tc>
      </w:tr>
      <w:tr w:rsidR="006E68E4" w14:paraId="6933A72E" w14:textId="77777777" w:rsidTr="006E68E4">
        <w:trPr>
          <w:gridAfter w:val="1"/>
          <w:wAfter w:w="114" w:type="dxa"/>
        </w:trPr>
        <w:tc>
          <w:tcPr>
            <w:tcW w:w="2254" w:type="dxa"/>
          </w:tcPr>
          <w:p w14:paraId="72B320D7" w14:textId="77777777" w:rsidR="006E68E4" w:rsidRDefault="006E68E4" w:rsidP="00526076">
            <w:r>
              <w:t>A region must be selected</w:t>
            </w:r>
          </w:p>
        </w:tc>
        <w:tc>
          <w:tcPr>
            <w:tcW w:w="2254" w:type="dxa"/>
            <w:gridSpan w:val="2"/>
          </w:tcPr>
          <w:p w14:paraId="5CFFC6A0" w14:textId="77777777" w:rsidR="006E68E4" w:rsidRDefault="006E68E4" w:rsidP="00526076">
            <w:r>
              <w:t>Clicking “Save Guild” before selecting a region</w:t>
            </w:r>
          </w:p>
        </w:tc>
        <w:tc>
          <w:tcPr>
            <w:tcW w:w="2254" w:type="dxa"/>
            <w:gridSpan w:val="3"/>
          </w:tcPr>
          <w:p w14:paraId="5B73BEF7" w14:textId="017641D2" w:rsidR="006E68E4" w:rsidRDefault="006E68E4" w:rsidP="00526076">
            <w:r>
              <w:t xml:space="preserve">Warning text should appear, and the </w:t>
            </w:r>
            <w:r w:rsidR="00934A1D">
              <w:t>Member</w:t>
            </w:r>
            <w:r>
              <w:t xml:space="preserve"> should not be entered into the database</w:t>
            </w:r>
          </w:p>
        </w:tc>
        <w:tc>
          <w:tcPr>
            <w:tcW w:w="2254" w:type="dxa"/>
            <w:gridSpan w:val="2"/>
          </w:tcPr>
          <w:p w14:paraId="0271F794" w14:textId="77777777" w:rsidR="006E68E4" w:rsidRDefault="006E68E4" w:rsidP="00526076">
            <w:r>
              <w:t>Yes</w:t>
            </w:r>
          </w:p>
        </w:tc>
      </w:tr>
      <w:tr w:rsidR="006E68E4" w14:paraId="34684CC6" w14:textId="77777777" w:rsidTr="006E68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4" w:type="dxa"/>
        </w:trPr>
        <w:tc>
          <w:tcPr>
            <w:tcW w:w="2254" w:type="dxa"/>
          </w:tcPr>
          <w:p w14:paraId="7DA17550" w14:textId="77777777" w:rsidR="006E68E4" w:rsidRDefault="006E68E4" w:rsidP="00526076">
            <w:r>
              <w:t>A data center must be selected</w:t>
            </w:r>
          </w:p>
        </w:tc>
        <w:tc>
          <w:tcPr>
            <w:tcW w:w="2254" w:type="dxa"/>
            <w:gridSpan w:val="2"/>
          </w:tcPr>
          <w:p w14:paraId="361E7A98" w14:textId="77777777" w:rsidR="006E68E4" w:rsidRDefault="006E68E4" w:rsidP="00526076">
            <w:r>
              <w:t>Clicking “Save Guild” before selecting a data center</w:t>
            </w:r>
          </w:p>
        </w:tc>
        <w:tc>
          <w:tcPr>
            <w:tcW w:w="2254" w:type="dxa"/>
            <w:gridSpan w:val="3"/>
          </w:tcPr>
          <w:p w14:paraId="4A51EEDD" w14:textId="6D271197" w:rsidR="006E68E4" w:rsidRDefault="006E68E4" w:rsidP="00526076">
            <w:r>
              <w:t xml:space="preserve">Warning text should appear, and the </w:t>
            </w:r>
            <w:r w:rsidR="00934A1D">
              <w:t xml:space="preserve">Member </w:t>
            </w:r>
            <w:r>
              <w:t>should not be entered into the database</w:t>
            </w:r>
          </w:p>
        </w:tc>
        <w:tc>
          <w:tcPr>
            <w:tcW w:w="2254" w:type="dxa"/>
            <w:gridSpan w:val="2"/>
          </w:tcPr>
          <w:p w14:paraId="44455F5D" w14:textId="77777777" w:rsidR="006E68E4" w:rsidRDefault="006E68E4" w:rsidP="00526076">
            <w:r>
              <w:t>Yes</w:t>
            </w:r>
          </w:p>
        </w:tc>
      </w:tr>
      <w:tr w:rsidR="006E68E4" w14:paraId="3FBCEAF1" w14:textId="77777777" w:rsidTr="006E68E4">
        <w:trPr>
          <w:gridAfter w:val="1"/>
          <w:wAfter w:w="114" w:type="dxa"/>
        </w:trPr>
        <w:tc>
          <w:tcPr>
            <w:tcW w:w="2254" w:type="dxa"/>
          </w:tcPr>
          <w:p w14:paraId="2056278A" w14:textId="77777777" w:rsidR="006E68E4" w:rsidRDefault="006E68E4" w:rsidP="00526076">
            <w:r>
              <w:t>A server must be selected</w:t>
            </w:r>
          </w:p>
        </w:tc>
        <w:tc>
          <w:tcPr>
            <w:tcW w:w="2254" w:type="dxa"/>
            <w:gridSpan w:val="2"/>
          </w:tcPr>
          <w:p w14:paraId="2437AA48" w14:textId="77777777" w:rsidR="006E68E4" w:rsidRDefault="006E68E4" w:rsidP="00526076">
            <w:r>
              <w:t>Clicking “Save Guild” before selecting a server</w:t>
            </w:r>
          </w:p>
        </w:tc>
        <w:tc>
          <w:tcPr>
            <w:tcW w:w="2254" w:type="dxa"/>
            <w:gridSpan w:val="3"/>
          </w:tcPr>
          <w:p w14:paraId="068C5B22" w14:textId="17CA9069" w:rsidR="006E68E4" w:rsidRDefault="006E68E4" w:rsidP="00526076">
            <w:r>
              <w:t xml:space="preserve">Warning text should appear, and the </w:t>
            </w:r>
            <w:r w:rsidR="00934A1D">
              <w:t xml:space="preserve">Member </w:t>
            </w:r>
            <w:r>
              <w:t xml:space="preserve">should not </w:t>
            </w:r>
            <w:r>
              <w:lastRenderedPageBreak/>
              <w:t>be entered into the database</w:t>
            </w:r>
          </w:p>
        </w:tc>
        <w:tc>
          <w:tcPr>
            <w:tcW w:w="2254" w:type="dxa"/>
            <w:gridSpan w:val="2"/>
          </w:tcPr>
          <w:p w14:paraId="5190EC0F" w14:textId="77777777" w:rsidR="006E68E4" w:rsidRDefault="006E68E4" w:rsidP="00526076">
            <w:r>
              <w:lastRenderedPageBreak/>
              <w:t>Yes</w:t>
            </w:r>
          </w:p>
        </w:tc>
      </w:tr>
      <w:tr w:rsidR="00934A1D" w14:paraId="62906F71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50ACF09B" w14:textId="35FE575B" w:rsidR="00934A1D" w:rsidRDefault="00934A1D" w:rsidP="00934A1D">
            <w:r>
              <w:t>A class must be selected if the member is a player</w:t>
            </w:r>
          </w:p>
        </w:tc>
        <w:tc>
          <w:tcPr>
            <w:tcW w:w="2268" w:type="dxa"/>
            <w:gridSpan w:val="2"/>
          </w:tcPr>
          <w:p w14:paraId="1597517D" w14:textId="668DD84E" w:rsidR="00934A1D" w:rsidRDefault="00934A1D" w:rsidP="00934A1D">
            <w:r>
              <w:t>Left class checkboxes blank</w:t>
            </w:r>
          </w:p>
        </w:tc>
        <w:tc>
          <w:tcPr>
            <w:tcW w:w="3116" w:type="dxa"/>
            <w:gridSpan w:val="3"/>
          </w:tcPr>
          <w:p w14:paraId="691DEED7" w14:textId="734AD8A5" w:rsidR="00934A1D" w:rsidRDefault="00934A1D" w:rsidP="00934A1D">
            <w:r>
              <w:t>Warning text should appear, and the Member should not be entered into the database</w:t>
            </w:r>
          </w:p>
        </w:tc>
        <w:tc>
          <w:tcPr>
            <w:tcW w:w="1483" w:type="dxa"/>
            <w:gridSpan w:val="2"/>
          </w:tcPr>
          <w:p w14:paraId="3C60A46B" w14:textId="3EE42F68" w:rsidR="00934A1D" w:rsidRDefault="00934A1D" w:rsidP="00934A1D">
            <w:r>
              <w:t>Yes</w:t>
            </w:r>
          </w:p>
        </w:tc>
      </w:tr>
      <w:tr w:rsidR="00934A1D" w14:paraId="5A31AA8C" w14:textId="77777777" w:rsidTr="00934A1D">
        <w:tc>
          <w:tcPr>
            <w:tcW w:w="2263" w:type="dxa"/>
            <w:gridSpan w:val="2"/>
          </w:tcPr>
          <w:p w14:paraId="54A28B1E" w14:textId="1A89E004" w:rsidR="00934A1D" w:rsidRDefault="00934A1D" w:rsidP="00934A1D">
            <w:r>
              <w:t>Clicking Save Member adds a member if all fields are validated</w:t>
            </w:r>
          </w:p>
        </w:tc>
        <w:tc>
          <w:tcPr>
            <w:tcW w:w="2268" w:type="dxa"/>
            <w:gridSpan w:val="2"/>
          </w:tcPr>
          <w:p w14:paraId="7ABFE991" w14:textId="5D070E88" w:rsidR="00934A1D" w:rsidRDefault="00934A1D" w:rsidP="00934A1D">
            <w:r>
              <w:t>Inputted valid information into all fields and clicked “Save Member”</w:t>
            </w:r>
          </w:p>
        </w:tc>
        <w:tc>
          <w:tcPr>
            <w:tcW w:w="3116" w:type="dxa"/>
            <w:gridSpan w:val="3"/>
          </w:tcPr>
          <w:p w14:paraId="2F70608E" w14:textId="6E0EBDBB" w:rsidR="00934A1D" w:rsidRDefault="00934A1D" w:rsidP="00934A1D">
            <w:r>
              <w:t>Member should be added to database and a messagebox should pop up confirming this</w:t>
            </w:r>
          </w:p>
        </w:tc>
        <w:tc>
          <w:tcPr>
            <w:tcW w:w="1483" w:type="dxa"/>
            <w:gridSpan w:val="2"/>
          </w:tcPr>
          <w:p w14:paraId="0534EB40" w14:textId="6FC37A15" w:rsidR="00934A1D" w:rsidRDefault="00934A1D" w:rsidP="00934A1D">
            <w:r>
              <w:t>Yes</w:t>
            </w:r>
          </w:p>
        </w:tc>
      </w:tr>
      <w:tr w:rsidR="00934A1D" w14:paraId="56A19D76" w14:textId="77777777" w:rsidTr="00934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gridSpan w:val="2"/>
          </w:tcPr>
          <w:p w14:paraId="3F8CB3B6" w14:textId="3E72653B" w:rsidR="00934A1D" w:rsidRDefault="00934A1D" w:rsidP="00934A1D">
            <w:r>
              <w:t>Clicking Cancel or X exits window</w:t>
            </w:r>
          </w:p>
        </w:tc>
        <w:tc>
          <w:tcPr>
            <w:tcW w:w="2268" w:type="dxa"/>
            <w:gridSpan w:val="2"/>
          </w:tcPr>
          <w:p w14:paraId="13D723AA" w14:textId="6636D1CA" w:rsidR="00934A1D" w:rsidRDefault="00934A1D" w:rsidP="00934A1D">
            <w:r>
              <w:t>Click cancel or X</w:t>
            </w:r>
          </w:p>
        </w:tc>
        <w:tc>
          <w:tcPr>
            <w:tcW w:w="3116" w:type="dxa"/>
            <w:gridSpan w:val="3"/>
          </w:tcPr>
          <w:p w14:paraId="3F7FDC5E" w14:textId="496AD274" w:rsidR="00934A1D" w:rsidRDefault="00934A1D" w:rsidP="00934A1D">
            <w:r>
              <w:t>Window should close</w:t>
            </w:r>
          </w:p>
        </w:tc>
        <w:tc>
          <w:tcPr>
            <w:tcW w:w="1483" w:type="dxa"/>
            <w:gridSpan w:val="2"/>
          </w:tcPr>
          <w:p w14:paraId="2735D10D" w14:textId="0E087531" w:rsidR="00934A1D" w:rsidRDefault="00934A1D" w:rsidP="00934A1D">
            <w:r>
              <w:t>Yes</w:t>
            </w:r>
          </w:p>
        </w:tc>
      </w:tr>
    </w:tbl>
    <w:p w14:paraId="3C7B0CD8" w14:textId="77777777" w:rsidR="008A206D" w:rsidRPr="008A206D" w:rsidRDefault="008A206D" w:rsidP="008A206D"/>
    <w:sectPr w:rsidR="008A206D" w:rsidRPr="008A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16A"/>
    <w:multiLevelType w:val="hybridMultilevel"/>
    <w:tmpl w:val="83F6E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DD"/>
    <w:rsid w:val="00140C8C"/>
    <w:rsid w:val="00213416"/>
    <w:rsid w:val="00300E61"/>
    <w:rsid w:val="004358DD"/>
    <w:rsid w:val="006E68E4"/>
    <w:rsid w:val="00881109"/>
    <w:rsid w:val="008A059C"/>
    <w:rsid w:val="008A206D"/>
    <w:rsid w:val="00934A1D"/>
    <w:rsid w:val="00A83815"/>
    <w:rsid w:val="00AA5706"/>
    <w:rsid w:val="00C63EA7"/>
    <w:rsid w:val="00DD4F9A"/>
    <w:rsid w:val="00E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11BE"/>
  <w15:chartTrackingRefBased/>
  <w15:docId w15:val="{8287FC91-F383-4E65-9196-82655D44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E4"/>
  </w:style>
  <w:style w:type="paragraph" w:styleId="Heading1">
    <w:name w:val="heading 1"/>
    <w:basedOn w:val="Normal"/>
    <w:next w:val="Normal"/>
    <w:link w:val="Heading1Char"/>
    <w:uiPriority w:val="9"/>
    <w:qFormat/>
    <w:rsid w:val="00140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C8C"/>
    <w:pPr>
      <w:ind w:left="720"/>
      <w:contextualSpacing/>
    </w:pPr>
  </w:style>
  <w:style w:type="table" w:styleId="PlainTable4">
    <w:name w:val="Plain Table 4"/>
    <w:basedOn w:val="TableNormal"/>
    <w:uiPriority w:val="44"/>
    <w:rsid w:val="00C63E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3E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C63E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A838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Moolenschot</dc:creator>
  <cp:keywords/>
  <dc:description/>
  <cp:lastModifiedBy>Jessica Moolenschot</cp:lastModifiedBy>
  <cp:revision>7</cp:revision>
  <dcterms:created xsi:type="dcterms:W3CDTF">2021-11-25T20:01:00Z</dcterms:created>
  <dcterms:modified xsi:type="dcterms:W3CDTF">2021-11-25T21:10:00Z</dcterms:modified>
</cp:coreProperties>
</file>