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0D23" w14:textId="5C9FEB99" w:rsidR="008F2A68" w:rsidRDefault="008F2A68" w:rsidP="008F2A68">
      <w:r>
        <w:t>1. The default settings for cross-server related config have been commented out &gt; Developer has completed the modification</w:t>
      </w:r>
    </w:p>
    <w:p w14:paraId="540901EA" w14:textId="44DBA71F" w:rsidR="008F2A68" w:rsidRDefault="008F2A68">
      <w:r/>
    </w:p>
    <w:p w14:paraId="39A73B2F" w14:textId="41CC8435" w:rsidR="008F2A68" w:rsidRDefault="008F2A68">
      <w:r>
        <w:t>2. Added SVN folder &gt; Developer has completed the modification</w:t>
      </w:r>
    </w:p>
    <w:p w14:paraId="7C0CAFE4" w14:textId="5DF8B008" w:rsidR="008F2A68" w:rsidRDefault="008F2A68">
      <w:r/>
    </w:p>
    <w:p w14:paraId="2AFFF608" w14:textId="77777777" w:rsidR="008F2A68" w:rsidRDefault="008F2A68">
      <w:r>
        <w:t xml:space="preserve">3. The certificate is set to port 443 in Tomcat </w:t>
      </w:r>
    </w:p>
    <w:p w14:paraId="47017CD5" w14:textId="77777777" w:rsidR="008F2A68" w:rsidRDefault="008F2A68">
      <w:r>
        <w:t>&gt;&gt; Applied on 23.02.10</w:t>
      </w:r>
    </w:p>
    <w:p w14:paraId="28860763" w14:textId="6BAD0078" w:rsidR="008F2A68" w:rsidRDefault="008F2A68">
      <w:r/>
    </w:p>
    <w:p w14:paraId="66F7DA60" w14:textId="32AD9941" w:rsidR="00F102AF" w:rsidRDefault="00F102AF">
      <w:r>
        <w:t xml:space="preserve">4. ams: 20.212.168.208   </w:t>
      </w:r>
    </w:p>
    <w:p w14:paraId="57D5D043" w14:textId="77777777" w:rsidR="00051A79" w:rsidRDefault="00051A79">
      <w:pPr>
        <w:rPr>
          <w:rFonts w:eastAsia="DengXian"/>
          <w:lang w:eastAsia="zh-CN"/>
        </w:rPr>
      </w:pPr>
      <w:r>
        <w:t xml:space="preserve">   Path: /wemade/service/tomcat/webapps/fire-ams/WEB-INF/classes/lhcq_application.properties   </w:t>
      </w:r>
    </w:p>
    <w:p w14:paraId="49263C94" w14:textId="0B7103F5" w:rsidR="00823248" w:rsidRDefault="00051A79">
      <w:r>
        <w:t xml:space="preserve">   Addition needed: 20.212.168.209 (gms IP)</w:t>
      </w:r>
    </w:p>
    <w:p w14:paraId="0C0A36F9" w14:textId="556E3FA0" w:rsidR="003A7F7E" w:rsidRDefault="003A7F7E">
      <w:r/>
    </w:p>
    <w:p w14:paraId="406874F2" w14:textId="77777777" w:rsidR="003A7F7E" w:rsidRDefault="003A7F7E">
      <w:r>
        <w:t xml:space="preserve">5. gms: 20.212.168.209   </w:t>
      </w:r>
    </w:p>
    <w:p w14:paraId="0C8ADA25" w14:textId="77777777" w:rsidR="003A7F7E" w:rsidRDefault="003A7F7E">
      <w:r>
        <w:t xml:space="preserve">   Path: /wemade/service/tomcat/webapps/fire-gms/WEB-INF/classes/application.properties   </w:t>
      </w:r>
    </w:p>
    <w:p w14:paraId="018BBC10" w14:textId="55359C43" w:rsidR="003A7F7E" w:rsidRDefault="003A7F7E">
      <w:r>
        <w:t xml:space="preserve">   Needs modification to ams private IP 10.210.1.11</w:t>
      </w:r>
    </w:p>
    <w:p w14:paraId="1C32CA96" w14:textId="2162DFA8" w:rsidR="003A7F7E" w:rsidRDefault="003A7F7E">
      <w:r/>
    </w:p>
    <w:p w14:paraId="692B060C" w14:textId="3293E848" w:rsidR="00562A8A" w:rsidRDefault="00562A8A">
      <w:r>
        <w:t xml:space="preserve">6. gms: 20.212.168.209   </w:t>
      </w:r>
    </w:p>
    <w:p w14:paraId="6F42D78A" w14:textId="7253AA9D" w:rsidR="00562A8A" w:rsidRDefault="00562A8A">
      <w:r>
        <w:t xml:space="preserve">   Path:/wemade/service/tomcat/webapps/fire-gms/WEB-INF/classes/application.propertie </w:t>
      </w:r>
    </w:p>
    <w:p w14:paraId="0EC52F04" w14:textId="2A17DB34" w:rsidR="00562A8A" w:rsidRDefault="00562A8A">
      <w:r>
        <w:t xml:space="preserve"> as.server.root=http://stage-service-ams.mir2m.world:8080/fire-ams needs to be modified </w:t>
      </w:r>
    </w:p>
    <w:p w14:paraId="565357B4" w14:textId="762357D2" w:rsidR="00562A8A" w:rsidRDefault="00562A8A">
      <w:r>
        <w:t xml:space="preserve">  </w:t>
      </w:r>
    </w:p>
    <w:p w14:paraId="1BDF8435" w14:textId="54AA4AC3" w:rsidR="00562A8A" w:rsidRDefault="00562A8A">
      <w:r>
        <w:t xml:space="preserve"> 7.</w:t>
      </w:r>
    </w:p>
    <w:p w14:paraId="70413454" w14:textId="29C3555C" w:rsidR="00562A8A" w:rsidRPr="00562A8A" w:rsidRDefault="00562A8A">
      <w:pPr>
        <w:rPr>
          <w:rFonts w:eastAsia="DengXian"/>
        </w:rPr>
      </w:pPr>
      <w:r w:rsidRPr="00562A8A">
        <w:t>as.server.root=http://stage-service-ams.mir2m.world:8080/fire-ams</w:t>
      </w:r>
      <w:r>
        <w:t xml:space="preserve"> </w:t>
      </w:r>
      <w:r>
        <w:rPr>
          <w:rFonts w:hint="eastAsia"/>
        </w:rPr>
        <w:t>로 수정필요</w:t>
      </w:r>
    </w:p>
    <w:p w14:paraId="270E30E9" w14:textId="2402EC37" w:rsidR="00562A8A" w:rsidRDefault="00562A8A">
      <w:r w:rsidRPr="00562A8A">
        <w:rPr>
          <w:noProof/>
        </w:rPr>
        <w:drawing>
          <wp:inline distT="0" distB="0" distL="0" distR="0" wp14:anchorId="1F1A0DC7" wp14:editId="4F48E0AE">
            <wp:extent cx="5731510" cy="4319905"/>
            <wp:effectExtent l="0" t="0" r="2540" b="444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B780" w14:textId="09277BCA" w:rsidR="00562A8A" w:rsidRPr="00562A8A" w:rsidRDefault="00562A8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7. </w:t>
      </w:r>
    </w:p>
    <w:sectPr w:rsidR="00562A8A" w:rsidRPr="00562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6735A"/>
    <w:multiLevelType w:val="hybridMultilevel"/>
    <w:tmpl w:val="85BCE388"/>
    <w:lvl w:ilvl="0" w:tplc="0DEC9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3209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68"/>
    <w:rsid w:val="00051A79"/>
    <w:rsid w:val="003A7F7E"/>
    <w:rsid w:val="00562A8A"/>
    <w:rsid w:val="00823248"/>
    <w:rsid w:val="008F2A68"/>
    <w:rsid w:val="00F1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AC30"/>
  <w15:chartTrackingRefBased/>
  <w15:docId w15:val="{660D5805-4FC8-4E9B-9FA7-CA4E5583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A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 office2</dc:creator>
  <cp:keywords/>
  <dc:description/>
  <cp:lastModifiedBy>CQ office2</cp:lastModifiedBy>
  <cp:revision>7</cp:revision>
  <dcterms:created xsi:type="dcterms:W3CDTF">2023-02-09T06:30:00Z</dcterms:created>
  <dcterms:modified xsi:type="dcterms:W3CDTF">2023-02-10T02:33:00Z</dcterms:modified>
</cp:coreProperties>
</file>