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02466" w14:textId="77777777" w:rsidR="003E34CD" w:rsidRPr="00B45D34" w:rsidRDefault="00CB76C5">
      <w:pPr>
        <w:spacing w:before="2500" w:after="200"/>
        <w:jc w:val="center"/>
        <w:rPr>
          <w:lang w:val="ru-RU"/>
        </w:rPr>
      </w:pPr>
      <w:r w:rsidRPr="00B45D34">
        <w:rPr>
          <w:b/>
          <w:sz w:val="36"/>
          <w:lang w:val="ru-RU"/>
        </w:rPr>
        <w:t>ДОКУМЕНТАЦИЯ ПО ТЕСТИРОВАНИЮ</w:t>
      </w:r>
    </w:p>
    <w:p w14:paraId="34714043" w14:textId="77777777" w:rsidR="003E34CD" w:rsidRPr="00B45D34" w:rsidRDefault="00CB76C5">
      <w:pPr>
        <w:pStyle w:val="aa"/>
        <w:spacing w:before="200" w:after="200"/>
        <w:jc w:val="center"/>
        <w:rPr>
          <w:lang w:val="ru-RU"/>
        </w:rPr>
      </w:pPr>
      <w:r w:rsidRPr="00B45D34">
        <w:rPr>
          <w:rFonts w:ascii="Times New Roman" w:hAnsi="Times New Roman"/>
          <w:b/>
          <w:sz w:val="48"/>
          <w:lang w:val="ru-RU"/>
        </w:rPr>
        <w:t>Молочная ферма Луговая</w:t>
      </w:r>
    </w:p>
    <w:p w14:paraId="77BB10B2" w14:textId="77777777" w:rsidR="003E34CD" w:rsidRPr="00B45D34" w:rsidRDefault="00CB76C5">
      <w:pPr>
        <w:spacing w:before="160" w:after="200"/>
        <w:jc w:val="center"/>
        <w:rPr>
          <w:lang w:val="ru-RU"/>
        </w:rPr>
      </w:pPr>
      <w:r w:rsidRPr="00B45D34">
        <w:rPr>
          <w:lang w:val="ru-RU"/>
        </w:rPr>
        <w:t>Учёт продукции и бронирование в 1С версии 1.2.0</w:t>
      </w:r>
    </w:p>
    <w:p w14:paraId="5E7C6C02" w14:textId="77777777" w:rsidR="003E34CD" w:rsidRPr="00B45D34" w:rsidRDefault="00CB76C5">
      <w:pPr>
        <w:spacing w:after="200"/>
        <w:jc w:val="center"/>
        <w:rPr>
          <w:lang w:val="ru-RU"/>
        </w:rPr>
      </w:pPr>
      <w:r w:rsidRPr="00B45D34">
        <w:rPr>
          <w:lang w:val="ru-RU"/>
        </w:rPr>
        <w:t>Дисциплина «Управление проектами»</w:t>
      </w:r>
    </w:p>
    <w:p w14:paraId="037C3DE8" w14:textId="505FA673" w:rsidR="00FE3854" w:rsidRPr="00B45D34" w:rsidRDefault="00CB76C5" w:rsidP="00FE3854">
      <w:pPr>
        <w:spacing w:before="1600" w:after="200"/>
        <w:ind w:left="4535"/>
        <w:rPr>
          <w:lang w:val="ru-RU"/>
        </w:rPr>
      </w:pPr>
      <w:r w:rsidRPr="00B45D34">
        <w:rPr>
          <w:lang w:val="ru-RU"/>
        </w:rPr>
        <w:t>Выполнил</w:t>
      </w:r>
      <w:r w:rsidR="00FE3854">
        <w:rPr>
          <w:lang w:val="ru-RU"/>
        </w:rPr>
        <w:t>и</w:t>
      </w:r>
    </w:p>
    <w:p w14:paraId="01872B86" w14:textId="7498B2FF" w:rsidR="003E34CD" w:rsidRDefault="00CB76C5">
      <w:pPr>
        <w:spacing w:after="200"/>
        <w:ind w:left="4535"/>
        <w:rPr>
          <w:b/>
          <w:lang w:val="ru-RU"/>
        </w:rPr>
      </w:pPr>
      <w:r w:rsidRPr="00B45D34">
        <w:rPr>
          <w:b/>
          <w:lang w:val="ru-RU"/>
        </w:rPr>
        <w:t>Калинин Игорь Вячеславович</w:t>
      </w:r>
    </w:p>
    <w:p w14:paraId="2117E9AF" w14:textId="18FFC600" w:rsidR="00FE3854" w:rsidRPr="00B45D34" w:rsidRDefault="00FE3854">
      <w:pPr>
        <w:spacing w:after="200"/>
        <w:ind w:left="4535"/>
        <w:rPr>
          <w:lang w:val="ru-RU"/>
        </w:rPr>
      </w:pPr>
      <w:r>
        <w:rPr>
          <w:b/>
          <w:lang w:val="ru-RU"/>
        </w:rPr>
        <w:t>Ефимов Сергей Робертович</w:t>
      </w:r>
    </w:p>
    <w:p w14:paraId="399D7218" w14:textId="77777777" w:rsidR="003E34CD" w:rsidRPr="00B45D34" w:rsidRDefault="00CB76C5">
      <w:pPr>
        <w:spacing w:before="3100" w:after="200"/>
        <w:jc w:val="center"/>
        <w:rPr>
          <w:lang w:val="ru-RU"/>
        </w:rPr>
      </w:pPr>
      <w:r w:rsidRPr="00B45D34">
        <w:rPr>
          <w:lang w:val="ru-RU"/>
        </w:rPr>
        <w:t>2026</w:t>
      </w:r>
    </w:p>
    <w:p w14:paraId="682EE852" w14:textId="77777777" w:rsidR="003E34CD" w:rsidRPr="00B45D34" w:rsidRDefault="00CB76C5">
      <w:pPr>
        <w:pStyle w:val="1"/>
        <w:pageBreakBefore/>
        <w:rPr>
          <w:lang w:val="ru-RU"/>
        </w:rPr>
      </w:pPr>
      <w:r w:rsidRPr="00B45D34">
        <w:rPr>
          <w:lang w:val="ru-RU"/>
        </w:rPr>
        <w:lastRenderedPageBreak/>
        <w:t>Содержание</w:t>
      </w:r>
    </w:p>
    <w:p w14:paraId="6A9382C7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">
        <w:r w:rsidRPr="00B45D34">
          <w:rPr>
            <w:lang w:val="ru-RU"/>
          </w:rPr>
          <w:t xml:space="preserve">1 Объект и условия </w:t>
        </w:r>
        <w:r w:rsidRPr="00B45D34">
          <w:rPr>
            <w:lang w:val="ru-RU"/>
          </w:rPr>
          <w:t>тестирования</w:t>
        </w:r>
      </w:hyperlink>
      <w:r w:rsidRPr="00B45D34">
        <w:rPr>
          <w:lang w:val="ru-RU"/>
        </w:rPr>
        <w:tab/>
        <w:t>3</w:t>
      </w:r>
    </w:p>
    <w:p w14:paraId="380D0933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2">
        <w:r w:rsidRPr="00B45D34">
          <w:rPr>
            <w:lang w:val="ru-RU"/>
          </w:rPr>
          <w:t>2 Порядок и условия испытаний</w:t>
        </w:r>
      </w:hyperlink>
      <w:r w:rsidRPr="00B45D34">
        <w:rPr>
          <w:lang w:val="ru-RU"/>
        </w:rPr>
        <w:tab/>
        <w:t>4</w:t>
      </w:r>
    </w:p>
    <w:p w14:paraId="6726BB7F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3">
        <w:r w:rsidRPr="00B45D34">
          <w:rPr>
            <w:lang w:val="ru-RU"/>
          </w:rPr>
          <w:t xml:space="preserve">3 </w:t>
        </w:r>
        <w:r>
          <w:t>Smoke</w:t>
        </w:r>
        <w:r w:rsidRPr="00B45D34">
          <w:rPr>
            <w:lang w:val="ru-RU"/>
          </w:rPr>
          <w:t xml:space="preserve"> тест готовности базы</w:t>
        </w:r>
      </w:hyperlink>
      <w:r w:rsidRPr="00B45D34">
        <w:rPr>
          <w:lang w:val="ru-RU"/>
        </w:rPr>
        <w:tab/>
        <w:t>5</w:t>
      </w:r>
    </w:p>
    <w:p w14:paraId="53F3EC66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4">
        <w:r w:rsidRPr="00B45D34">
          <w:rPr>
            <w:lang w:val="ru-RU"/>
          </w:rPr>
          <w:t xml:space="preserve">3 </w:t>
        </w:r>
        <w:r>
          <w:t>Smoke</w:t>
        </w:r>
        <w:r w:rsidRPr="00B45D34">
          <w:rPr>
            <w:lang w:val="ru-RU"/>
          </w:rPr>
          <w:t xml:space="preserve"> тест продолжение</w:t>
        </w:r>
      </w:hyperlink>
      <w:r w:rsidRPr="00B45D34">
        <w:rPr>
          <w:lang w:val="ru-RU"/>
        </w:rPr>
        <w:tab/>
        <w:t>6</w:t>
      </w:r>
    </w:p>
    <w:p w14:paraId="4FC0E929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5">
        <w:r w:rsidRPr="00B45D34">
          <w:rPr>
            <w:lang w:val="ru-RU"/>
          </w:rPr>
          <w:t>4 Ручные сценарии сотру</w:t>
        </w:r>
        <w:r w:rsidRPr="00B45D34">
          <w:rPr>
            <w:lang w:val="ru-RU"/>
          </w:rPr>
          <w:t>дника Покупка</w:t>
        </w:r>
      </w:hyperlink>
      <w:r w:rsidRPr="00B45D34">
        <w:rPr>
          <w:lang w:val="ru-RU"/>
        </w:rPr>
        <w:tab/>
        <w:t>7</w:t>
      </w:r>
    </w:p>
    <w:p w14:paraId="36BD9726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6">
        <w:r w:rsidRPr="00B45D34">
          <w:rPr>
            <w:lang w:val="ru-RU"/>
          </w:rPr>
          <w:t>5 Ручные сценарии сотрудника Продажа</w:t>
        </w:r>
      </w:hyperlink>
      <w:r w:rsidRPr="00B45D34">
        <w:rPr>
          <w:lang w:val="ru-RU"/>
        </w:rPr>
        <w:tab/>
        <w:t>10</w:t>
      </w:r>
    </w:p>
    <w:p w14:paraId="225C4AB3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7">
        <w:r w:rsidRPr="00B45D34">
          <w:rPr>
            <w:lang w:val="ru-RU"/>
          </w:rPr>
          <w:t>6 Ручные сценарии администратора</w:t>
        </w:r>
      </w:hyperlink>
      <w:r w:rsidRPr="00B45D34">
        <w:rPr>
          <w:lang w:val="ru-RU"/>
        </w:rPr>
        <w:tab/>
        <w:t>15</w:t>
      </w:r>
    </w:p>
    <w:p w14:paraId="49AA69DA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8">
        <w:r w:rsidRPr="00B45D34">
          <w:rPr>
            <w:lang w:val="ru-RU"/>
          </w:rPr>
          <w:t>7 Покрытие требований и ограничения</w:t>
        </w:r>
      </w:hyperlink>
      <w:r w:rsidRPr="00B45D34">
        <w:rPr>
          <w:lang w:val="ru-RU"/>
        </w:rPr>
        <w:tab/>
        <w:t>19</w:t>
      </w:r>
    </w:p>
    <w:p w14:paraId="29ABAC35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9">
        <w:r w:rsidRPr="00B45D34">
          <w:rPr>
            <w:lang w:val="ru-RU"/>
          </w:rPr>
          <w:t>8 Регистрация результатов и дефектов</w:t>
        </w:r>
      </w:hyperlink>
      <w:r w:rsidRPr="00B45D34">
        <w:rPr>
          <w:lang w:val="ru-RU"/>
        </w:rPr>
        <w:tab/>
        <w:t>20</w:t>
      </w:r>
    </w:p>
    <w:p w14:paraId="39FA4931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0">
        <w:r w:rsidRPr="00B45D34">
          <w:rPr>
            <w:lang w:val="ru-RU"/>
          </w:rPr>
          <w:t>9 Критерии готовности и повторная проверка</w:t>
        </w:r>
      </w:hyperlink>
      <w:r w:rsidRPr="00B45D34">
        <w:rPr>
          <w:lang w:val="ru-RU"/>
        </w:rPr>
        <w:tab/>
        <w:t>22</w:t>
      </w:r>
    </w:p>
    <w:p w14:paraId="51D6B1C5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1">
        <w:r w:rsidRPr="00B45D34">
          <w:rPr>
            <w:lang w:val="ru-RU"/>
          </w:rPr>
          <w:t>Приложение А1 Создание и отмена брони</w:t>
        </w:r>
      </w:hyperlink>
      <w:r w:rsidRPr="00B45D34">
        <w:rPr>
          <w:lang w:val="ru-RU"/>
        </w:rPr>
        <w:tab/>
        <w:t>23</w:t>
      </w:r>
    </w:p>
    <w:p w14:paraId="346EABA8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2">
        <w:r w:rsidRPr="00B45D34">
          <w:rPr>
            <w:lang w:val="ru-RU"/>
          </w:rPr>
          <w:t>Приложение А2 Продажа и вос</w:t>
        </w:r>
        <w:r w:rsidRPr="00B45D34">
          <w:rPr>
            <w:lang w:val="ru-RU"/>
          </w:rPr>
          <w:t>становление резерва</w:t>
        </w:r>
      </w:hyperlink>
      <w:r w:rsidRPr="00B45D34">
        <w:rPr>
          <w:lang w:val="ru-RU"/>
        </w:rPr>
        <w:tab/>
        <w:t>24</w:t>
      </w:r>
    </w:p>
    <w:p w14:paraId="14BC24C0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3">
        <w:r w:rsidRPr="00B45D34">
          <w:rPr>
            <w:lang w:val="ru-RU"/>
          </w:rPr>
          <w:t>Приложение А3 Обработчики формы бронирования</w:t>
        </w:r>
      </w:hyperlink>
      <w:r w:rsidRPr="00B45D34">
        <w:rPr>
          <w:lang w:val="ru-RU"/>
        </w:rPr>
        <w:tab/>
        <w:t>25</w:t>
      </w:r>
    </w:p>
    <w:p w14:paraId="10DA8FA0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4">
        <w:r w:rsidRPr="00B45D34">
          <w:rPr>
            <w:lang w:val="ru-RU"/>
          </w:rPr>
          <w:t>Приложение А4 Проверка прежнего учёта</w:t>
        </w:r>
      </w:hyperlink>
      <w:r w:rsidRPr="00B45D34">
        <w:rPr>
          <w:lang w:val="ru-RU"/>
        </w:rPr>
        <w:tab/>
        <w:t>26</w:t>
      </w:r>
    </w:p>
    <w:p w14:paraId="2BC4B79B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5">
        <w:r w:rsidRPr="00B45D34">
          <w:rPr>
            <w:lang w:val="ru-RU"/>
          </w:rPr>
          <w:t xml:space="preserve">Приложение А4 Проверка прежнего учёта </w:t>
        </w:r>
        <w:r w:rsidRPr="00B45D34">
          <w:rPr>
            <w:lang w:val="ru-RU"/>
          </w:rPr>
          <w:t>продолжение</w:t>
        </w:r>
      </w:hyperlink>
      <w:r w:rsidRPr="00B45D34">
        <w:rPr>
          <w:lang w:val="ru-RU"/>
        </w:rPr>
        <w:tab/>
        <w:t>27</w:t>
      </w:r>
    </w:p>
    <w:p w14:paraId="34C47DEA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6">
        <w:r w:rsidRPr="00B45D34">
          <w:rPr>
            <w:lang w:val="ru-RU"/>
          </w:rPr>
          <w:t>Приложение А5 Формы и команды</w:t>
        </w:r>
      </w:hyperlink>
      <w:r w:rsidRPr="00B45D34">
        <w:rPr>
          <w:lang w:val="ru-RU"/>
        </w:rPr>
        <w:tab/>
        <w:t>28</w:t>
      </w:r>
    </w:p>
    <w:p w14:paraId="711F5438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7">
        <w:r w:rsidRPr="00B45D34">
          <w:rPr>
            <w:lang w:val="ru-RU"/>
          </w:rPr>
          <w:t>Приложение А6 Права пользователей</w:t>
        </w:r>
      </w:hyperlink>
      <w:r w:rsidRPr="00B45D34">
        <w:rPr>
          <w:lang w:val="ru-RU"/>
        </w:rPr>
        <w:tab/>
        <w:t>29</w:t>
      </w:r>
    </w:p>
    <w:p w14:paraId="59EEDCDB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8">
        <w:r w:rsidRPr="00B45D34">
          <w:rPr>
            <w:lang w:val="ru-RU"/>
          </w:rPr>
          <w:t>Приложение А7 Автоматические результаты</w:t>
        </w:r>
      </w:hyperlink>
      <w:r w:rsidRPr="00B45D34">
        <w:rPr>
          <w:lang w:val="ru-RU"/>
        </w:rPr>
        <w:tab/>
        <w:t>30</w:t>
      </w:r>
    </w:p>
    <w:p w14:paraId="3B9BA8C8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19">
        <w:r w:rsidRPr="00B45D34">
          <w:rPr>
            <w:lang w:val="ru-RU"/>
          </w:rPr>
          <w:t>Приложение Б Снимки конфигурации</w:t>
        </w:r>
      </w:hyperlink>
      <w:r w:rsidRPr="00B45D34">
        <w:rPr>
          <w:lang w:val="ru-RU"/>
        </w:rPr>
        <w:tab/>
        <w:t>31</w:t>
      </w:r>
    </w:p>
    <w:p w14:paraId="5DA6D7B9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20">
        <w:r w:rsidRPr="00B45D34">
          <w:rPr>
            <w:lang w:val="ru-RU"/>
          </w:rPr>
          <w:t>Приложение В Фактические результаты ручного прогона</w:t>
        </w:r>
      </w:hyperlink>
      <w:r w:rsidRPr="00B45D34">
        <w:rPr>
          <w:lang w:val="ru-RU"/>
        </w:rPr>
        <w:tab/>
        <w:t>32</w:t>
      </w:r>
    </w:p>
    <w:p w14:paraId="64AEB097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21">
        <w:r w:rsidRPr="00B45D34">
          <w:rPr>
            <w:lang w:val="ru-RU"/>
          </w:rPr>
          <w:t>Приложение В1 Журнал наблюдений</w:t>
        </w:r>
      </w:hyperlink>
      <w:r w:rsidRPr="00B45D34">
        <w:rPr>
          <w:lang w:val="ru-RU"/>
        </w:rPr>
        <w:tab/>
        <w:t>33</w:t>
      </w:r>
    </w:p>
    <w:p w14:paraId="1CB98FA3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22">
        <w:r w:rsidRPr="00B45D34">
          <w:rPr>
            <w:lang w:val="ru-RU"/>
          </w:rPr>
          <w:t>Приложение В2 Журнал наблюд</w:t>
        </w:r>
        <w:r w:rsidRPr="00B45D34">
          <w:rPr>
            <w:lang w:val="ru-RU"/>
          </w:rPr>
          <w:t>ений</w:t>
        </w:r>
      </w:hyperlink>
      <w:r w:rsidRPr="00B45D34">
        <w:rPr>
          <w:lang w:val="ru-RU"/>
        </w:rPr>
        <w:tab/>
        <w:t>34</w:t>
      </w:r>
    </w:p>
    <w:p w14:paraId="15C82095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23">
        <w:r w:rsidRPr="00B45D34">
          <w:rPr>
            <w:lang w:val="ru-RU"/>
          </w:rPr>
          <w:t>Приложение В3 Бронь до проведения</w:t>
        </w:r>
      </w:hyperlink>
      <w:r w:rsidRPr="00B45D34">
        <w:rPr>
          <w:lang w:val="ru-RU"/>
        </w:rPr>
        <w:tab/>
        <w:t>35</w:t>
      </w:r>
    </w:p>
    <w:p w14:paraId="3996A8BB" w14:textId="77777777" w:rsidR="003E34CD" w:rsidRPr="00B45D34" w:rsidRDefault="00CB76C5">
      <w:pPr>
        <w:tabs>
          <w:tab w:val="right" w:leader="dot" w:pos="9439"/>
        </w:tabs>
        <w:spacing w:after="180"/>
        <w:rPr>
          <w:lang w:val="ru-RU"/>
        </w:rPr>
      </w:pPr>
      <w:hyperlink w:anchor="chapter_24">
        <w:r w:rsidRPr="00B45D34">
          <w:rPr>
            <w:lang w:val="ru-RU"/>
          </w:rPr>
          <w:t>Приложение В4 Бронь после проведения</w:t>
        </w:r>
      </w:hyperlink>
      <w:r w:rsidRPr="00B45D34">
        <w:rPr>
          <w:lang w:val="ru-RU"/>
        </w:rPr>
        <w:tab/>
        <w:t>36</w:t>
      </w:r>
    </w:p>
    <w:p w14:paraId="63D3D50A" w14:textId="77777777" w:rsidR="003E34CD" w:rsidRPr="00B45D34" w:rsidRDefault="00CB76C5">
      <w:pPr>
        <w:pStyle w:val="1"/>
        <w:pageBreakBefore/>
        <w:rPr>
          <w:lang w:val="ru-RU"/>
        </w:rPr>
      </w:pPr>
      <w:bookmarkStart w:id="0" w:name="chapter_1"/>
      <w:r w:rsidRPr="00B45D34">
        <w:rPr>
          <w:lang w:val="ru-RU"/>
        </w:rPr>
        <w:lastRenderedPageBreak/>
        <w:t>1 Объект и условия тестирования</w:t>
      </w:r>
      <w:bookmarkEnd w:id="0"/>
    </w:p>
    <w:p w14:paraId="50A0C8E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Объект испытаний — конфигурация «Молочная ферма Луговая» версии 1.2.0 на </w:t>
      </w:r>
      <w:r w:rsidRPr="00B45D34">
        <w:rPr>
          <w:lang w:val="ru-RU"/>
        </w:rPr>
        <w:t xml:space="preserve">учебной платформе 1С 8.3.27.1688 под </w:t>
      </w:r>
      <w:r>
        <w:t>macOS</w:t>
      </w:r>
      <w:r w:rsidRPr="00B45D34">
        <w:rPr>
          <w:lang w:val="ru-RU"/>
        </w:rPr>
        <w:t>. Документ предназначен для проверки поставки и операций пользователями. Автоматические результаты от 23 октября 2026 года подтверждены протоколами. 24 октября начат прогон через интерфейс. Подтверждены запуск, исх</w:t>
      </w:r>
      <w:r w:rsidRPr="00B45D34">
        <w:rPr>
          <w:lang w:val="ru-RU"/>
        </w:rPr>
        <w:t>одные остатки и создание резерва под Администратором. Полные ручные сценарии не завершены; фактические результаты и снимки приведены в приложении В.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7200"/>
      </w:tblGrid>
      <w:tr w:rsidR="003E34CD" w14:paraId="5542DF19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94CAB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Параметр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0F1FC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Условия</w:t>
            </w:r>
          </w:p>
        </w:tc>
      </w:tr>
      <w:tr w:rsidR="003E34CD" w14:paraId="28CFD5C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598C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Платформа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2C3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1С:Предприятие 8.3.27.1688, учебная версия</w:t>
            </w:r>
          </w:p>
        </w:tc>
      </w:tr>
      <w:tr w:rsidR="003E34CD" w14:paraId="3A9822AC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88A3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Операционная система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A750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macOS</w:t>
            </w:r>
          </w:p>
        </w:tc>
      </w:tr>
      <w:tr w:rsidR="003E34CD" w14:paraId="09568695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7702D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База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C51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Файловая, отдельная тестовая копия</w:t>
            </w:r>
          </w:p>
        </w:tc>
      </w:tr>
      <w:tr w:rsidR="003E34CD" w14:paraId="254A732E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5AE5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Пользователи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DF98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Администратор, Покупка, Продажа</w:t>
            </w:r>
          </w:p>
        </w:tc>
      </w:tr>
      <w:tr w:rsidR="003E34CD" w:rsidRPr="00B45D34" w14:paraId="224D8F9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317BF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Способ проверки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6D54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Средства проверки конфигурации и сценарии на встроенном языке 1С</w:t>
            </w:r>
          </w:p>
        </w:tc>
      </w:tr>
    </w:tbl>
    <w:p w14:paraId="1489E567" w14:textId="77777777" w:rsidR="003E34CD" w:rsidRPr="00B45D34" w:rsidRDefault="003E34CD">
      <w:pPr>
        <w:spacing w:after="0"/>
        <w:rPr>
          <w:lang w:val="ru-RU"/>
        </w:rPr>
      </w:pPr>
    </w:p>
    <w:p w14:paraId="09326295" w14:textId="77777777" w:rsidR="003E34CD" w:rsidRDefault="00CB76C5">
      <w:pPr>
        <w:pStyle w:val="21"/>
      </w:pPr>
      <w:r>
        <w:t>Контрольные данные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24"/>
        <w:gridCol w:w="1584"/>
        <w:gridCol w:w="1656"/>
        <w:gridCol w:w="1656"/>
        <w:gridCol w:w="1656"/>
      </w:tblGrid>
      <w:tr w:rsidR="003E34CD" w14:paraId="470FB816" w14:textId="77777777">
        <w:trPr>
          <w:cantSplit/>
          <w:tblHeader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CB08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Продукция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0C8F3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Цена руб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02EE4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Приход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3B3D9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Продажа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76F8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Остаток</w:t>
            </w:r>
          </w:p>
        </w:tc>
      </w:tr>
      <w:tr w:rsidR="003E34CD" w14:paraId="2D330131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15F6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Молоко, л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9DF2B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590D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1E4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6E1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</w:t>
            </w:r>
          </w:p>
        </w:tc>
      </w:tr>
      <w:tr w:rsidR="003E34CD" w14:paraId="398B0A0B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1928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Творог, кг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F748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360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621F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116F5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97DC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</w:tr>
      <w:tr w:rsidR="003E34CD" w14:paraId="363EA1B5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0D1E2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Сметана, кг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B06C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ED74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4BAD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0CF5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12</w:t>
            </w:r>
          </w:p>
        </w:tc>
      </w:tr>
    </w:tbl>
    <w:p w14:paraId="1BCE6E94" w14:textId="77777777" w:rsidR="003E34CD" w:rsidRDefault="003E34CD">
      <w:pPr>
        <w:spacing w:after="0"/>
      </w:pPr>
    </w:p>
    <w:p w14:paraId="5974E4B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Сумма продажи: 25 × 90 + 5 × 360 + 3 × 280 = 4 890 руб. Названия контрагентов и операции относятся к учебному примеру.</w:t>
      </w:r>
    </w:p>
    <w:p w14:paraId="74779FEA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Порядок выполнения</w:t>
      </w:r>
    </w:p>
    <w:p w14:paraId="2C3EC6E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Сначала выполнена проверка конфигурации. Затем запущены </w:t>
      </w:r>
      <w:r w:rsidRPr="00B45D34">
        <w:rPr>
          <w:lang w:val="ru-RU"/>
        </w:rPr>
        <w:t xml:space="preserve">сценарии учёта и форм под администратором, после них проверки под пользователями Покупка и Продажа. Дополнительные тестовые документы откатываются транзакциями. Выгрузка </w:t>
      </w:r>
      <w:r>
        <w:t>DT</w:t>
      </w:r>
      <w:r w:rsidRPr="00B45D34">
        <w:rPr>
          <w:lang w:val="ru-RU"/>
        </w:rPr>
        <w:t xml:space="preserve"> восстановлена в отдельную базу; проверка конфигурации и основные сценарии повторены</w:t>
      </w:r>
      <w:r w:rsidRPr="00B45D34">
        <w:rPr>
          <w:lang w:val="ru-RU"/>
        </w:rPr>
        <w:t xml:space="preserve"> после восстановления.</w:t>
      </w:r>
    </w:p>
    <w:p w14:paraId="7F6044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протоколах </w:t>
      </w:r>
      <w:r>
        <w:t>PASS</w:t>
      </w:r>
      <w:r w:rsidRPr="00B45D34">
        <w:rPr>
          <w:lang w:val="ru-RU"/>
        </w:rPr>
        <w:t xml:space="preserve"> означает совпадение фактического результата с условием проверки. Ожидаемый отказ в проведении некорректного документа считается успешным результатом соответствующего сценария.</w:t>
      </w:r>
    </w:p>
    <w:p w14:paraId="2B2C489B" w14:textId="77777777" w:rsidR="003E34CD" w:rsidRPr="00B45D34" w:rsidRDefault="00CB76C5">
      <w:pPr>
        <w:pStyle w:val="1"/>
        <w:pageBreakBefore/>
        <w:rPr>
          <w:lang w:val="ru-RU"/>
        </w:rPr>
      </w:pPr>
      <w:bookmarkStart w:id="1" w:name="chapter_2"/>
      <w:r w:rsidRPr="00B45D34">
        <w:rPr>
          <w:lang w:val="ru-RU"/>
        </w:rPr>
        <w:lastRenderedPageBreak/>
        <w:t>2 Порядок и условия испытаний</w:t>
      </w:r>
      <w:bookmarkEnd w:id="1"/>
    </w:p>
    <w:p w14:paraId="5CEA367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Документ </w:t>
      </w:r>
      <w:r w:rsidRPr="00B45D34">
        <w:rPr>
          <w:lang w:val="ru-RU"/>
        </w:rPr>
        <w:t xml:space="preserve">объединяет результаты уже выполненных автоматических проверок и программу ручных испытаний. Сохранённые протоколы подтверждают 83 автоматические проверки. </w:t>
      </w:r>
      <w:r>
        <w:t>Smoke</w:t>
      </w:r>
      <w:r w:rsidRPr="00B45D34">
        <w:rPr>
          <w:lang w:val="ru-RU"/>
        </w:rPr>
        <w:t xml:space="preserve">-тест </w:t>
      </w:r>
      <w:r>
        <w:t>SM</w:t>
      </w:r>
      <w:r w:rsidRPr="00B45D34">
        <w:rPr>
          <w:lang w:val="ru-RU"/>
        </w:rPr>
        <w:t>01–</w:t>
      </w:r>
      <w:r>
        <w:t>SM</w:t>
      </w:r>
      <w:r w:rsidRPr="00B45D34">
        <w:rPr>
          <w:lang w:val="ru-RU"/>
        </w:rPr>
        <w:t xml:space="preserve">12 и пользовательские сценарии </w:t>
      </w:r>
      <w:r>
        <w:t>MP</w:t>
      </w:r>
      <w:r w:rsidRPr="00B45D34">
        <w:rPr>
          <w:lang w:val="ru-RU"/>
        </w:rPr>
        <w:t>01–</w:t>
      </w:r>
      <w:r>
        <w:t>MA</w:t>
      </w:r>
      <w:r w:rsidRPr="00B45D34">
        <w:rPr>
          <w:lang w:val="ru-RU"/>
        </w:rPr>
        <w:t xml:space="preserve">04 выполнены частично. </w:t>
      </w:r>
      <w:r>
        <w:t>SM</w:t>
      </w:r>
      <w:r w:rsidRPr="00B45D34">
        <w:rPr>
          <w:lang w:val="ru-RU"/>
        </w:rPr>
        <w:t>01 успешен; наблюден</w:t>
      </w:r>
      <w:r w:rsidRPr="00B45D34">
        <w:rPr>
          <w:lang w:val="ru-RU"/>
        </w:rPr>
        <w:t xml:space="preserve">ия по </w:t>
      </w: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приведены в приложении В. Остальные шаги не подтверждены.</w:t>
      </w:r>
    </w:p>
    <w:p w14:paraId="2037D94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Приоритет </w:t>
      </w:r>
      <w:r>
        <w:t>P</w:t>
      </w:r>
      <w:r w:rsidRPr="00B45D34">
        <w:rPr>
          <w:lang w:val="ru-RU"/>
        </w:rPr>
        <w:t xml:space="preserve">1 обозначает основные операции, целостность данных и доступ. </w:t>
      </w:r>
      <w:r>
        <w:t>P</w:t>
      </w:r>
      <w:r w:rsidRPr="00B45D34">
        <w:rPr>
          <w:lang w:val="ru-RU"/>
        </w:rPr>
        <w:t>2 обозначает отображение фотографий и уточнение лицензионных ограничений. Приоритет определяет порядо</w:t>
      </w:r>
      <w:r w:rsidRPr="00B45D34">
        <w:rPr>
          <w:lang w:val="ru-RU"/>
        </w:rPr>
        <w:t>к прогона; важность найденного дефекта оценивается отдельно.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5472"/>
        <w:gridCol w:w="1944"/>
      </w:tblGrid>
      <w:tr w:rsidR="003E34CD" w14:paraId="6FD9AF4B" w14:textId="77777777">
        <w:trPr>
          <w:cantSplit/>
          <w:tblHeader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98650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Этап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6848F0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Содержание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C2C3A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Состояние</w:t>
            </w:r>
          </w:p>
        </w:tc>
      </w:tr>
      <w:tr w:rsidR="003E34CD" w14:paraId="115BF8FE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6BC3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Автоматическая регрессия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0F80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Учёт, формы, права, брони. Шесть исходных протоколов.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BF4F8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83 успешно</w:t>
            </w:r>
          </w:p>
        </w:tc>
      </w:tr>
      <w:tr w:rsidR="003E34CD" w14:paraId="5D7F22C1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6BEC2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Smoke-тест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FAA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Быстрый проход по критическому пути после установки или </w:t>
            </w:r>
            <w:r w:rsidRPr="00B45D34">
              <w:rPr>
                <w:sz w:val="21"/>
                <w:lang w:val="ru-RU"/>
              </w:rPr>
              <w:t>обновления.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3D6CAD" w14:textId="77777777" w:rsidR="003E34CD" w:rsidRDefault="00CB76C5">
            <w:r>
              <w:t>Начат, не завершён</w:t>
            </w:r>
          </w:p>
        </w:tc>
      </w:tr>
      <w:tr w:rsidR="003E34CD" w14:paraId="5205422F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65344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Ручные сценарии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92A24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Покупка 3, Продажа 5, администратор 4 сценария.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67DFE5" w14:textId="2EE4E2B7" w:rsidR="003E34CD" w:rsidRDefault="005708B0">
            <w:r>
              <w:rPr>
                <w:lang w:val="ru-RU"/>
              </w:rPr>
              <w:t>12</w:t>
            </w:r>
            <w:r w:rsidR="00CB76C5">
              <w:t xml:space="preserve"> из 12 завершены</w:t>
            </w:r>
          </w:p>
        </w:tc>
      </w:tr>
      <w:tr w:rsidR="003E34CD" w14:paraId="28166991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C8F7C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Лицензионное ограничение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D6DDB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Ранее наблюдался запрет печати и сохранения табличного документа.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5A84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Наблюдение в протоколе</w:t>
            </w:r>
          </w:p>
        </w:tc>
      </w:tr>
    </w:tbl>
    <w:p w14:paraId="7EDCA01C" w14:textId="77777777" w:rsidR="003E34CD" w:rsidRDefault="003E34CD">
      <w:pPr>
        <w:spacing w:after="0"/>
      </w:pPr>
    </w:p>
    <w:p w14:paraId="70F75A77" w14:textId="77777777" w:rsidR="003E34CD" w:rsidRDefault="00CB76C5">
      <w:pPr>
        <w:pStyle w:val="21"/>
      </w:pPr>
      <w:r>
        <w:t>Исходное состояние S0</w:t>
      </w:r>
    </w:p>
    <w:p w14:paraId="5C5670A7" w14:textId="77777777" w:rsidR="003E34CD" w:rsidRPr="00B45D34" w:rsidRDefault="00CB76C5">
      <w:pPr>
        <w:rPr>
          <w:lang w:val="ru-RU"/>
        </w:rPr>
      </w:pPr>
      <w:r>
        <w:t>S</w:t>
      </w:r>
      <w:r w:rsidRPr="00B45D34">
        <w:rPr>
          <w:lang w:val="ru-RU"/>
        </w:rPr>
        <w:t xml:space="preserve">0 </w:t>
      </w:r>
      <w:r w:rsidRPr="00B45D34">
        <w:rPr>
          <w:lang w:val="ru-RU"/>
        </w:rPr>
        <w:t xml:space="preserve">— отдельная копия базы, восстановленная из </w:t>
      </w:r>
      <w:r>
        <w:t>DT</w:t>
      </w:r>
      <w:r w:rsidRPr="00B45D34">
        <w:rPr>
          <w:lang w:val="ru-RU"/>
        </w:rPr>
        <w:t xml:space="preserve"> версии 1.2.0. Для исходной организации и Холодильного склада: молоко 75 л, творог 15 кг, сметана 12 кг, резервы 0. Цены 90, 360 и 280 руб. соответственно. Период всех исходных продаж даёт 4 890 руб. Не вводить </w:t>
      </w:r>
      <w:r w:rsidRPr="00B45D34">
        <w:rPr>
          <w:lang w:val="ru-RU"/>
        </w:rPr>
        <w:t>заново демонстрационные приход и расход.</w:t>
      </w:r>
    </w:p>
    <w:p w14:paraId="7B2CA662" w14:textId="77777777" w:rsidR="003E34CD" w:rsidRPr="00B45D34" w:rsidRDefault="00CB76C5">
      <w:pPr>
        <w:rPr>
          <w:lang w:val="ru-RU"/>
        </w:rPr>
      </w:pPr>
      <w:r>
        <w:t>D</w:t>
      </w:r>
      <w:r w:rsidRPr="00B45D34">
        <w:rPr>
          <w:lang w:val="ru-RU"/>
        </w:rPr>
        <w:t xml:space="preserve"> — дата тестовых документов и отчёта, не раньше последнего исходного документа. Дату и отборы записать до начала. Внутри одного прогона соблюдать хронологию операций. </w:t>
      </w:r>
      <w:r>
        <w:t>S</w:t>
      </w:r>
      <w:r w:rsidRPr="00B45D34">
        <w:rPr>
          <w:lang w:val="ru-RU"/>
        </w:rPr>
        <w:t xml:space="preserve">0 всегда подтверждать отчётом, а не </w:t>
      </w:r>
      <w:r w:rsidRPr="00B45D34">
        <w:rPr>
          <w:lang w:val="ru-RU"/>
        </w:rPr>
        <w:t>только названием базы.</w:t>
      </w:r>
    </w:p>
    <w:p w14:paraId="7AF7F722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Организация прогона</w:t>
      </w:r>
    </w:p>
    <w:p w14:paraId="15D0C52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Сначала проверить </w:t>
      </w:r>
      <w:r>
        <w:t>S</w:t>
      </w:r>
      <w:r w:rsidRPr="00B45D34">
        <w:rPr>
          <w:lang w:val="ru-RU"/>
        </w:rPr>
        <w:t xml:space="preserve">0 и выполнить </w:t>
      </w:r>
      <w:r>
        <w:t>smoke</w:t>
      </w:r>
      <w:r w:rsidRPr="00B45D34">
        <w:rPr>
          <w:lang w:val="ru-RU"/>
        </w:rPr>
        <w:t xml:space="preserve">-тест по порядку. Затем запускать ручные сценарии независимо из </w:t>
      </w:r>
      <w:r>
        <w:t>S</w:t>
      </w:r>
      <w:r w:rsidRPr="00B45D34">
        <w:rPr>
          <w:lang w:val="ru-RU"/>
        </w:rPr>
        <w:t xml:space="preserve">0. Созданные карточки и документы помечать кодом сценария. Временные движения после каждого сценария отменять </w:t>
      </w:r>
      <w:r w:rsidRPr="00B45D34">
        <w:rPr>
          <w:lang w:val="ru-RU"/>
        </w:rPr>
        <w:t xml:space="preserve">в обратном порядке. Для полностью независимого повторения восстанавливать </w:t>
      </w:r>
      <w:r>
        <w:t>DT</w:t>
      </w:r>
      <w:r w:rsidRPr="00B45D34">
        <w:rPr>
          <w:lang w:val="ru-RU"/>
        </w:rPr>
        <w:t xml:space="preserve"> в новую пустую копию.</w:t>
      </w:r>
    </w:p>
    <w:p w14:paraId="0528D92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При отказе записать точный текст сообщения и сверить остатки: отсутствие сообщения само по себе не означает успех. При сбое остановить зависимые шаги, сохран</w:t>
      </w:r>
      <w:r w:rsidRPr="00B45D34">
        <w:rPr>
          <w:lang w:val="ru-RU"/>
        </w:rPr>
        <w:t>ить доказательства и присвоить статус Заблокирован, если продолжение невозможно. Рабочая база в испытаниях не участвует.</w:t>
      </w:r>
    </w:p>
    <w:p w14:paraId="0B1FF23C" w14:textId="77777777" w:rsidR="003E34CD" w:rsidRPr="00B45D34" w:rsidRDefault="00CB76C5">
      <w:pPr>
        <w:pStyle w:val="1"/>
        <w:pageBreakBefore/>
        <w:rPr>
          <w:lang w:val="ru-RU"/>
        </w:rPr>
      </w:pPr>
      <w:bookmarkStart w:id="2" w:name="chapter_3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готовности базы</w:t>
      </w:r>
      <w:bookmarkEnd w:id="2"/>
    </w:p>
    <w:p w14:paraId="639C905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Статус </w:t>
      </w:r>
      <w:r>
        <w:t>smoke</w:t>
      </w:r>
      <w:r w:rsidRPr="00B45D34">
        <w:rPr>
          <w:lang w:val="ru-RU"/>
        </w:rPr>
        <w:t xml:space="preserve">-теста на 24.10.2026: Не завершён. </w:t>
      </w:r>
      <w:r>
        <w:t>SM</w:t>
      </w:r>
      <w:r w:rsidRPr="00B45D34">
        <w:rPr>
          <w:lang w:val="ru-RU"/>
        </w:rPr>
        <w:t xml:space="preserve">01 успешен. </w:t>
      </w:r>
      <w:r>
        <w:t>SM</w:t>
      </w:r>
      <w:r w:rsidRPr="00B45D34">
        <w:rPr>
          <w:lang w:val="ru-RU"/>
        </w:rPr>
        <w:t xml:space="preserve">02 и </w:t>
      </w:r>
      <w:r>
        <w:t>SM</w:t>
      </w:r>
      <w:r w:rsidRPr="00B45D34">
        <w:rPr>
          <w:lang w:val="ru-RU"/>
        </w:rPr>
        <w:t xml:space="preserve">04 проверены частично; операции </w:t>
      </w:r>
      <w:r>
        <w:t>SM</w:t>
      </w:r>
      <w:r w:rsidRPr="00B45D34">
        <w:rPr>
          <w:lang w:val="ru-RU"/>
        </w:rPr>
        <w:t>07</w:t>
      </w:r>
      <w:r w:rsidRPr="00B45D34">
        <w:rPr>
          <w:lang w:val="ru-RU"/>
        </w:rPr>
        <w:t xml:space="preserve"> выполнены под Администратором, поэтому проверка роли Продажа остаётся открытой. Фактические результаты отделены от программы ниже и приведены в приложении В.</w:t>
      </w:r>
    </w:p>
    <w:p w14:paraId="0859F0FD" w14:textId="77777777" w:rsidR="003E34CD" w:rsidRDefault="00CB76C5">
      <w:r w:rsidRPr="00B45D34">
        <w:rPr>
          <w:lang w:val="ru-RU"/>
        </w:rPr>
        <w:t xml:space="preserve">Вход: </w:t>
      </w:r>
      <w:r>
        <w:t>S</w:t>
      </w:r>
      <w:r w:rsidRPr="00B45D34">
        <w:rPr>
          <w:lang w:val="ru-RU"/>
        </w:rPr>
        <w:t xml:space="preserve">0, дата </w:t>
      </w:r>
      <w:r>
        <w:t>D</w:t>
      </w:r>
      <w:r w:rsidRPr="00B45D34">
        <w:rPr>
          <w:lang w:val="ru-RU"/>
        </w:rPr>
        <w:t xml:space="preserve">, доступ к трём пользователям. Шаги </w:t>
      </w:r>
      <w:r>
        <w:t>SM</w:t>
      </w:r>
      <w:r w:rsidRPr="00B45D34">
        <w:rPr>
          <w:lang w:val="ru-RU"/>
        </w:rPr>
        <w:t>01–</w:t>
      </w:r>
      <w:r>
        <w:t>SM</w:t>
      </w:r>
      <w:r w:rsidRPr="00B45D34">
        <w:rPr>
          <w:lang w:val="ru-RU"/>
        </w:rPr>
        <w:t xml:space="preserve">12 зависимы и выполняются по порядку. </w:t>
      </w:r>
      <w:r w:rsidRPr="00B45D34">
        <w:rPr>
          <w:lang w:val="ru-RU"/>
        </w:rPr>
        <w:t xml:space="preserve">Каждая строка получает собственный фактический результат в журнале из раздела 8. </w:t>
      </w:r>
      <w:r>
        <w:t>Админ. означает Администратор.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1CA6B437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EC0C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 и роль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B7365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Действия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AD691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163FCCA9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5C665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SM01</w:t>
            </w:r>
            <w:r>
              <w:rPr>
                <w:sz w:val="21"/>
              </w:rPr>
              <w:br/>
              <w:t>Админ.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CDFE1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Запустить отдельную тестовую базу. Войти под Администратором.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9918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Рабочий стол открыт без </w:t>
            </w:r>
            <w:r w:rsidRPr="00B45D34">
              <w:rPr>
                <w:sz w:val="21"/>
                <w:lang w:val="ru-RU"/>
              </w:rPr>
              <w:t>сообщения об ошибке.</w:t>
            </w:r>
          </w:p>
        </w:tc>
      </w:tr>
      <w:tr w:rsidR="003E34CD" w:rsidRPr="00B45D34" w14:paraId="476AF57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9B2FF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SM02</w:t>
            </w:r>
            <w:r>
              <w:rPr>
                <w:sz w:val="21"/>
              </w:rPr>
              <w:br/>
              <w:t>Админ.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8CA0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Покупку, затем Продажу. Повторить переходы ещё два раза.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E4F3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Каждый щелчок открывает страницу нужного раздела. Нет пустой страницы и необходимости второго щелчка.</w:t>
            </w:r>
          </w:p>
        </w:tc>
      </w:tr>
      <w:tr w:rsidR="003E34CD" w:rsidRPr="00B45D34" w14:paraId="43150CAD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56B95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SM03</w:t>
            </w:r>
            <w:r>
              <w:rPr>
                <w:sz w:val="21"/>
              </w:rPr>
              <w:br/>
              <w:t>Админ.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10D51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Открыть карточки молока, </w:t>
            </w:r>
            <w:r w:rsidRPr="00B45D34">
              <w:rPr>
                <w:sz w:val="21"/>
                <w:lang w:val="ru-RU"/>
              </w:rPr>
              <w:t>творога и сметаны.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CB73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 каждой карточки видны название, единица измерения и изображение без искажения.</w:t>
            </w:r>
          </w:p>
        </w:tc>
      </w:tr>
      <w:tr w:rsidR="003E34CD" w14:paraId="5DB64085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941F8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SM04</w:t>
            </w:r>
            <w:r>
              <w:rPr>
                <w:sz w:val="21"/>
              </w:rPr>
              <w:br/>
              <w:t>Админ.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8AD1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Проверить цены и отчёт остатков для исходных организации, склада и даты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8259A8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Цены 90, 360, 280 руб. Остатки 75 л, 15 кг, 12 кг. </w:t>
            </w:r>
            <w:r>
              <w:rPr>
                <w:sz w:val="21"/>
              </w:rPr>
              <w:t>Резерв 0, свободн</w:t>
            </w:r>
            <w:r>
              <w:rPr>
                <w:sz w:val="21"/>
              </w:rPr>
              <w:t>о равно складу.</w:t>
            </w:r>
          </w:p>
        </w:tc>
      </w:tr>
      <w:tr w:rsidR="003E34CD" w:rsidRPr="00B45D34" w14:paraId="1FA9F38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D61AE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SM05</w:t>
            </w:r>
            <w:r>
              <w:rPr>
                <w:sz w:val="21"/>
              </w:rPr>
              <w:br/>
              <w:t>Покупка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D26E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Оформить приход 2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F45D3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молока 77 л, после отмены снова 75 л. Резерв 0.</w:t>
            </w:r>
          </w:p>
        </w:tc>
      </w:tr>
      <w:tr w:rsidR="003E34CD" w:rsidRPr="00B45D34" w14:paraId="0A347EE3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EF8FD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SM06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6E7EE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Продать 1 л молока по 90 руб. Провести, сверить </w:t>
            </w:r>
            <w:r w:rsidRPr="00B45D34">
              <w:rPr>
                <w:sz w:val="21"/>
                <w:lang w:val="ru-RU"/>
              </w:rPr>
              <w:t>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837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л, после отмены 75 л. Резерв 0.</w:t>
            </w:r>
          </w:p>
        </w:tc>
      </w:tr>
    </w:tbl>
    <w:p w14:paraId="1AF46E6F" w14:textId="77777777" w:rsidR="003E34CD" w:rsidRPr="00B45D34" w:rsidRDefault="003E34CD">
      <w:pPr>
        <w:spacing w:after="0"/>
        <w:rPr>
          <w:lang w:val="ru-RU"/>
        </w:rPr>
      </w:pPr>
    </w:p>
    <w:p w14:paraId="2E3D52F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</w:t>
      </w:r>
      <w:r>
        <w:t>SM</w:t>
      </w:r>
      <w:r w:rsidRPr="00B45D34">
        <w:rPr>
          <w:lang w:val="ru-RU"/>
        </w:rPr>
        <w:t xml:space="preserve">05 и </w:t>
      </w:r>
      <w:r>
        <w:t>SM</w:t>
      </w:r>
      <w:r w:rsidRPr="00B45D34">
        <w:rPr>
          <w:lang w:val="ru-RU"/>
        </w:rPr>
        <w:t xml:space="preserve">06 сохранить номера тестовых документов. Между пользователями завершать сеанс. Скриншот результата именовать </w:t>
      </w:r>
      <w:r>
        <w:t>SMxx</w:t>
      </w:r>
      <w:r w:rsidRPr="00B45D34">
        <w:rPr>
          <w:lang w:val="ru-RU"/>
        </w:rPr>
        <w:t>-номершага.</w:t>
      </w:r>
      <w:r>
        <w:t>png</w:t>
      </w:r>
      <w:r w:rsidRPr="00B45D34">
        <w:rPr>
          <w:lang w:val="ru-RU"/>
        </w:rPr>
        <w:t xml:space="preserve"> и связывать с записью прогон</w:t>
      </w:r>
      <w:r w:rsidRPr="00B45D34">
        <w:rPr>
          <w:lang w:val="ru-RU"/>
        </w:rPr>
        <w:t>а.</w:t>
      </w:r>
    </w:p>
    <w:p w14:paraId="01A5BCBC" w14:textId="77777777" w:rsidR="003E34CD" w:rsidRPr="00B45D34" w:rsidRDefault="00CB76C5">
      <w:pPr>
        <w:pStyle w:val="1"/>
        <w:pageBreakBefore/>
        <w:rPr>
          <w:lang w:val="ru-RU"/>
        </w:rPr>
      </w:pPr>
      <w:bookmarkStart w:id="3" w:name="chapter_4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продолжение</w:t>
      </w:r>
      <w:bookmarkEnd w:id="3"/>
    </w:p>
    <w:p w14:paraId="4E461F55" w14:textId="77777777" w:rsidR="003E34CD" w:rsidRDefault="00CB76C5">
      <w:r w:rsidRPr="00B45D34">
        <w:rPr>
          <w:lang w:val="ru-RU"/>
        </w:rPr>
        <w:t xml:space="preserve">Продолжение того же прогона после успешного </w:t>
      </w:r>
      <w:r>
        <w:t>SM</w:t>
      </w:r>
      <w:r w:rsidRPr="00B45D34">
        <w:rPr>
          <w:lang w:val="ru-RU"/>
        </w:rPr>
        <w:t xml:space="preserve">06. Молоко снова 75 л, резерв 0. В тройках ниже порядок значений: склад / резерв / свободно. </w:t>
      </w:r>
      <w:r>
        <w:t>Все количества молока указаны в литрах.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4AC4575D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2CF21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 и роль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F7AF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Действия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2C9105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521B3124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586FD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SM07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84C6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бронь 20 л молока. Сначала записать без проведения, затем провести.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27BA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 проведения резерв 0. После проведения: склад 75, резерв 20, свободно 55 л.</w:t>
            </w:r>
          </w:p>
        </w:tc>
      </w:tr>
      <w:tr w:rsidR="003E34CD" w14:paraId="21D26D1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39122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SM08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7B0D4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действующей брони попробовать провести обычный Расход на 56 л.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96131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>Отказ в прове</w:t>
            </w:r>
            <w:r w:rsidRPr="00B45D34">
              <w:rPr>
                <w:sz w:val="21"/>
                <w:lang w:val="ru-RU"/>
              </w:rPr>
              <w:t xml:space="preserve">дении. Склад 75, резерв 20, свободно 55. </w:t>
            </w:r>
            <w:r>
              <w:rPr>
                <w:sz w:val="21"/>
              </w:rPr>
              <w:t>Неуспешный Расход не проведён.</w:t>
            </w:r>
          </w:p>
        </w:tc>
      </w:tr>
      <w:tr w:rsidR="003E34CD" w:rsidRPr="00B45D34" w14:paraId="62F2F3EA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EFDF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SM09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51CFEF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карточке брони нажать Отменить бронь. </w:t>
            </w:r>
            <w:r>
              <w:rPr>
                <w:sz w:val="21"/>
              </w:rPr>
              <w:t>Сформировать отчёт заново.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A2F08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не действует. Склад 75, резерв 0, свободно 75 л.</w:t>
            </w:r>
          </w:p>
        </w:tc>
      </w:tr>
      <w:tr w:rsidR="003E34CD" w:rsidRPr="00B45D34" w14:paraId="02D8008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8435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SM10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0BC85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Снова провести бронь 20 л и </w:t>
            </w:r>
            <w:r w:rsidRPr="00B45D34">
              <w:rPr>
                <w:sz w:val="21"/>
                <w:lang w:val="ru-RU"/>
              </w:rPr>
              <w:t>нажать Продать по брони.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2C9E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один проведённый Расход, связанный с бронью. Состояние Продана. Склад 55, резерв 0, свободно 55 л.</w:t>
            </w:r>
          </w:p>
        </w:tc>
      </w:tr>
      <w:tr w:rsidR="003E34CD" w:rsidRPr="00B45D34" w14:paraId="005D692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99069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SM11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9E037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связанного Расхода. Проверить отчёт, затем отменить бронь.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8157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После отмены Расхода: 75 / 20 / </w:t>
            </w:r>
            <w:r w:rsidRPr="00B45D34">
              <w:rPr>
                <w:sz w:val="21"/>
                <w:lang w:val="ru-RU"/>
              </w:rPr>
              <w:t>55. После отмены брони: 75 / 0 / 75 л.</w:t>
            </w:r>
          </w:p>
        </w:tc>
      </w:tr>
      <w:tr w:rsidR="003E34CD" w14:paraId="6C03C3B7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6CF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SM12</w:t>
            </w:r>
            <w:r>
              <w:rPr>
                <w:sz w:val="21"/>
              </w:rPr>
              <w:br/>
              <w:t>Все роли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440E3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Поочерёдно войти под Покупкой, Продажей и Администратором. </w:t>
            </w:r>
            <w:r>
              <w:rPr>
                <w:sz w:val="21"/>
              </w:rPr>
              <w:t>Открыть их рабочие страницы.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A12E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Покупка видит поступления и цены. Продажа видит продажи и брони. </w:t>
            </w:r>
            <w:r>
              <w:rPr>
                <w:sz w:val="21"/>
              </w:rPr>
              <w:t>Администратор видит оба набора. Выход и повторный</w:t>
            </w:r>
            <w:r>
              <w:rPr>
                <w:sz w:val="21"/>
              </w:rPr>
              <w:t xml:space="preserve"> вход работают.</w:t>
            </w:r>
          </w:p>
        </w:tc>
      </w:tr>
    </w:tbl>
    <w:p w14:paraId="67782C3A" w14:textId="77777777" w:rsidR="003E34CD" w:rsidRDefault="003E34CD">
      <w:pPr>
        <w:spacing w:after="0"/>
      </w:pPr>
    </w:p>
    <w:p w14:paraId="0845AA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Выход: базовые остатки восстановлены, активных тестовых броней нет. Незавершённый </w:t>
      </w:r>
      <w:r>
        <w:t>SM</w:t>
      </w:r>
      <w:r w:rsidRPr="00B45D34">
        <w:rPr>
          <w:lang w:val="ru-RU"/>
        </w:rPr>
        <w:t xml:space="preserve">08 оставить непроведённым. </w:t>
      </w:r>
      <w:r>
        <w:t>Smoke</w:t>
      </w:r>
      <w:r w:rsidRPr="00B45D34">
        <w:rPr>
          <w:lang w:val="ru-RU"/>
        </w:rPr>
        <w:t xml:space="preserve">-тест считается успешным только при успехе всех 12 шагов. Отказ или блокировка критического шага закрывают допуск к </w:t>
      </w:r>
      <w:r w:rsidRPr="00B45D34">
        <w:rPr>
          <w:lang w:val="ru-RU"/>
        </w:rPr>
        <w:t>демонстрации до устранения причины и повторного прогона.</w:t>
      </w:r>
    </w:p>
    <w:p w14:paraId="73B92C3D" w14:textId="77777777" w:rsidR="003E34CD" w:rsidRPr="00B45D34" w:rsidRDefault="00CB76C5">
      <w:pPr>
        <w:pStyle w:val="1"/>
        <w:pageBreakBefore/>
        <w:rPr>
          <w:lang w:val="ru-RU"/>
        </w:rPr>
      </w:pPr>
      <w:bookmarkStart w:id="4" w:name="chapter_5"/>
      <w:r w:rsidRPr="00B45D34">
        <w:rPr>
          <w:lang w:val="ru-RU"/>
        </w:rPr>
        <w:lastRenderedPageBreak/>
        <w:t>4 Ручные сценарии сотрудника Покупка</w:t>
      </w:r>
      <w:bookmarkEnd w:id="4"/>
    </w:p>
    <w:p w14:paraId="21E30A56" w14:textId="77777777" w:rsidR="003E34CD" w:rsidRPr="00B45D34" w:rsidRDefault="00CB76C5">
      <w:pPr>
        <w:pStyle w:val="21"/>
        <w:rPr>
          <w:lang w:val="ru-RU"/>
        </w:rPr>
      </w:pPr>
      <w:r>
        <w:t>MP</w:t>
      </w:r>
      <w:r w:rsidRPr="00B45D34">
        <w:rPr>
          <w:lang w:val="ru-RU"/>
        </w:rPr>
        <w:t>01 Карточка продукции и фотография</w:t>
      </w:r>
    </w:p>
    <w:p w14:paraId="1E10478E" w14:textId="7E866E52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B45D3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7195E2E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ввод карточки и сохранение фотографии через интерфейс.</w:t>
      </w:r>
    </w:p>
    <w:p w14:paraId="1E2ED3B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Усл</w:t>
      </w:r>
      <w:r w:rsidRPr="00B45D34">
        <w:rPr>
          <w:lang w:val="ru-RU"/>
        </w:rPr>
        <w:t xml:space="preserve">овия: </w:t>
      </w:r>
      <w:r>
        <w:t>S</w:t>
      </w:r>
      <w:r w:rsidRPr="00B45D34">
        <w:rPr>
          <w:lang w:val="ru-RU"/>
        </w:rPr>
        <w:t xml:space="preserve">0. Подготовлен </w:t>
      </w:r>
      <w:r>
        <w:t>PNG</w:t>
      </w:r>
      <w:r w:rsidRPr="00B45D34">
        <w:rPr>
          <w:lang w:val="ru-RU"/>
        </w:rPr>
        <w:t xml:space="preserve"> или </w:t>
      </w:r>
      <w:r>
        <w:t>JPEG</w:t>
      </w:r>
      <w:r w:rsidRPr="00B45D34">
        <w:rPr>
          <w:lang w:val="ru-RU"/>
        </w:rPr>
        <w:t xml:space="preserve"> </w:t>
      </w:r>
      <w:r>
        <w:t>assets</w:t>
      </w:r>
      <w:r w:rsidRPr="00B45D34">
        <w:rPr>
          <w:lang w:val="ru-RU"/>
        </w:rPr>
        <w:t>/</w:t>
      </w:r>
      <w:r>
        <w:t>milk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. Создать отдельный товар ТЕСТ </w:t>
      </w:r>
      <w:r>
        <w:t>MP</w:t>
      </w:r>
      <w:r w:rsidRPr="00B45D34">
        <w:rPr>
          <w:lang w:val="ru-RU"/>
        </w:rPr>
        <w:t>01 с единицей л, не изменяя демонстрационную номенклатуру.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66F010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7C1F6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CE17DA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75C0B7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6927BA7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8632A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51AF0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Покупке открыть Продукция и фотографии и создать </w:t>
            </w:r>
            <w:r w:rsidRPr="00B45D34">
              <w:rPr>
                <w:sz w:val="21"/>
                <w:lang w:val="ru-RU"/>
              </w:rPr>
              <w:t>карточку.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B42CC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Доступны поля наименования, единицы измерения и загрузки фотографии.</w:t>
            </w:r>
          </w:p>
        </w:tc>
      </w:tr>
      <w:tr w:rsidR="003E34CD" w14:paraId="15F1325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28789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A5FB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Ввести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01 и л. Нажать Загрузить фотографию и выбрать файл.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A60A9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Файл выбирается в диалоге </w:t>
            </w:r>
            <w:r>
              <w:rPr>
                <w:sz w:val="21"/>
              </w:rPr>
              <w:t>macOS</w:t>
            </w:r>
            <w:r w:rsidRPr="00B45D34">
              <w:rPr>
                <w:sz w:val="21"/>
                <w:lang w:val="ru-RU"/>
              </w:rPr>
              <w:t xml:space="preserve">. </w:t>
            </w:r>
            <w:r>
              <w:rPr>
                <w:sz w:val="21"/>
              </w:rPr>
              <w:t>Изображение появляется в карточке.</w:t>
            </w:r>
          </w:p>
        </w:tc>
      </w:tr>
      <w:tr w:rsidR="003E34CD" w:rsidRPr="00B45D34" w14:paraId="278B7BB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2564F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9F090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Записать карточку, закрыть и </w:t>
            </w:r>
            <w:r w:rsidRPr="00B45D34">
              <w:rPr>
                <w:sz w:val="21"/>
                <w:lang w:val="ru-RU"/>
              </w:rPr>
              <w:t>открыть её из списка.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2A65A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Наименование, единица и изображение сохранены.</w:t>
            </w:r>
          </w:p>
        </w:tc>
      </w:tr>
      <w:tr w:rsidR="003E34CD" w:rsidRPr="00B45D34" w14:paraId="3A46435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16A5A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DCCC2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Заменить фотографию на </w:t>
            </w:r>
            <w:r>
              <w:rPr>
                <w:sz w:val="21"/>
              </w:rPr>
              <w:t>assets</w:t>
            </w:r>
            <w:r w:rsidRPr="00B45D34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curd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png</w:t>
            </w:r>
            <w:r w:rsidRPr="00B45D34">
              <w:rPr>
                <w:sz w:val="21"/>
                <w:lang w:val="ru-RU"/>
              </w:rPr>
              <w:t>, записать и повторно открыть.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90FC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Карточка показывает новое изображение без растяжения и обрезания значимой части.</w:t>
            </w:r>
          </w:p>
        </w:tc>
      </w:tr>
    </w:tbl>
    <w:p w14:paraId="34911FE4" w14:textId="77777777" w:rsidR="003E34CD" w:rsidRPr="00B45D34" w:rsidRDefault="003E34CD">
      <w:pPr>
        <w:spacing w:after="0"/>
        <w:rPr>
          <w:lang w:val="ru-RU"/>
        </w:rPr>
      </w:pPr>
    </w:p>
    <w:p w14:paraId="3E8140C6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</w:t>
      </w:r>
      <w:r w:rsidRPr="00B45D34">
        <w:rPr>
          <w:lang w:val="ru-RU"/>
        </w:rPr>
        <w:t>ному состоянию</w:t>
      </w:r>
    </w:p>
    <w:p w14:paraId="7F9EC8B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карточки сохранить как </w:t>
      </w:r>
      <w:r>
        <w:t>MP</w:t>
      </w:r>
      <w:r w:rsidRPr="00B45D34">
        <w:rPr>
          <w:lang w:val="ru-RU"/>
        </w:rPr>
        <w:t>01-</w:t>
      </w:r>
      <w:r>
        <w:t>card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. Тестовый товар оставить только в копии базы. Исходный </w:t>
      </w:r>
      <w:r>
        <w:t>S</w:t>
      </w:r>
      <w:r w:rsidRPr="00B45D34">
        <w:rPr>
          <w:lang w:val="ru-RU"/>
        </w:rPr>
        <w:t xml:space="preserve">0 вернуть восстановлением новой копии </w:t>
      </w:r>
      <w:r>
        <w:t>DT</w:t>
      </w:r>
      <w:r w:rsidRPr="00B45D34">
        <w:rPr>
          <w:lang w:val="ru-RU"/>
        </w:rPr>
        <w:t>.</w:t>
      </w:r>
    </w:p>
    <w:p w14:paraId="09860333" w14:textId="191BB373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45D34">
        <w:rPr>
          <w:lang w:val="ru-RU"/>
        </w:rPr>
        <w:t>Ожидаемые результаты совпали. Фотографии загружаются, сохраняются при записи карточки и отображаются без искажений.</w:t>
      </w:r>
    </w:p>
    <w:p w14:paraId="7535675C" w14:textId="422E50AA" w:rsidR="003E34CD" w:rsidRPr="00CD6743" w:rsidRDefault="00CB76C5">
      <w:r w:rsidRPr="00B45D34">
        <w:rPr>
          <w:lang w:val="ru-RU"/>
        </w:rPr>
        <w:t xml:space="preserve">Статус и исполнитель: </w:t>
      </w:r>
      <w:r w:rsidR="00B45D34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</w:t>
      </w:r>
      <w:r w:rsidR="00B45D34">
        <w:rPr>
          <w:lang w:val="ru-RU"/>
        </w:rPr>
        <w:t xml:space="preserve"> </w:t>
      </w:r>
      <w:r w:rsidR="00B45D34">
        <w:t>RUN-20261028-01</w:t>
      </w:r>
    </w:p>
    <w:p w14:paraId="1CCB183B" w14:textId="79E50C7D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B45D34">
        <w:rPr>
          <w:lang w:val="ru-RU"/>
        </w:rPr>
        <w:t>Нет</w:t>
      </w:r>
    </w:p>
    <w:p w14:paraId="366D40D0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02 Цена по дате документа</w:t>
      </w:r>
    </w:p>
    <w:p w14:paraId="185C39F1" w14:textId="7DA1EDD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CD6743">
        <w:rPr>
          <w:lang w:val="ru-RU"/>
        </w:rPr>
        <w:t>Выполнен</w:t>
      </w:r>
      <w:r w:rsidRPr="00B45D34">
        <w:rPr>
          <w:lang w:val="ru-RU"/>
        </w:rPr>
        <w:t>. Приори</w:t>
      </w:r>
      <w:r w:rsidRPr="00B45D34">
        <w:rPr>
          <w:lang w:val="ru-RU"/>
        </w:rPr>
        <w:t xml:space="preserve">тет: </w:t>
      </w:r>
      <w:r>
        <w:t>P</w:t>
      </w:r>
      <w:r w:rsidRPr="00B45D34">
        <w:rPr>
          <w:lang w:val="ru-RU"/>
        </w:rPr>
        <w:t>1.</w:t>
      </w:r>
    </w:p>
    <w:p w14:paraId="252785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хранение цен по датам и подстановку при выборе товара.</w:t>
      </w:r>
    </w:p>
    <w:p w14:paraId="7847CC78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товар ТЕСТ </w:t>
      </w:r>
      <w:r>
        <w:t>MP</w:t>
      </w:r>
      <w:r w:rsidRPr="00B45D34">
        <w:rPr>
          <w:lang w:val="ru-RU"/>
        </w:rPr>
        <w:t xml:space="preserve">02, единица л. Для него нет цен и движений. </w:t>
      </w:r>
      <w:r>
        <w:t>D и D+1 различаются на один день.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69EF170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7C1F9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D4B168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6BC9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</w:t>
            </w:r>
            <w:r>
              <w:rPr>
                <w:b/>
                <w:sz w:val="21"/>
              </w:rPr>
              <w:t>езультат</w:t>
            </w:r>
          </w:p>
        </w:tc>
      </w:tr>
      <w:tr w:rsidR="003E34CD" w:rsidRPr="00B45D34" w14:paraId="1C4F583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108B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D822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Ценах продукции создать для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02 цену 90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B8458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Запись сохранена в регистре на указанную дату.</w:t>
            </w:r>
          </w:p>
        </w:tc>
      </w:tr>
      <w:tr w:rsidR="003E34CD" w:rsidRPr="00B45D34" w14:paraId="479BD66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7A3C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52B7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Создать вторую запись цены 100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548C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списке есть две записи с разными датами.</w:t>
            </w:r>
          </w:p>
        </w:tc>
      </w:tr>
      <w:tr w:rsidR="003E34CD" w:rsidRPr="00B45D34" w14:paraId="33CC64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7C74F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A13D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новом Приходе с датой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выбрать товар </w:t>
            </w:r>
            <w:r w:rsidRPr="00B45D34">
              <w:rPr>
                <w:sz w:val="21"/>
                <w:lang w:val="ru-RU"/>
              </w:rPr>
              <w:t xml:space="preserve">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02 и количество 2.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18F1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90 руб., сумма строки 180 руб.</w:t>
            </w:r>
          </w:p>
        </w:tc>
      </w:tr>
      <w:tr w:rsidR="003E34CD" w:rsidRPr="00B45D34" w14:paraId="4F29411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28A4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4737E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Изменить дату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 и заново выбрать товар в строке.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37AE6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100 руб., сумма 200 руб. Дата сама по себе не обязана пересчитать заполненную строку.</w:t>
            </w:r>
          </w:p>
        </w:tc>
      </w:tr>
      <w:tr w:rsidR="003E34CD" w:rsidRPr="00B45D34" w14:paraId="24C888B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B3BDC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83E5F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Приход без проведения. Открыть спис</w:t>
            </w:r>
            <w:r w:rsidRPr="00B45D34">
              <w:rPr>
                <w:sz w:val="21"/>
                <w:lang w:val="ru-RU"/>
              </w:rPr>
              <w:t>ок цен ещё раз.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190B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записи цен сохранились. Складские остатки не изменены.</w:t>
            </w:r>
          </w:p>
        </w:tc>
      </w:tr>
    </w:tbl>
    <w:p w14:paraId="3C30F240" w14:textId="77777777" w:rsidR="003E34CD" w:rsidRPr="00B45D34" w:rsidRDefault="003E34CD">
      <w:pPr>
        <w:spacing w:after="0"/>
        <w:rPr>
          <w:lang w:val="ru-RU"/>
        </w:rPr>
      </w:pPr>
    </w:p>
    <w:p w14:paraId="3CCA5612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954BBB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MP</w:t>
      </w:r>
      <w:r w:rsidRPr="00B45D34">
        <w:rPr>
          <w:lang w:val="ru-RU"/>
        </w:rPr>
        <w:t>02-</w:t>
      </w:r>
      <w:r>
        <w:t>prices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</w:t>
      </w:r>
      <w:r>
        <w:t>MP</w:t>
      </w:r>
      <w:r w:rsidRPr="00B45D34">
        <w:rPr>
          <w:lang w:val="ru-RU"/>
        </w:rPr>
        <w:t>02-</w:t>
      </w:r>
      <w:r>
        <w:t>row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. Закрыть несохранённый документ без записи. Для независимого прогона </w:t>
      </w:r>
      <w:r w:rsidRPr="00B45D34">
        <w:rPr>
          <w:lang w:val="ru-RU"/>
        </w:rPr>
        <w:t xml:space="preserve">восстановить </w:t>
      </w:r>
      <w:r>
        <w:t>S</w:t>
      </w:r>
      <w:r w:rsidRPr="00B45D34">
        <w:rPr>
          <w:lang w:val="ru-RU"/>
        </w:rPr>
        <w:t>0.</w:t>
      </w:r>
    </w:p>
    <w:p w14:paraId="02B15643" w14:textId="2EC27E4E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CD6743">
        <w:rPr>
          <w:lang w:val="ru-RU"/>
        </w:rPr>
        <w:t>Ожидаемые результаты совпали. Две записи цен сохранены. При изменении даты документа и перевыборе товара цена корректно обновляется. Складские остатки не изменены.</w:t>
      </w:r>
    </w:p>
    <w:p w14:paraId="6846FD76" w14:textId="690CD430" w:rsidR="003E34CD" w:rsidRPr="00CD6743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CD6743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 </w:t>
      </w:r>
      <w:r w:rsidR="00CD6743">
        <w:t>RUN</w:t>
      </w:r>
      <w:r w:rsidR="00CD6743" w:rsidRPr="00CD6743">
        <w:rPr>
          <w:lang w:val="ru-RU"/>
        </w:rPr>
        <w:t>-20261028-01</w:t>
      </w:r>
    </w:p>
    <w:p w14:paraId="06768FC2" w14:textId="207C78B5" w:rsidR="003E34CD" w:rsidRPr="00C97822" w:rsidRDefault="00CB76C5">
      <w:r w:rsidRPr="00B45D34">
        <w:rPr>
          <w:lang w:val="ru-RU"/>
        </w:rPr>
        <w:t xml:space="preserve">Отклонение и номер дефекта: </w:t>
      </w:r>
      <w:r w:rsidR="00CD6743">
        <w:rPr>
          <w:lang w:val="ru-RU"/>
        </w:rPr>
        <w:t>Нет</w:t>
      </w:r>
    </w:p>
    <w:p w14:paraId="0D75C193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03 Приход и повторное провед</w:t>
      </w:r>
      <w:r w:rsidRPr="00B45D34">
        <w:rPr>
          <w:lang w:val="ru-RU"/>
        </w:rPr>
        <w:t>ение</w:t>
      </w:r>
    </w:p>
    <w:p w14:paraId="798FCB70" w14:textId="5E1C728B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1C7C79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расчёт суммы, движение склада и отсутствие дублей при перепроведении.</w:t>
      </w:r>
    </w:p>
    <w:p w14:paraId="6E5C7FAE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Молоко: склад 75 л, резерв 0. Те же организация и склад, цена 90 руб. </w:t>
      </w:r>
      <w:r>
        <w:t>Дата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6B46074E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9B395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36D48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 xml:space="preserve">Действие </w:t>
            </w:r>
            <w:r>
              <w:rPr>
                <w:b/>
                <w:sz w:val="21"/>
              </w:rPr>
              <w:t>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469A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129FE6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31A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7AA74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Нажать Оформить приход продукции. Заполнить организацию, склад и поставщика.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6FB5D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открыта. Значения выбраны из справочников.</w:t>
            </w:r>
          </w:p>
        </w:tc>
      </w:tr>
      <w:tr w:rsidR="003E34CD" w:rsidRPr="00B45D34" w14:paraId="379D22C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605D9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F2B7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Добавить молоко 2 л по 90 руб., затем изменить количество на 3.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847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Сумма строки и итог </w:t>
            </w:r>
            <w:r w:rsidRPr="00B45D34">
              <w:rPr>
                <w:sz w:val="21"/>
                <w:lang w:val="ru-RU"/>
              </w:rPr>
              <w:t>изменяются с 180 до 270 руб.</w:t>
            </w:r>
          </w:p>
        </w:tc>
      </w:tr>
      <w:tr w:rsidR="003E34CD" w:rsidRPr="00B45D34" w14:paraId="43FF22D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4AE1B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C0F0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Вернуть количество 2 и провести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E20C4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Итог 180 руб. Склад 77, резерв 0, свободно 77 л.</w:t>
            </w:r>
          </w:p>
        </w:tc>
      </w:tr>
      <w:tr w:rsidR="003E34CD" w:rsidRPr="00B45D34" w14:paraId="3F13C57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E9754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448AA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тот же документ из Журнала поступлений и провести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87A6B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остаётся 77 л. Второго увеличения на 2 л нет.</w:t>
            </w:r>
          </w:p>
        </w:tc>
      </w:tr>
      <w:tr w:rsidR="003E34CD" w:rsidRPr="00B45D34" w14:paraId="5F68259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8B8A9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51E3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</w:t>
            </w:r>
            <w:r w:rsidRPr="00B45D34">
              <w:rPr>
                <w:sz w:val="21"/>
                <w:lang w:val="ru-RU"/>
              </w:rPr>
              <w:t>ь проведение Прихода и обновить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92B6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и свободное количество возвращаются к 75 л.</w:t>
            </w:r>
          </w:p>
        </w:tc>
      </w:tr>
    </w:tbl>
    <w:p w14:paraId="3976596F" w14:textId="77777777" w:rsidR="003E34CD" w:rsidRPr="00B45D34" w:rsidRDefault="003E34CD">
      <w:pPr>
        <w:spacing w:after="0"/>
        <w:rPr>
          <w:lang w:val="ru-RU"/>
        </w:rPr>
      </w:pPr>
    </w:p>
    <w:p w14:paraId="0C51D9C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B1C9B0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 Прихода и сохранить </w:t>
      </w:r>
      <w:r>
        <w:t>MP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. Убедиться, что документ не проведён. Не отменять исходный </w:t>
      </w:r>
      <w:r w:rsidRPr="00B45D34">
        <w:rPr>
          <w:lang w:val="ru-RU"/>
        </w:rPr>
        <w:t>демонстрационный Приход.</w:t>
      </w:r>
    </w:p>
    <w:p w14:paraId="53755A47" w14:textId="6FBE3BBF" w:rsidR="003E34CD" w:rsidRPr="00C97822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C97822">
        <w:rPr>
          <w:lang w:val="ru-RU"/>
        </w:rPr>
        <w:t>Шаги 1-3 успешны. Шаги 4-5 не выполнены: у пользователя недоступны кнопки повторного проведения и отмены проведения проведенного документа.</w:t>
      </w:r>
    </w:p>
    <w:p w14:paraId="581528BD" w14:textId="7D89FB7E" w:rsidR="003E34CD" w:rsidRPr="00C97822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C97822">
        <w:rPr>
          <w:lang w:val="ru-RU"/>
        </w:rPr>
        <w:t>Неуспешно, Ефимов С.Р.</w:t>
      </w:r>
      <w:r w:rsidRPr="00B45D34">
        <w:rPr>
          <w:lang w:val="ru-RU"/>
        </w:rPr>
        <w:t xml:space="preserve">  Прогон:</w:t>
      </w:r>
      <w:r w:rsidR="00C97822">
        <w:rPr>
          <w:lang w:val="ru-RU"/>
        </w:rPr>
        <w:t xml:space="preserve"> </w:t>
      </w:r>
      <w:r w:rsidR="00C97822">
        <w:t>RUN</w:t>
      </w:r>
      <w:r w:rsidR="00C97822" w:rsidRPr="00C97822">
        <w:rPr>
          <w:lang w:val="ru-RU"/>
        </w:rPr>
        <w:t>-20261028-01</w:t>
      </w:r>
    </w:p>
    <w:p w14:paraId="3EC8B76C" w14:textId="791B636B" w:rsidR="003E34CD" w:rsidRPr="00C97822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C97822">
        <w:t>DEF</w:t>
      </w:r>
      <w:r w:rsidR="00C97822" w:rsidRPr="00C97822">
        <w:rPr>
          <w:lang w:val="ru-RU"/>
        </w:rPr>
        <w:t>-001</w:t>
      </w:r>
    </w:p>
    <w:p w14:paraId="35317F21" w14:textId="77777777" w:rsidR="003E34CD" w:rsidRPr="00B45D34" w:rsidRDefault="00CB76C5">
      <w:pPr>
        <w:pStyle w:val="1"/>
        <w:pageBreakBefore/>
        <w:rPr>
          <w:lang w:val="ru-RU"/>
        </w:rPr>
      </w:pPr>
      <w:bookmarkStart w:id="5" w:name="chapter_6"/>
      <w:r w:rsidRPr="00B45D34">
        <w:rPr>
          <w:lang w:val="ru-RU"/>
        </w:rPr>
        <w:lastRenderedPageBreak/>
        <w:t>5 Ручные сценарии сотр</w:t>
      </w:r>
      <w:r w:rsidRPr="00B45D34">
        <w:rPr>
          <w:lang w:val="ru-RU"/>
        </w:rPr>
        <w:t>удника Продажа</w:t>
      </w:r>
      <w:bookmarkEnd w:id="5"/>
    </w:p>
    <w:p w14:paraId="46E6E71C" w14:textId="77777777" w:rsidR="003E34CD" w:rsidRPr="00B45D34" w:rsidRDefault="00CB76C5">
      <w:pPr>
        <w:pStyle w:val="21"/>
        <w:rPr>
          <w:lang w:val="ru-RU"/>
        </w:rPr>
      </w:pPr>
      <w:r>
        <w:t>MS</w:t>
      </w:r>
      <w:r w:rsidRPr="00B45D34">
        <w:rPr>
          <w:lang w:val="ru-RU"/>
        </w:rPr>
        <w:t>01 Обычная продажа и исправление</w:t>
      </w:r>
    </w:p>
    <w:p w14:paraId="233CFA03" w14:textId="736B5A4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754FFA9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продажу, изменение количества и отмену одного документа.</w:t>
      </w:r>
    </w:p>
    <w:p w14:paraId="184D40D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 75 л, резерв 0. Цена 90 руб., дата </w:t>
      </w:r>
      <w:r>
        <w:t>D</w:t>
      </w:r>
      <w:r w:rsidRPr="00B45D34">
        <w:rPr>
          <w:lang w:val="ru-RU"/>
        </w:rPr>
        <w:t>. Подготовлен покупатель к</w:t>
      </w:r>
      <w:r w:rsidRPr="00B45D34">
        <w:rPr>
          <w:lang w:val="ru-RU"/>
        </w:rPr>
        <w:t>онтрольного примера.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C92EDE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BDEED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0B3C8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DB4E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68FA09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E39F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C1D0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Расход на 2 л молока и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A6C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73, резерв 0, свободно 73 л.</w:t>
            </w:r>
          </w:p>
        </w:tc>
      </w:tr>
      <w:tr w:rsidR="003E34CD" w:rsidRPr="00B45D34" w14:paraId="136C27C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412A4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FF9359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Открыть тот же Расход и заменить количество 2 на 1. </w:t>
            </w:r>
            <w:r>
              <w:rPr>
                <w:sz w:val="21"/>
              </w:rPr>
              <w:t>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4A7F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Сумма 90 руб. Склад 74 л. </w:t>
            </w:r>
            <w:r w:rsidRPr="00B45D34">
              <w:rPr>
                <w:sz w:val="21"/>
                <w:lang w:val="ru-RU"/>
              </w:rPr>
              <w:t>Система заменяет прежнее движение.</w:t>
            </w:r>
          </w:p>
        </w:tc>
      </w:tr>
      <w:tr w:rsidR="003E34CD" w:rsidRPr="00B45D34" w14:paraId="5D9D894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3E41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F32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 провести документ без изменения данных.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E86CA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остаётся 74 л. Дополнительного списания нет.</w:t>
            </w:r>
          </w:p>
        </w:tc>
      </w:tr>
      <w:tr w:rsidR="003E34CD" w:rsidRPr="00B45D34" w14:paraId="5D994E7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93D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A823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продаж за период, включающий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8140A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При отборе исходной организации итог увеличен на 90 руб. </w:t>
            </w:r>
            <w:r w:rsidRPr="00B45D34">
              <w:rPr>
                <w:sz w:val="21"/>
                <w:lang w:val="ru-RU"/>
              </w:rPr>
              <w:t>относительно исходного итога того же периода.</w:t>
            </w:r>
          </w:p>
        </w:tc>
      </w:tr>
      <w:tr w:rsidR="003E34CD" w:rsidRPr="00B45D34" w14:paraId="7C6707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64B76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DCA1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тестового Расхода и обновить оба отчёта.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2945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снова 75 л. Добавленные 90 руб. исключены из продаж.</w:t>
            </w:r>
          </w:p>
        </w:tc>
      </w:tr>
    </w:tbl>
    <w:p w14:paraId="179BD27A" w14:textId="77777777" w:rsidR="003E34CD" w:rsidRPr="00B45D34" w:rsidRDefault="003E34CD">
      <w:pPr>
        <w:spacing w:after="0"/>
        <w:rPr>
          <w:lang w:val="ru-RU"/>
        </w:rPr>
      </w:pPr>
    </w:p>
    <w:p w14:paraId="4FE64DE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5146E6D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01-</w:t>
      </w:r>
      <w:r>
        <w:t>sale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номер </w:t>
      </w:r>
      <w:r w:rsidRPr="00B45D34">
        <w:rPr>
          <w:lang w:val="ru-RU"/>
        </w:rPr>
        <w:t xml:space="preserve">документа. Исходные демонстрационные продажи не менять. Вернуться к </w:t>
      </w:r>
      <w:r>
        <w:t>S</w:t>
      </w:r>
      <w:r w:rsidRPr="00B45D34">
        <w:rPr>
          <w:lang w:val="ru-RU"/>
        </w:rPr>
        <w:t>0.</w:t>
      </w:r>
    </w:p>
    <w:p w14:paraId="2811A23D" w14:textId="790EC69F" w:rsidR="003E34CD" w:rsidRPr="002D727B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2D727B">
        <w:rPr>
          <w:lang w:val="ru-RU"/>
        </w:rPr>
        <w:t>Шаг 1 успешен. Шаги 2-5 заблокированы из-за ошибки прав доступа при попытке перепровести документ.</w:t>
      </w:r>
    </w:p>
    <w:p w14:paraId="4789CE7C" w14:textId="1754D2B7" w:rsidR="003E34CD" w:rsidRPr="002D727B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2D727B">
        <w:rPr>
          <w:lang w:val="ru-RU"/>
        </w:rPr>
        <w:t>Неуспешно, Ефимов С.Р.</w:t>
      </w:r>
      <w:r w:rsidRPr="00B45D34">
        <w:rPr>
          <w:lang w:val="ru-RU"/>
        </w:rPr>
        <w:t xml:space="preserve">  Прогон: </w:t>
      </w:r>
      <w:r w:rsidR="002D727B">
        <w:t>RUN</w:t>
      </w:r>
      <w:r w:rsidR="002D727B" w:rsidRPr="002D727B">
        <w:rPr>
          <w:lang w:val="ru-RU"/>
        </w:rPr>
        <w:t>-20261028-01</w:t>
      </w:r>
    </w:p>
    <w:p w14:paraId="0CC33A1A" w14:textId="3C10185A" w:rsidR="003E34CD" w:rsidRPr="002D727B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2D727B">
        <w:t>DEF</w:t>
      </w:r>
      <w:r w:rsidR="002D727B" w:rsidRPr="002D727B">
        <w:rPr>
          <w:lang w:val="ru-RU"/>
        </w:rPr>
        <w:t>-002</w:t>
      </w:r>
    </w:p>
    <w:p w14:paraId="38989CC3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02 Бронь и освобождение свободного остатка</w:t>
      </w:r>
    </w:p>
    <w:p w14:paraId="51C2A9D9" w14:textId="3237AE45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33FACED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весь путь от записи брони до её отмены кнопкой формы.</w:t>
      </w:r>
    </w:p>
    <w:p w14:paraId="37DDBB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На складе 75 л молок</w:t>
      </w:r>
      <w:r w:rsidRPr="00B45D34">
        <w:rPr>
          <w:lang w:val="ru-RU"/>
        </w:rPr>
        <w:t xml:space="preserve">а, резерв 0. Организация, склад и покупатель выбраны, дата </w:t>
      </w:r>
      <w:r>
        <w:t>D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2A25C4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DCCA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201C2D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E59C1A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249CD64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BBB0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03F43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Нажать Забронировать продукцию. Добавить молоко 20 л по 90 руб. </w:t>
            </w:r>
            <w:r>
              <w:rPr>
                <w:sz w:val="21"/>
              </w:rPr>
              <w:t>Записать без проведения.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BC733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1 800 руб. Документ сохранён, резерв остаётся 0.</w:t>
            </w:r>
          </w:p>
        </w:tc>
      </w:tr>
      <w:tr w:rsidR="003E34CD" w:rsidRPr="00B45D34" w14:paraId="21ACCE1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D53EB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D3623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Провести бронь. Открыть отчёт на дату не раньше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6BEE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Забронирована. Склад 75, резерв 20, свободно 55 л.</w:t>
            </w:r>
          </w:p>
        </w:tc>
      </w:tr>
      <w:tr w:rsidR="003E34CD" w:rsidRPr="00B45D34" w14:paraId="5C5AA16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6AAA1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0BD92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Перепровести ту же бронь и сформировать отчёт заново.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9641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Резерв остаётся 20 л. Двойного резервирования нет.</w:t>
            </w:r>
          </w:p>
        </w:tc>
      </w:tr>
      <w:tr w:rsidR="003E34CD" w:rsidRPr="00B45D34" w14:paraId="6BC6E59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F3A8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A5DAE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Нажать Отменить бронь и повтор</w:t>
            </w:r>
            <w:r w:rsidRPr="00B45D34">
              <w:rPr>
                <w:sz w:val="21"/>
                <w:lang w:val="ru-RU"/>
              </w:rPr>
              <w:t>но открыть документ из журнала.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CE70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Не действует. Склад 75, резерв 0, свободно 75 л.</w:t>
            </w:r>
          </w:p>
        </w:tc>
      </w:tr>
    </w:tbl>
    <w:p w14:paraId="48626543" w14:textId="77777777" w:rsidR="003E34CD" w:rsidRPr="00B45D34" w:rsidRDefault="003E34CD">
      <w:pPr>
        <w:spacing w:after="0"/>
        <w:rPr>
          <w:lang w:val="ru-RU"/>
        </w:rPr>
      </w:pPr>
    </w:p>
    <w:p w14:paraId="01D396FB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2D53D4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02-</w:t>
      </w:r>
      <w:r>
        <w:t>booked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02-</w:t>
      </w:r>
      <w:r>
        <w:t>cancelled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, указав номер брони. Проверить отсутствие активных тестовых резервов.</w:t>
      </w:r>
    </w:p>
    <w:p w14:paraId="04039160" w14:textId="54895C30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733764">
        <w:rPr>
          <w:lang w:val="ru-RU"/>
        </w:rPr>
        <w:t>Шаги 1-2 успешно выполнены. Шаг 3 заблокирован из-за ошибок прав доступа при перепроведении документа</w:t>
      </w:r>
    </w:p>
    <w:p w14:paraId="17ECB15F" w14:textId="47DDAFC3" w:rsidR="003E34CD" w:rsidRPr="00733764" w:rsidRDefault="00CB76C5">
      <w:pPr>
        <w:rPr>
          <w:lang w:val="ru-RU"/>
        </w:rPr>
      </w:pPr>
      <w:r w:rsidRPr="00B45D34">
        <w:rPr>
          <w:lang w:val="ru-RU"/>
        </w:rPr>
        <w:t>Статус и исполнитель:</w:t>
      </w:r>
      <w:r w:rsidR="00733764">
        <w:rPr>
          <w:lang w:val="ru-RU"/>
        </w:rPr>
        <w:t xml:space="preserve"> Неуспешно, Ефимов С.Р.</w:t>
      </w:r>
      <w:r w:rsidRPr="00B45D34">
        <w:rPr>
          <w:lang w:val="ru-RU"/>
        </w:rPr>
        <w:t xml:space="preserve"> Прогон:</w:t>
      </w:r>
      <w:r w:rsidR="00733764">
        <w:rPr>
          <w:lang w:val="ru-RU"/>
        </w:rPr>
        <w:t xml:space="preserve"> </w:t>
      </w:r>
      <w:r w:rsidR="00733764">
        <w:t>RUN</w:t>
      </w:r>
      <w:r w:rsidR="00733764" w:rsidRPr="00733764">
        <w:rPr>
          <w:lang w:val="ru-RU"/>
        </w:rPr>
        <w:t>-20261028-01</w:t>
      </w:r>
    </w:p>
    <w:p w14:paraId="6E5D4467" w14:textId="1259B74C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</w:t>
      </w:r>
      <w:r w:rsidRPr="00B45D34">
        <w:rPr>
          <w:lang w:val="ru-RU"/>
        </w:rPr>
        <w:t xml:space="preserve">дефекта: </w:t>
      </w:r>
      <w:r w:rsidR="00733764">
        <w:t>DEF</w:t>
      </w:r>
      <w:r w:rsidR="00733764" w:rsidRPr="00733764">
        <w:rPr>
          <w:lang w:val="ru-RU"/>
        </w:rPr>
        <w:t>-002</w:t>
      </w:r>
    </w:p>
    <w:p w14:paraId="0B161AC8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03 Продажа по брони и обратный переход</w:t>
      </w:r>
    </w:p>
    <w:p w14:paraId="6A0E2BC4" w14:textId="2C1CCFC5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3CB1F87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связанную продажу, запрет повторной выдачи и корректную отмену.</w:t>
      </w:r>
    </w:p>
    <w:p w14:paraId="129697A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Создана и проведена </w:t>
      </w:r>
      <w:r w:rsidRPr="00B45D34">
        <w:rPr>
          <w:lang w:val="ru-RU"/>
        </w:rPr>
        <w:t>тестовая бронь 20 л молока. Контроль: склад 75, резерв 20, свободно 55 л.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01A35A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45672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93B39D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5E6375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08889EE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8A143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5D56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карточке нажать Продать по брони.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880F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 проведённый Расход на 20 л и 1 800 руб. Ссылка на исходную бронь заполнена.</w:t>
            </w:r>
          </w:p>
        </w:tc>
      </w:tr>
      <w:tr w:rsidR="003E34CD" w:rsidRPr="00B45D34" w14:paraId="346EEA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450A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17F2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состояние брони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38505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Продана. Склад 55, резерв 0, свободно 55 л.</w:t>
            </w:r>
          </w:p>
        </w:tc>
      </w:tr>
      <w:tr w:rsidR="003E34CD" w14:paraId="5BF8A76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AFD5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460C4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Повторить команду продажи и попытаться отменить проданную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5214E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>Система не создаёт вторую проведённую продажу. Отмена брони до отмены продажи отклонена ил</w:t>
            </w:r>
            <w:r w:rsidRPr="00B45D34">
              <w:rPr>
                <w:sz w:val="21"/>
                <w:lang w:val="ru-RU"/>
              </w:rPr>
              <w:t xml:space="preserve">и недоступна. </w:t>
            </w:r>
            <w:r>
              <w:rPr>
                <w:sz w:val="21"/>
              </w:rPr>
              <w:t>Остатки прежние.</w:t>
            </w:r>
          </w:p>
        </w:tc>
      </w:tr>
      <w:tr w:rsidR="003E34CD" w:rsidRPr="00B45D34" w14:paraId="484EB1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39F65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ABAFE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журнале продаж отменить проведение связанного Расхода.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893F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20, свободно 55 л. Товар снова закреплён за покупателем.</w:t>
            </w:r>
          </w:p>
        </w:tc>
      </w:tr>
      <w:tr w:rsidR="003E34CD" w:rsidRPr="00B45D34" w14:paraId="4E08A35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FF92F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B5246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карточке брони нажать Отменить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418E9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Склад 75, резерв 0, свободно 75 л. Оба </w:t>
            </w:r>
            <w:r w:rsidRPr="00B45D34">
              <w:rPr>
                <w:sz w:val="21"/>
                <w:lang w:val="ru-RU"/>
              </w:rPr>
              <w:t>тестовых документа не проведены.</w:t>
            </w:r>
          </w:p>
        </w:tc>
      </w:tr>
    </w:tbl>
    <w:p w14:paraId="3C6EB13F" w14:textId="77777777" w:rsidR="003E34CD" w:rsidRPr="00B45D34" w:rsidRDefault="003E34CD">
      <w:pPr>
        <w:spacing w:after="0"/>
        <w:rPr>
          <w:lang w:val="ru-RU"/>
        </w:rPr>
      </w:pPr>
    </w:p>
    <w:p w14:paraId="7D928EA8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A77BB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номера обоих документов. Сохранить </w:t>
      </w:r>
      <w:r>
        <w:t>MS</w:t>
      </w:r>
      <w:r w:rsidRPr="00B45D34">
        <w:rPr>
          <w:lang w:val="ru-RU"/>
        </w:rPr>
        <w:t>03-</w:t>
      </w:r>
      <w:r>
        <w:t>linked</w:t>
      </w:r>
      <w:r w:rsidRPr="00B45D34">
        <w:rPr>
          <w:lang w:val="ru-RU"/>
        </w:rPr>
        <w:t>-</w:t>
      </w:r>
      <w:r>
        <w:t>sale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03-</w:t>
      </w:r>
      <w:r>
        <w:t>restored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 Для очистки сначала отменять Расход, затем бронь.</w:t>
      </w:r>
    </w:p>
    <w:p w14:paraId="5E6FF337" w14:textId="18899979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733764">
        <w:rPr>
          <w:lang w:val="ru-RU"/>
        </w:rPr>
        <w:t>Шаги 1-3 выполнены успешно. Шаг 4 заблокирован из-за ошибки прав доступа при отмене проведения документа</w:t>
      </w:r>
    </w:p>
    <w:p w14:paraId="07D279A6" w14:textId="2A9C285D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733764">
        <w:rPr>
          <w:lang w:val="ru-RU"/>
        </w:rPr>
        <w:t>Неуспешно, Ефимов С.Р.</w:t>
      </w:r>
      <w:r w:rsidRPr="00B45D34">
        <w:rPr>
          <w:lang w:val="ru-RU"/>
        </w:rPr>
        <w:t xml:space="preserve">  Прогон: </w:t>
      </w:r>
      <w:r w:rsidR="00733764">
        <w:t>RUN</w:t>
      </w:r>
      <w:r w:rsidR="00733764" w:rsidRPr="00733764">
        <w:rPr>
          <w:lang w:val="ru-RU"/>
        </w:rPr>
        <w:t>-20261028-01</w:t>
      </w:r>
    </w:p>
    <w:p w14:paraId="309181AA" w14:textId="21F25D47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733764">
        <w:t>DEF</w:t>
      </w:r>
      <w:r w:rsidR="00733764" w:rsidRPr="00733764">
        <w:rPr>
          <w:lang w:val="ru-RU"/>
        </w:rPr>
        <w:t>-002</w:t>
      </w:r>
    </w:p>
    <w:p w14:paraId="59281E9D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04 Отказы при нехватке и неверном вводе</w:t>
      </w:r>
    </w:p>
    <w:p w14:paraId="732B4E4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Роль: Продажа. Статус: Не вы</w:t>
      </w:r>
      <w:r w:rsidRPr="00B45D34">
        <w:rPr>
          <w:lang w:val="ru-RU"/>
        </w:rPr>
        <w:t xml:space="preserve">полнен. Приоритет: </w:t>
      </w:r>
      <w:r>
        <w:t>P</w:t>
      </w:r>
      <w:r w:rsidRPr="00B45D34">
        <w:rPr>
          <w:lang w:val="ru-RU"/>
        </w:rPr>
        <w:t>1.</w:t>
      </w:r>
    </w:p>
    <w:p w14:paraId="5F67643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сообщения об ошибках и отсутствие частичных движений.</w:t>
      </w:r>
    </w:p>
    <w:p w14:paraId="1C7D8600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Для первых двух попыток действует отдельная бронь 20 л молока. </w:t>
      </w:r>
      <w:r>
        <w:t>Склад 75, резерв 20, свободно 55. Каждая попытка использует новый непроведённый докумен</w:t>
      </w:r>
      <w:r>
        <w:t>т.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6AA1AC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8A81E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6FEF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1425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23E24E1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D2401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0F57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обычный Расход на 56 л молока.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04B0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Отказ. Расход не проведён, остатки 75 / 20 / 55.</w:t>
            </w:r>
          </w:p>
        </w:tc>
      </w:tr>
      <w:tr w:rsidR="003E34CD" w:rsidRPr="00B45D34" w14:paraId="5636228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DBB09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1337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вторую бронь с двумя строками молока 30 и 26 л.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359F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Отказ по суммарным 56 л. </w:t>
            </w:r>
            <w:r w:rsidRPr="00B45D34">
              <w:rPr>
                <w:sz w:val="21"/>
                <w:lang w:val="ru-RU"/>
              </w:rPr>
              <w:t>Резерв остаётся 20, свободно 55.</w:t>
            </w:r>
          </w:p>
        </w:tc>
      </w:tr>
      <w:tr w:rsidR="003E34CD" w:rsidRPr="00B45D34" w14:paraId="132E479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D6C9F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0EE2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исходную бронь. Создать бронь с количеством 0, затем отдельно с количеством −1.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10D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попытки отклонены. Склад 75, резерв 0, свободно 75.</w:t>
            </w:r>
          </w:p>
        </w:tc>
      </w:tr>
      <w:tr w:rsidR="003E34CD" w14:paraId="117A4AE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D81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EEA75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бронь без склада и отдельно документ без строк.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973FE0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>Пон</w:t>
            </w:r>
            <w:r w:rsidRPr="00B45D34">
              <w:rPr>
                <w:sz w:val="21"/>
                <w:lang w:val="ru-RU"/>
              </w:rPr>
              <w:t xml:space="preserve">ятное сообщение указывает незаполненные данные. </w:t>
            </w:r>
            <w:r>
              <w:rPr>
                <w:sz w:val="21"/>
              </w:rPr>
              <w:t>Движения отсутствуют.</w:t>
            </w:r>
          </w:p>
        </w:tc>
      </w:tr>
      <w:tr w:rsidR="003E34CD" w:rsidRPr="00B45D34" w14:paraId="016146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98EB5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895DD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Расходе на 1 л установить цену 0 и попытаться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E2F1C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Операция отклонена. Склад и резерв не изменены.</w:t>
            </w:r>
          </w:p>
        </w:tc>
      </w:tr>
    </w:tbl>
    <w:p w14:paraId="0BD5420B" w14:textId="77777777" w:rsidR="003E34CD" w:rsidRPr="00B45D34" w:rsidRDefault="003E34CD">
      <w:pPr>
        <w:spacing w:after="0"/>
        <w:rPr>
          <w:lang w:val="ru-RU"/>
        </w:rPr>
      </w:pPr>
    </w:p>
    <w:p w14:paraId="0F5354D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AE9E3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каждой попытки </w:t>
      </w:r>
      <w:r w:rsidRPr="00B45D34">
        <w:rPr>
          <w:lang w:val="ru-RU"/>
        </w:rPr>
        <w:t>записать точный текст сообщения, номер документа и остатки после отказа. Закрыть черновики. Убедиться, что исходная бронь отменена.</w:t>
      </w:r>
    </w:p>
    <w:p w14:paraId="49D51A0F" w14:textId="79AC6E12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9D1841">
        <w:rPr>
          <w:lang w:val="ru-RU"/>
        </w:rPr>
        <w:t xml:space="preserve">Ожидаемые результаты совпали. Текста сообщений с ошибками представлены на скриншотах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-1,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-2,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-3,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-4. </w:t>
      </w:r>
      <w:r w:rsidR="009D1841">
        <w:rPr>
          <w:lang w:val="ru-RU"/>
        </w:rPr>
        <w:t>Движений по регистрам не создается.</w:t>
      </w:r>
    </w:p>
    <w:p w14:paraId="0F5586D5" w14:textId="5AB0FFBA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9D1841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</w:t>
      </w:r>
      <w:r w:rsidR="009D1841">
        <w:rPr>
          <w:lang w:val="ru-RU"/>
        </w:rPr>
        <w:t xml:space="preserve"> </w:t>
      </w:r>
      <w:r w:rsidR="009D1841">
        <w:t>RUN</w:t>
      </w:r>
      <w:r w:rsidR="009D1841" w:rsidRPr="009D1841">
        <w:rPr>
          <w:lang w:val="ru-RU"/>
        </w:rPr>
        <w:t>-20261028-01</w:t>
      </w:r>
    </w:p>
    <w:p w14:paraId="5F225F36" w14:textId="7D9E514A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9D1841">
        <w:rPr>
          <w:lang w:val="ru-RU"/>
        </w:rPr>
        <w:t>Нет</w:t>
      </w:r>
    </w:p>
    <w:p w14:paraId="44AB7F8C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05 Отчёты и отборы</w:t>
      </w:r>
    </w:p>
    <w:p w14:paraId="0248EB0A" w14:textId="648C5E03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200ABF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426D958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параметры отчётов и обновление данных после операций.</w:t>
      </w:r>
    </w:p>
    <w:p w14:paraId="010F47E7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А</w:t>
      </w:r>
      <w:r w:rsidRPr="00B45D34">
        <w:rPr>
          <w:lang w:val="ru-RU"/>
        </w:rPr>
        <w:t xml:space="preserve">дминистратор подготовил отдельный пустой склад ТЕСТ Пустой без движений. </w:t>
      </w:r>
      <w:r>
        <w:t>Дата D включает исходные демонстрационные документы.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37BCC91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460ED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B3D7C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69966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14:paraId="7EFC66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7B23A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130B7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Открыть Остатки на складе, выбрать исходную организацию и склад, </w:t>
            </w:r>
            <w:r w:rsidRPr="00B45D34">
              <w:rPr>
                <w:sz w:val="21"/>
                <w:lang w:val="ru-RU"/>
              </w:rPr>
              <w:t xml:space="preserve">установить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ABB99C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Молоко 75 л, творог 15 кг, сметана 12 кг. </w:t>
            </w:r>
            <w:r>
              <w:rPr>
                <w:sz w:val="21"/>
              </w:rPr>
              <w:t>Резерв 0, свободно равно складу.</w:t>
            </w:r>
          </w:p>
        </w:tc>
      </w:tr>
      <w:tr w:rsidR="003E34CD" w:rsidRPr="00B45D34" w14:paraId="2E826AA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F0160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8A5B1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Выбрать пустой склад и нажать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D4886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товарных строк с остатком. Прежний результат исходного склада не остаётся на экране.</w:t>
            </w:r>
          </w:p>
        </w:tc>
      </w:tr>
      <w:tr w:rsidR="003E34CD" w:rsidRPr="00B45D34" w14:paraId="0C99E6E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4182B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3FE03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Нажать Все </w:t>
            </w:r>
            <w:r w:rsidRPr="00B45D34">
              <w:rPr>
                <w:sz w:val="21"/>
                <w:lang w:val="ru-RU"/>
              </w:rPr>
              <w:t>организации и склады, затем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88CF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Отборы сняты, даты сохранены. Исходная продукция снова видна.</w:t>
            </w:r>
          </w:p>
        </w:tc>
      </w:tr>
      <w:tr w:rsidR="003E34CD" w:rsidRPr="00B45D34" w14:paraId="44C4262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3C4BE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83C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о продажах. Задать период всех исходных продаж и отбор исходной организации.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6675D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отсутствии дополнительных проведённых расходов с</w:t>
            </w:r>
            <w:r w:rsidRPr="00B45D34">
              <w:rPr>
                <w:sz w:val="21"/>
                <w:lang w:val="ru-RU"/>
              </w:rPr>
              <w:t>умма 4 890 руб.</w:t>
            </w:r>
          </w:p>
        </w:tc>
      </w:tr>
      <w:tr w:rsidR="003E34CD" w:rsidRPr="00B45D34" w14:paraId="5BF3C45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F9817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E862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Изменить период на заведомо пустой и сформировать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05C8C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продаж за этот период. Старые строки с 4 890 руб. не сохраняются.</w:t>
            </w:r>
          </w:p>
        </w:tc>
      </w:tr>
    </w:tbl>
    <w:p w14:paraId="31C04633" w14:textId="77777777" w:rsidR="003E34CD" w:rsidRPr="00B45D34" w:rsidRDefault="003E34CD">
      <w:pPr>
        <w:spacing w:after="0"/>
        <w:rPr>
          <w:lang w:val="ru-RU"/>
        </w:rPr>
      </w:pPr>
    </w:p>
    <w:p w14:paraId="3851F16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AA63B2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05-</w:t>
      </w:r>
      <w:r>
        <w:t>stock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, </w:t>
      </w:r>
      <w:r>
        <w:t>MS</w:t>
      </w:r>
      <w:r w:rsidRPr="00B45D34">
        <w:rPr>
          <w:lang w:val="ru-RU"/>
        </w:rPr>
        <w:t>05-</w:t>
      </w:r>
      <w:r>
        <w:t>empty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05-</w:t>
      </w:r>
      <w:r>
        <w:t>sales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</w:t>
      </w:r>
      <w:r w:rsidRPr="00B45D34">
        <w:rPr>
          <w:lang w:val="ru-RU"/>
        </w:rPr>
        <w:t xml:space="preserve"> Зафиксировать точные даты и отборы. Данные базы не менять.</w:t>
      </w:r>
    </w:p>
    <w:p w14:paraId="16383F5B" w14:textId="7E5F1121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200ABF">
        <w:rPr>
          <w:lang w:val="ru-RU"/>
        </w:rPr>
        <w:t>Ожидаемые результаты совпали. Отчеты формируются корректно. Отборы по складку работают. Отчет о продажах верно считает суму и корректно очищается при смене периода на пустой (01.10.2026 – 07.10.2026).</w:t>
      </w:r>
    </w:p>
    <w:p w14:paraId="06E34706" w14:textId="1942EC34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200ABF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 </w:t>
      </w:r>
      <w:r w:rsidR="00200ABF">
        <w:t>RUN</w:t>
      </w:r>
      <w:r w:rsidR="00200ABF" w:rsidRPr="00200ABF">
        <w:rPr>
          <w:lang w:val="ru-RU"/>
        </w:rPr>
        <w:t>-20261028-01</w:t>
      </w:r>
    </w:p>
    <w:p w14:paraId="58287729" w14:textId="40329BB5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200ABF">
        <w:rPr>
          <w:lang w:val="ru-RU"/>
        </w:rPr>
        <w:t>Нет</w:t>
      </w:r>
    </w:p>
    <w:p w14:paraId="237052C3" w14:textId="77777777" w:rsidR="003E34CD" w:rsidRPr="00B45D34" w:rsidRDefault="00CB76C5">
      <w:pPr>
        <w:pStyle w:val="1"/>
        <w:pageBreakBefore/>
        <w:rPr>
          <w:lang w:val="ru-RU"/>
        </w:rPr>
      </w:pPr>
      <w:bookmarkStart w:id="6" w:name="chapter_7"/>
      <w:r w:rsidRPr="00B45D34">
        <w:rPr>
          <w:lang w:val="ru-RU"/>
        </w:rPr>
        <w:lastRenderedPageBreak/>
        <w:t>6 Ручные сценарии администратора</w:t>
      </w:r>
      <w:bookmarkEnd w:id="6"/>
    </w:p>
    <w:p w14:paraId="2723C7C7" w14:textId="77777777" w:rsidR="003E34CD" w:rsidRPr="00B45D34" w:rsidRDefault="00CB76C5">
      <w:pPr>
        <w:pStyle w:val="21"/>
        <w:rPr>
          <w:lang w:val="ru-RU"/>
        </w:rPr>
      </w:pPr>
      <w:r>
        <w:t>MA</w:t>
      </w:r>
      <w:r w:rsidRPr="00B45D34">
        <w:rPr>
          <w:lang w:val="ru-RU"/>
        </w:rPr>
        <w:t>01 Навигация одним щелчком</w:t>
      </w:r>
    </w:p>
    <w:p w14:paraId="22B3D4F8" w14:textId="074C7758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67FDDFF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</w:t>
      </w:r>
      <w:r w:rsidRPr="00B45D34">
        <w:rPr>
          <w:lang w:val="ru-RU"/>
        </w:rPr>
        <w:t xml:space="preserve"> Проверить ранее отмеченное переключение Покупки и Продажи реальными щелчками.</w:t>
      </w:r>
    </w:p>
    <w:p w14:paraId="118712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Начать новый сеанс с рабочего стола. Использовать окно и масштаб экрана, с которыми проект будет показан на занятии.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7E5842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DAC2C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701F3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698A25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22C262F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0AEC4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168CF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 и дождаться завершения открытия.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2BF77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Открыта страница Покупка с её кнопками. Нет пустого поля вместо формы.</w:t>
            </w:r>
          </w:p>
        </w:tc>
      </w:tr>
      <w:tr w:rsidR="003E34CD" w14:paraId="5053E53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5C189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837CA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Одним щелчком перейти в Продажу, затем обратно в Покупку. </w:t>
            </w:r>
            <w:r>
              <w:rPr>
                <w:sz w:val="21"/>
              </w:rPr>
              <w:t>Повторить три раза.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F11F8B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Страница меняется после каждого </w:t>
            </w:r>
            <w:r w:rsidRPr="00B45D34">
              <w:rPr>
                <w:sz w:val="21"/>
                <w:lang w:val="ru-RU"/>
              </w:rPr>
              <w:t xml:space="preserve">одиночного щелчка. </w:t>
            </w:r>
            <w:r>
              <w:rPr>
                <w:sz w:val="21"/>
              </w:rPr>
              <w:t>Повторное нажатие не требуется.</w:t>
            </w:r>
          </w:p>
        </w:tc>
      </w:tr>
      <w:tr w:rsidR="003E34CD" w:rsidRPr="00B45D34" w14:paraId="2EEDA6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8C96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4851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журнал поступлений, вернуться в раздел и открыть номенклатуру.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F3616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Нужные списки открываются, возврат работает без ошибки.</w:t>
            </w:r>
          </w:p>
        </w:tc>
      </w:tr>
      <w:tr w:rsidR="003E34CD" w14:paraId="2C9590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0B32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A7E09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Продаже открыть Журнал бронирований, закрыть список и создать новую бр</w:t>
            </w:r>
            <w:r w:rsidRPr="00B45D34">
              <w:rPr>
                <w:sz w:val="21"/>
                <w:lang w:val="ru-RU"/>
              </w:rPr>
              <w:t>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6115FE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Открываются соответствующие список и карточка. </w:t>
            </w:r>
            <w:r>
              <w:rPr>
                <w:sz w:val="21"/>
              </w:rPr>
              <w:t>Нет второй лишней карточки.</w:t>
            </w:r>
          </w:p>
        </w:tc>
      </w:tr>
      <w:tr w:rsidR="003E34CD" w:rsidRPr="00B45D34" w14:paraId="179BF5B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7408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3E65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подписи и таблицы при обычном размере окна и при его уменьшении.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A798C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Основные команды и значения доступны для чтения. Если нужна прокрутка, она позволяет получить дост</w:t>
            </w:r>
            <w:r w:rsidRPr="00B45D34">
              <w:rPr>
                <w:sz w:val="21"/>
                <w:lang w:val="ru-RU"/>
              </w:rPr>
              <w:t>уп к полям.</w:t>
            </w:r>
          </w:p>
        </w:tc>
      </w:tr>
    </w:tbl>
    <w:p w14:paraId="552E199D" w14:textId="77777777" w:rsidR="003E34CD" w:rsidRPr="00B45D34" w:rsidRDefault="003E34CD">
      <w:pPr>
        <w:spacing w:after="0"/>
        <w:rPr>
          <w:lang w:val="ru-RU"/>
        </w:rPr>
      </w:pPr>
    </w:p>
    <w:p w14:paraId="6499755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6E37C4F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01-</w:t>
      </w:r>
      <w:r>
        <w:t>purchase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, </w:t>
      </w:r>
      <w:r>
        <w:t>MA</w:t>
      </w:r>
      <w:r w:rsidRPr="00B45D34">
        <w:rPr>
          <w:lang w:val="ru-RU"/>
        </w:rPr>
        <w:t>01-</w:t>
      </w:r>
      <w:r>
        <w:t>sales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 При дефекте записать точную последовательность, размер окна и масштаб. Черновик брони закрыть без записи.</w:t>
      </w:r>
    </w:p>
    <w:p w14:paraId="6C8B9483" w14:textId="0A33A112" w:rsidR="003E34CD" w:rsidRPr="008F5547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8F5547">
        <w:rPr>
          <w:lang w:val="ru-RU"/>
        </w:rPr>
        <w:t>Ожидаемые результаты совпали. Навигация между разделами срабатывает по одному щелчку</w:t>
      </w:r>
      <w:r w:rsidR="004B23FC">
        <w:rPr>
          <w:lang w:val="ru-RU"/>
        </w:rPr>
        <w:t>. Журналы и справочники открываются и закрываются корректно, дублирующих окон при создании брони не возникает. При уменьшении окна элементы остаются доступными благодаря прокрутке.</w:t>
      </w:r>
    </w:p>
    <w:p w14:paraId="41CD57B5" w14:textId="383AC98C" w:rsidR="003E34CD" w:rsidRPr="004B23FC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4B23FC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 </w:t>
      </w:r>
      <w:r w:rsidR="004B23FC">
        <w:t>RUN</w:t>
      </w:r>
      <w:r w:rsidR="004B23FC" w:rsidRPr="004B23FC">
        <w:rPr>
          <w:lang w:val="ru-RU"/>
        </w:rPr>
        <w:t>-20261028-01</w:t>
      </w:r>
    </w:p>
    <w:p w14:paraId="7DAA86CD" w14:textId="142960FF" w:rsidR="003E34CD" w:rsidRPr="00BD7AD9" w:rsidRDefault="00CB76C5">
      <w:r w:rsidRPr="00B45D34">
        <w:rPr>
          <w:lang w:val="ru-RU"/>
        </w:rPr>
        <w:t xml:space="preserve">Отклонение и номер дефекта: </w:t>
      </w:r>
      <w:r w:rsidR="004B23FC">
        <w:rPr>
          <w:lang w:val="ru-RU"/>
        </w:rPr>
        <w:t>Нет</w:t>
      </w:r>
    </w:p>
    <w:p w14:paraId="120274B1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02 Проверка рабочих ролей</w:t>
      </w:r>
    </w:p>
    <w:p w14:paraId="0343547D" w14:textId="6C47F91D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Все роли.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490CFD0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доступ через интерфейс в отдельных сеансах пользователей.</w:t>
      </w:r>
    </w:p>
    <w:p w14:paraId="1252CEA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Известны три учётные записи. Учебная поставка не задаёт пароли. Между ролями завер</w:t>
      </w:r>
      <w:r w:rsidRPr="00B45D34">
        <w:rPr>
          <w:lang w:val="ru-RU"/>
        </w:rPr>
        <w:t>шать сеанс, не менять роли в текущем сеансе.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5C72FBD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CFC65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915B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27E45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21FEC09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34AB6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0FDD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Покупка. Открыть поступления, цены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35FB8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своей роли доступны. Команд оформления продажи и брони на её рабочей странице нет.</w:t>
            </w:r>
          </w:p>
        </w:tc>
      </w:tr>
      <w:tr w:rsidR="003E34CD" w:rsidRPr="00B45D34" w14:paraId="5688B9B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2FE95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1802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Выйти и войти как Продажа. Открыть продажи, брони, покупателей и остатки.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333BC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продажи доступны. Команд создания Прихода и изменения цен на рабочей странице нет.</w:t>
            </w:r>
          </w:p>
        </w:tc>
      </w:tr>
      <w:tr w:rsidR="003E34CD" w:rsidRPr="00B45D34" w14:paraId="6CA877C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49E12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4F3AB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запрещённый объект доступен через разрешённую навигацию, попробовать запрещённое и</w:t>
            </w:r>
            <w:r w:rsidRPr="00B45D34">
              <w:rPr>
                <w:sz w:val="21"/>
                <w:lang w:val="ru-RU"/>
              </w:rPr>
              <w:t>зменение или проведение.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8C0BA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Запрещённая операция не сохраняет изменения и движения. Если пути нет, записать только факт скрытия команды, не считать это проверкой серверного запрета.</w:t>
            </w:r>
          </w:p>
        </w:tc>
      </w:tr>
      <w:tr w:rsidR="003E34CD" w:rsidRPr="00B45D34" w14:paraId="3AC967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7491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8C85E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Администратор и проверить оба раздела.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FA84E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Оба набора операций досту</w:t>
            </w:r>
            <w:r w:rsidRPr="00B45D34">
              <w:rPr>
                <w:sz w:val="21"/>
                <w:lang w:val="ru-RU"/>
              </w:rPr>
              <w:t>пны. Пользователь может просматривать структуру и настройки своей базы.</w:t>
            </w:r>
          </w:p>
        </w:tc>
      </w:tr>
    </w:tbl>
    <w:p w14:paraId="5B910AA6" w14:textId="77777777" w:rsidR="003E34CD" w:rsidRPr="00B45D34" w:rsidRDefault="003E34CD">
      <w:pPr>
        <w:spacing w:after="0"/>
        <w:rPr>
          <w:lang w:val="ru-RU"/>
        </w:rPr>
      </w:pPr>
    </w:p>
    <w:p w14:paraId="6652648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1E7BAA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журнале прогона завести отдельную строку на каждую роль. Приложить снимки доступных команд и точный текст отказа, если была </w:t>
      </w:r>
      <w:r w:rsidRPr="00B45D34">
        <w:rPr>
          <w:lang w:val="ru-RU"/>
        </w:rPr>
        <w:t>фактическая попытка операции.</w:t>
      </w:r>
    </w:p>
    <w:p w14:paraId="31EF8AAE" w14:textId="206AFB7B" w:rsidR="003E34CD" w:rsidRPr="00BD7AD9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D7AD9">
        <w:rPr>
          <w:lang w:val="ru-RU"/>
        </w:rPr>
        <w:t>Интерфейсные права настроены корректно. Пользовать Покупка видит только свои операции, команды продаж скрыты. Пользователь Продажа видит только расход и бронирование, команды прихода скрыты. Администратору доступны все разделы.</w:t>
      </w:r>
    </w:p>
    <w:p w14:paraId="4DA80709" w14:textId="7CB7A3ED" w:rsidR="003E34CD" w:rsidRPr="00BD7AD9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BD7AD9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 </w:t>
      </w:r>
      <w:r w:rsidR="00BD7AD9">
        <w:t>RUN</w:t>
      </w:r>
      <w:r w:rsidR="00BD7AD9" w:rsidRPr="00BD7AD9">
        <w:rPr>
          <w:lang w:val="ru-RU"/>
        </w:rPr>
        <w:t>-20261028-01</w:t>
      </w:r>
    </w:p>
    <w:p w14:paraId="4222BC3C" w14:textId="7022A58B" w:rsidR="003E34CD" w:rsidRPr="00BD7AD9" w:rsidRDefault="00CB76C5">
      <w:r w:rsidRPr="00B45D34">
        <w:rPr>
          <w:lang w:val="ru-RU"/>
        </w:rPr>
        <w:t>Отклонение и номер дефекта:</w:t>
      </w:r>
      <w:r w:rsidR="00BD7AD9" w:rsidRPr="00BD7AD9">
        <w:rPr>
          <w:lang w:val="ru-RU"/>
        </w:rPr>
        <w:t xml:space="preserve"> </w:t>
      </w:r>
      <w:r w:rsidR="00BD7AD9">
        <w:rPr>
          <w:lang w:val="ru-RU"/>
        </w:rPr>
        <w:t>Нет</w:t>
      </w:r>
    </w:p>
    <w:p w14:paraId="499C2D14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03 Восстановлен</w:t>
      </w:r>
      <w:r w:rsidRPr="00B45D34">
        <w:rPr>
          <w:lang w:val="ru-RU"/>
        </w:rPr>
        <w:t xml:space="preserve">ие поставки </w:t>
      </w:r>
      <w:r>
        <w:t>DT</w:t>
      </w:r>
    </w:p>
    <w:p w14:paraId="077A2598" w14:textId="5821A8BC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7400FD1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установку переносимой поставки и сохранность демонстрационных данных.</w:t>
      </w:r>
    </w:p>
    <w:p w14:paraId="64F9BF5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Условия: Создана новая пустая файловая база с отдельным именем ТЕСТ Восстановление.</w:t>
      </w:r>
      <w:r w:rsidRPr="00B45D34">
        <w:rPr>
          <w:lang w:val="ru-RU"/>
        </w:rPr>
        <w:t xml:space="preserve"> Выбран </w:t>
      </w:r>
      <w:r>
        <w:t>deliverables</w:t>
      </w:r>
      <w:r w:rsidRPr="00B45D34">
        <w:rPr>
          <w:lang w:val="ru-RU"/>
        </w:rPr>
        <w:t>/</w:t>
      </w:r>
      <w:r>
        <w:t>Farm</w:t>
      </w:r>
      <w:r w:rsidRPr="00B45D34">
        <w:rPr>
          <w:lang w:val="ru-RU"/>
        </w:rPr>
        <w:t>_</w:t>
      </w:r>
      <w:r>
        <w:t>Lugovaya</w:t>
      </w:r>
      <w:r w:rsidRPr="00B45D34">
        <w:rPr>
          <w:lang w:val="ru-RU"/>
        </w:rPr>
        <w:t>_</w:t>
      </w:r>
      <w:r>
        <w:t>v</w:t>
      </w:r>
      <w:r w:rsidRPr="00B45D34">
        <w:rPr>
          <w:lang w:val="ru-RU"/>
        </w:rPr>
        <w:t>1.2.0.</w:t>
      </w:r>
      <w:r>
        <w:t>dt</w:t>
      </w:r>
      <w:r w:rsidRPr="00B45D34">
        <w:rPr>
          <w:lang w:val="ru-RU"/>
        </w:rPr>
        <w:t>. Рабочую базу не использовать.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78E239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2DFC6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3954DC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95A69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B45D34" w14:paraId="029A9A1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F75F1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0716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Конфигуратор новой пустой базы и выбрать Администрирование, Загрузить информационную базу.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0540F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Диалог загрузки открыт </w:t>
            </w:r>
            <w:r w:rsidRPr="00B45D34">
              <w:rPr>
                <w:sz w:val="21"/>
                <w:lang w:val="ru-RU"/>
              </w:rPr>
              <w:t>именно для новой тестовой базы.</w:t>
            </w:r>
          </w:p>
        </w:tc>
      </w:tr>
      <w:tr w:rsidR="003E34CD" w:rsidRPr="00B45D34" w14:paraId="78F4A9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16A4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BC04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Выбрать </w:t>
            </w:r>
            <w:r>
              <w:rPr>
                <w:sz w:val="21"/>
              </w:rPr>
              <w:t>DT</w:t>
            </w:r>
            <w:r w:rsidRPr="00B45D34">
              <w:rPr>
                <w:sz w:val="21"/>
                <w:lang w:val="ru-RU"/>
              </w:rPr>
              <w:t xml:space="preserve"> и завершить загрузку. Запустить эту базу в режиме 1С Предприятие.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10A7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Загрузка завершена. База запускается, доступны учебные пользователи.</w:t>
            </w:r>
          </w:p>
        </w:tc>
      </w:tr>
      <w:tr w:rsidR="003E34CD" w:rsidRPr="00B45D34" w14:paraId="69F160A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0D677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4840F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Под Администратором проверить версию конфигурации и три карточки продукц</w:t>
            </w:r>
            <w:r w:rsidRPr="00B45D34">
              <w:rPr>
                <w:sz w:val="21"/>
                <w:lang w:val="ru-RU"/>
              </w:rPr>
              <w:t>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F1F92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Версия 1.2.0. Карточки и их изображения доступны.</w:t>
            </w:r>
          </w:p>
        </w:tc>
      </w:tr>
      <w:tr w:rsidR="003E34CD" w:rsidRPr="00B45D34" w14:paraId="33A3E4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5EC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1001A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Сформировать исходный отчёт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1B69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Складские количества 75 / 15 / 12. Резервы 0. Активных тестовых броней нет.</w:t>
            </w:r>
          </w:p>
        </w:tc>
      </w:tr>
      <w:tr w:rsidR="003E34CD" w:rsidRPr="00B45D34" w14:paraId="26C4375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74679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6C0E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Выполнить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02,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07 и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09 в восстановленной копии.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134ED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Навигация открывается одним щелчк</w:t>
            </w:r>
            <w:r w:rsidRPr="00B45D34">
              <w:rPr>
                <w:sz w:val="21"/>
                <w:lang w:val="ru-RU"/>
              </w:rPr>
              <w:t>ом. Бронь создаётся и отменяется с возвратом к 75 / 0 / 75 л.</w:t>
            </w:r>
          </w:p>
        </w:tc>
      </w:tr>
    </w:tbl>
    <w:p w14:paraId="508AF485" w14:textId="77777777" w:rsidR="003E34CD" w:rsidRPr="00B45D34" w:rsidRDefault="003E34CD">
      <w:pPr>
        <w:spacing w:after="0"/>
        <w:rPr>
          <w:lang w:val="ru-RU"/>
        </w:rPr>
      </w:pPr>
    </w:p>
    <w:p w14:paraId="7DD360D6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136FFB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путь тестовой базы, версию платформы, имя </w:t>
      </w:r>
      <w:r>
        <w:t>DT</w:t>
      </w:r>
      <w:r w:rsidRPr="00B45D34">
        <w:rPr>
          <w:lang w:val="ru-RU"/>
        </w:rPr>
        <w:t xml:space="preserve"> и время загрузки. Сохранить </w:t>
      </w:r>
      <w:r>
        <w:t>MA</w:t>
      </w:r>
      <w:r w:rsidRPr="00B45D34">
        <w:rPr>
          <w:lang w:val="ru-RU"/>
        </w:rPr>
        <w:t>03-</w:t>
      </w:r>
      <w:r>
        <w:t>version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</w:t>
      </w:r>
      <w:r>
        <w:t>MA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. Не </w:t>
      </w:r>
      <w:r w:rsidRPr="00B45D34">
        <w:rPr>
          <w:lang w:val="ru-RU"/>
        </w:rPr>
        <w:t>перезаписывать рабочую базу.</w:t>
      </w:r>
    </w:p>
    <w:p w14:paraId="25FD8ADE" w14:textId="48FD898A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680A84">
        <w:rPr>
          <w:lang w:val="ru-RU"/>
        </w:rPr>
        <w:t xml:space="preserve">Ожидаемые результаты совпали. Новая база ТЕСТ Восстановление создана по пути </w:t>
      </w:r>
      <w:r w:rsidR="00680A84">
        <w:t>C</w:t>
      </w:r>
      <w:r w:rsidR="00680A84" w:rsidRPr="00680A84">
        <w:rPr>
          <w:lang w:val="ru-RU"/>
        </w:rPr>
        <w:t>:\</w:t>
      </w:r>
      <w:r w:rsidR="00680A84">
        <w:t>Users</w:t>
      </w:r>
      <w:r w:rsidR="00680A84" w:rsidRPr="00680A84">
        <w:rPr>
          <w:lang w:val="ru-RU"/>
        </w:rPr>
        <w:t>\</w:t>
      </w:r>
      <w:r w:rsidR="00680A84">
        <w:t>Sergei</w:t>
      </w:r>
      <w:r w:rsidR="00680A84" w:rsidRPr="00680A84">
        <w:rPr>
          <w:lang w:val="ru-RU"/>
        </w:rPr>
        <w:t>\</w:t>
      </w:r>
      <w:r w:rsidR="00680A84">
        <w:t>Documents</w:t>
      </w:r>
      <w:r w:rsidR="00680A84" w:rsidRPr="00680A84">
        <w:rPr>
          <w:lang w:val="ru-RU"/>
        </w:rPr>
        <w:t>\</w:t>
      </w:r>
      <w:r w:rsidR="00680A84">
        <w:t>InfoBase</w:t>
      </w:r>
      <w:r w:rsidR="00680A84" w:rsidRPr="00680A84">
        <w:rPr>
          <w:lang w:val="ru-RU"/>
        </w:rPr>
        <w:t xml:space="preserve">8 </w:t>
      </w:r>
      <w:r w:rsidR="00680A84">
        <w:rPr>
          <w:lang w:val="ru-RU"/>
        </w:rPr>
        <w:t xml:space="preserve">на версии платформы 8.3.27.1688. Файл </w:t>
      </w:r>
      <w:r w:rsidR="00680A84">
        <w:t>Farm</w:t>
      </w:r>
      <w:r w:rsidR="00680A84" w:rsidRPr="00680A84">
        <w:rPr>
          <w:lang w:val="ru-RU"/>
        </w:rPr>
        <w:t>_</w:t>
      </w:r>
      <w:r w:rsidR="00680A84">
        <w:t>Lugovaya</w:t>
      </w:r>
      <w:r w:rsidR="00680A84" w:rsidRPr="00680A84">
        <w:rPr>
          <w:lang w:val="ru-RU"/>
        </w:rPr>
        <w:t>_</w:t>
      </w:r>
      <w:r w:rsidR="00680A84">
        <w:t>v</w:t>
      </w:r>
      <w:r w:rsidR="00680A84" w:rsidRPr="00680A84">
        <w:rPr>
          <w:lang w:val="ru-RU"/>
        </w:rPr>
        <w:t>1.2.0.</w:t>
      </w:r>
      <w:r w:rsidR="00680A84">
        <w:t>dt</w:t>
      </w:r>
      <w:r w:rsidR="00680A84" w:rsidRPr="00680A84">
        <w:rPr>
          <w:lang w:val="ru-RU"/>
        </w:rPr>
        <w:t xml:space="preserve"> </w:t>
      </w:r>
      <w:r w:rsidR="00680A84">
        <w:rPr>
          <w:lang w:val="ru-RU"/>
        </w:rPr>
        <w:t>успешно загружен, время загрузки составило 1-2 секунды. Демо-данные сохранены, интерфейс и базовые операции бронирования работают корректно.</w:t>
      </w:r>
    </w:p>
    <w:p w14:paraId="0AC529A3" w14:textId="59FA42FE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680A84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</w:t>
      </w:r>
      <w:r w:rsidR="00680A84">
        <w:rPr>
          <w:lang w:val="ru-RU"/>
        </w:rPr>
        <w:t xml:space="preserve"> </w:t>
      </w:r>
      <w:r w:rsidR="00680A84">
        <w:t>RUN</w:t>
      </w:r>
      <w:r w:rsidR="00680A84" w:rsidRPr="00680A84">
        <w:rPr>
          <w:lang w:val="ru-RU"/>
        </w:rPr>
        <w:t>-20261028-01</w:t>
      </w:r>
    </w:p>
    <w:p w14:paraId="48DB1487" w14:textId="0ED32E53" w:rsidR="003E34CD" w:rsidRPr="00680A84" w:rsidRDefault="00CB76C5">
      <w:pPr>
        <w:rPr>
          <w:lang w:val="ru-RU"/>
        </w:rPr>
      </w:pPr>
      <w:r w:rsidRPr="00B45D34">
        <w:rPr>
          <w:lang w:val="ru-RU"/>
        </w:rPr>
        <w:t>О</w:t>
      </w:r>
      <w:r w:rsidRPr="00B45D34">
        <w:rPr>
          <w:lang w:val="ru-RU"/>
        </w:rPr>
        <w:t xml:space="preserve">тклонение и номер дефекта: </w:t>
      </w:r>
      <w:r w:rsidR="00680A84">
        <w:rPr>
          <w:lang w:val="ru-RU"/>
        </w:rPr>
        <w:t>Нет</w:t>
      </w:r>
    </w:p>
    <w:p w14:paraId="17AF4F5E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04 Ограничение печати и сохранения</w:t>
      </w:r>
    </w:p>
    <w:p w14:paraId="3B849833" w14:textId="60828C6C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FE385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68CFA83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Зафиксировать поведение установленной учебной лицензии при выводе отчёта.</w:t>
      </w:r>
    </w:p>
    <w:p w14:paraId="0174BE44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Учебная платформа 8.3.27.1688. Сформирован непустой отчёт остатков. </w:t>
      </w:r>
      <w:r>
        <w:t>Результат виден на экране.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FB6F8B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B3F55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D8051D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490E51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14:paraId="1DA1949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1572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2973F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Вызвать Печать отчёта.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52D42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установленной учебной поставке платформа сообщает об ограничении лицензии. </w:t>
            </w:r>
            <w:r>
              <w:rPr>
                <w:sz w:val="21"/>
              </w:rPr>
              <w:t>Считать ограничение ожидаемым поведением этой среды.</w:t>
            </w:r>
          </w:p>
        </w:tc>
      </w:tr>
      <w:tr w:rsidR="003E34CD" w:rsidRPr="00B45D34" w14:paraId="49E9CDF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CE362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00531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интерфейс предлагает сохранение табличного документа, выполнить попытку сохранения.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8009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Учебная лицензия отклоняет операцию. Если команды нет, записать Недоступно через интерфейс и не утверждать, что</w:t>
            </w:r>
            <w:r w:rsidRPr="00B45D34">
              <w:rPr>
                <w:sz w:val="21"/>
                <w:lang w:val="ru-RU"/>
              </w:rPr>
              <w:t xml:space="preserve"> была проверена попытка сохранения.</w:t>
            </w:r>
          </w:p>
        </w:tc>
      </w:tr>
      <w:tr w:rsidR="003E34CD" w:rsidRPr="00B45D34" w14:paraId="60393ED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8F33F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C8EC7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сообщение и снова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4360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Приложение продолжает работу, контрольные остатки не изменены.</w:t>
            </w:r>
          </w:p>
        </w:tc>
      </w:tr>
      <w:tr w:rsidR="003E34CD" w:rsidRPr="00B45D34" w14:paraId="39C01A4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2CED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97FD4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Сверить сведения О программе и текст ограничения.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DCA55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протокол записаны версия платформы и тип </w:t>
            </w:r>
            <w:r w:rsidRPr="00B45D34">
              <w:rPr>
                <w:sz w:val="21"/>
                <w:lang w:val="ru-RU"/>
              </w:rPr>
              <w:t>лицензии. На другой лицензии результат оценивается отдельно.</w:t>
            </w:r>
          </w:p>
        </w:tc>
      </w:tr>
    </w:tbl>
    <w:p w14:paraId="19BCF28F" w14:textId="77777777" w:rsidR="003E34CD" w:rsidRPr="00B45D34" w:rsidRDefault="003E34CD">
      <w:pPr>
        <w:spacing w:after="0"/>
        <w:rPr>
          <w:lang w:val="ru-RU"/>
        </w:rPr>
      </w:pPr>
    </w:p>
    <w:p w14:paraId="00B2067C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48AF6E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04-</w:t>
      </w:r>
      <w:r>
        <w:t>license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точный текст сообщения. Исходные данные не изменять. Ранее наблюдавшееся ограничение описано в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</w:t>
      </w:r>
      <w:r>
        <w:t>xt</w:t>
      </w:r>
      <w:r w:rsidRPr="00B45D34">
        <w:rPr>
          <w:lang w:val="ru-RU"/>
        </w:rPr>
        <w:t>.</w:t>
      </w:r>
    </w:p>
    <w:p w14:paraId="0D3AB1AD" w14:textId="5DECF9DE" w:rsidR="003E34CD" w:rsidRPr="00FE385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FE3854">
        <w:rPr>
          <w:lang w:val="ru-RU"/>
        </w:rPr>
        <w:t>Ожидаемые результаты совпали. При попытке печати платформа сообщает об ограничении лицензии. После закрытия предупреждения приложение продолжает работу корректно. Данные «О программе»: версия 8.3.27.1688.</w:t>
      </w:r>
    </w:p>
    <w:p w14:paraId="1FBEFAD0" w14:textId="2BAB3178" w:rsidR="003E34CD" w:rsidRPr="00FE3854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FE3854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 </w:t>
      </w:r>
      <w:r w:rsidR="00FE3854">
        <w:t>RUN</w:t>
      </w:r>
      <w:r w:rsidR="00FE3854" w:rsidRPr="00FE3854">
        <w:rPr>
          <w:lang w:val="ru-RU"/>
        </w:rPr>
        <w:t>-20261028-01</w:t>
      </w:r>
    </w:p>
    <w:p w14:paraId="7CA8C38B" w14:textId="103D450B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FE3854">
        <w:rPr>
          <w:lang w:val="ru-RU"/>
        </w:rPr>
        <w:t>Нет</w:t>
      </w:r>
    </w:p>
    <w:p w14:paraId="71629E5C" w14:textId="77777777" w:rsidR="003E34CD" w:rsidRPr="00B45D34" w:rsidRDefault="00CB76C5">
      <w:pPr>
        <w:pStyle w:val="1"/>
        <w:pageBreakBefore/>
        <w:rPr>
          <w:lang w:val="ru-RU"/>
        </w:rPr>
      </w:pPr>
      <w:bookmarkStart w:id="7" w:name="chapter_8"/>
      <w:r w:rsidRPr="00B45D34">
        <w:rPr>
          <w:lang w:val="ru-RU"/>
        </w:rPr>
        <w:lastRenderedPageBreak/>
        <w:t>7 Покрытие требований и ограничения</w:t>
      </w:r>
      <w:bookmarkEnd w:id="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4320"/>
        <w:gridCol w:w="2808"/>
      </w:tblGrid>
      <w:tr w:rsidR="003E34CD" w14:paraId="52975B1E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621ACB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Требование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AAC2D4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Автоматическое подтверждение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00F3D7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Ручная проверка</w:t>
            </w:r>
          </w:p>
        </w:tc>
      </w:tr>
      <w:tr w:rsidR="003E34CD" w14:paraId="7A25B00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8F69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Запуск и перенос DT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DC0B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release</w:t>
            </w:r>
            <w:r w:rsidRPr="00B45D34">
              <w:rPr>
                <w:sz w:val="21"/>
                <w:lang w:val="ru-RU"/>
              </w:rPr>
              <w:t>-</w:t>
            </w:r>
            <w:r>
              <w:rPr>
                <w:sz w:val="21"/>
              </w:rPr>
              <w:t>validation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json</w:t>
            </w:r>
            <w:r w:rsidRPr="00B45D34">
              <w:rPr>
                <w:sz w:val="21"/>
                <w:lang w:val="ru-RU"/>
              </w:rPr>
              <w:t>, повторение после восстановления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BA1E3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SM01, MA03</w:t>
            </w:r>
          </w:p>
        </w:tc>
      </w:tr>
      <w:tr w:rsidR="003E34CD" w14:paraId="158EC42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DF793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Поступления и суммы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39864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T11–T12, T17, F02, F07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E00E3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SM05, MP03</w:t>
            </w:r>
          </w:p>
        </w:tc>
      </w:tr>
      <w:tr w:rsidR="003E34CD" w14:paraId="316ED35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06DF8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Продажа и отсутствие дублей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BA51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T06–T10, T13–T19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D2A77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SM06, </w:t>
            </w:r>
            <w:r>
              <w:rPr>
                <w:sz w:val="21"/>
              </w:rPr>
              <w:t>MS01, MS04</w:t>
            </w:r>
          </w:p>
        </w:tc>
      </w:tr>
      <w:tr w:rsidR="003E34CD" w14:paraId="371173F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AEDEB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Цены по датам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A3D79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04 проверяет исходную цену 90 руб.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2C16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MP02 проверяет смену даты</w:t>
            </w:r>
          </w:p>
        </w:tc>
      </w:tr>
      <w:tr w:rsidR="003E34CD" w:rsidRPr="00B45D34" w14:paraId="5ADDA13F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99A5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Фотографии в карточке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7DDE4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05.1–</w:t>
            </w: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 xml:space="preserve">05.3, 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01: значение и создание формы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59B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01: отображение и загрузка</w:t>
            </w:r>
          </w:p>
        </w:tc>
      </w:tr>
      <w:tr w:rsidR="003E34CD" w14:paraId="5F9415F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7FE0C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Навигация по разделам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DE110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08–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 xml:space="preserve">10, </w:t>
            </w:r>
            <w:r>
              <w:rPr>
                <w:sz w:val="21"/>
              </w:rPr>
              <w:t>BF</w:t>
            </w:r>
            <w:r w:rsidRPr="00B45D34">
              <w:rPr>
                <w:sz w:val="21"/>
                <w:lang w:val="ru-RU"/>
              </w:rPr>
              <w:t>06: вызов обработчиков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40D76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SM02, MA0</w:t>
            </w:r>
            <w:r>
              <w:rPr>
                <w:sz w:val="21"/>
              </w:rPr>
              <w:t>1: реальные щелчки</w:t>
            </w:r>
          </w:p>
        </w:tc>
      </w:tr>
      <w:tr w:rsidR="003E34CD" w14:paraId="2E1A3263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1B30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Бронь и свободный остаток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317E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B01–B16, B25–B28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630C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SM07–SM09, MS02, MS04</w:t>
            </w:r>
          </w:p>
        </w:tc>
      </w:tr>
      <w:tr w:rsidR="003E34CD" w14:paraId="3AD0D10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0BCF9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и отмена по брони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8971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B17–B24, BF01–BF04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39647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SM10–SM11, MS03</w:t>
            </w:r>
          </w:p>
        </w:tc>
      </w:tr>
      <w:tr w:rsidR="003E34CD" w14:paraId="1DD17F82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F097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Отчёты и отборы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F8557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F04–F05, BF05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F2988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SM04, MS05</w:t>
            </w:r>
          </w:p>
        </w:tc>
      </w:tr>
      <w:tr w:rsidR="003E34CD" w14:paraId="5B120AC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154E4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Роли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67FE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09 для двух рабочих пользователей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88903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SM12, MA02</w:t>
            </w:r>
          </w:p>
        </w:tc>
      </w:tr>
      <w:tr w:rsidR="003E34CD" w14:paraId="5E155AB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34BBA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Ограничение печати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0C2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platform</w:t>
            </w:r>
            <w:r w:rsidRPr="00B45D34">
              <w:rPr>
                <w:sz w:val="21"/>
                <w:lang w:val="ru-RU"/>
              </w:rPr>
              <w:t>-</w:t>
            </w:r>
            <w:r>
              <w:rPr>
                <w:sz w:val="21"/>
              </w:rPr>
              <w:t>limitations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txt</w:t>
            </w:r>
            <w:r w:rsidRPr="00B45D34">
              <w:rPr>
                <w:sz w:val="21"/>
                <w:lang w:val="ru-RU"/>
              </w:rPr>
              <w:t>: отдельное наблюдение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13BBB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MA04</w:t>
            </w:r>
          </w:p>
        </w:tc>
      </w:tr>
    </w:tbl>
    <w:p w14:paraId="7445BBED" w14:textId="77777777" w:rsidR="003E34CD" w:rsidRDefault="003E34CD">
      <w:pPr>
        <w:spacing w:after="0"/>
      </w:pPr>
    </w:p>
    <w:p w14:paraId="32475BB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83 — количество уникальных успешных автоматических проверок в шести протоколах. Повторение после восстановления не прибавляется к этому числу. </w:t>
      </w:r>
      <w:r>
        <w:t>Smoke</w:t>
      </w:r>
      <w:r w:rsidRPr="00B45D34">
        <w:rPr>
          <w:lang w:val="ru-RU"/>
        </w:rPr>
        <w:t>-тест и ручные сценарии в 83 не вхо</w:t>
      </w:r>
      <w:r w:rsidRPr="00B45D34">
        <w:rPr>
          <w:lang w:val="ru-RU"/>
        </w:rPr>
        <w:t xml:space="preserve">дят. Одна строка </w:t>
      </w:r>
      <w:r>
        <w:t>Rxx</w:t>
      </w:r>
      <w:r w:rsidRPr="00B45D34">
        <w:rPr>
          <w:lang w:val="ru-RU"/>
        </w:rPr>
        <w:t xml:space="preserve"> в таблице приложения А6 соответствует двум проверкам, по одной под каждой рабочей ролью.</w:t>
      </w:r>
    </w:p>
    <w:p w14:paraId="7695AB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 рамками подтверждённых результатов: одновременная работа нескольких пользователей, нагрузка, другие ОС, производственные объёмы и </w:t>
      </w:r>
      <w:r w:rsidRPr="00B45D34">
        <w:rPr>
          <w:lang w:val="ru-RU"/>
        </w:rPr>
        <w:t>исторические отрицательные остатки. Количественная оценка покрытия кода и соответствие стандарту тестирования не заявляются.</w:t>
      </w:r>
    </w:p>
    <w:p w14:paraId="66DCA1C5" w14:textId="77777777" w:rsidR="003E34CD" w:rsidRPr="00B45D34" w:rsidRDefault="00CB76C5">
      <w:pPr>
        <w:pStyle w:val="1"/>
        <w:pageBreakBefore/>
        <w:rPr>
          <w:lang w:val="ru-RU"/>
        </w:rPr>
      </w:pPr>
      <w:bookmarkStart w:id="8" w:name="chapter_9"/>
      <w:r w:rsidRPr="00B45D34">
        <w:rPr>
          <w:lang w:val="ru-RU"/>
        </w:rPr>
        <w:lastRenderedPageBreak/>
        <w:t>8 Регистрация результатов и дефектов</w:t>
      </w:r>
      <w:bookmarkEnd w:id="8"/>
    </w:p>
    <w:p w14:paraId="3936F462" w14:textId="77777777" w:rsidR="003E34CD" w:rsidRDefault="00CB76C5">
      <w:r w:rsidRPr="00B45D34">
        <w:rPr>
          <w:lang w:val="ru-RU"/>
        </w:rPr>
        <w:t xml:space="preserve">Для каждого прогона присвоить идентификатор </w:t>
      </w:r>
      <w:r>
        <w:t>RUN</w:t>
      </w:r>
      <w:r w:rsidRPr="00B45D34">
        <w:rPr>
          <w:lang w:val="ru-RU"/>
        </w:rPr>
        <w:t xml:space="preserve">-дата-номер, например </w:t>
      </w:r>
      <w:r>
        <w:t>RUN</w:t>
      </w:r>
      <w:r w:rsidRPr="00B45D34">
        <w:rPr>
          <w:lang w:val="ru-RU"/>
        </w:rPr>
        <w:t>-20261023-01. Вести жу</w:t>
      </w:r>
      <w:r w:rsidRPr="00B45D34">
        <w:rPr>
          <w:lang w:val="ru-RU"/>
        </w:rPr>
        <w:t xml:space="preserve">рнал прямо в этом документе или его копии. До начала строка имеет статус Не выполнен. </w:t>
      </w:r>
      <w:r>
        <w:t>Пустой фактический результат не считается подтверждением успеха.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5976"/>
      </w:tblGrid>
      <w:tr w:rsidR="003E34CD" w14:paraId="798D0A83" w14:textId="77777777">
        <w:trPr>
          <w:cantSplit/>
          <w:tblHeader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4A2A1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Поле прогона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CBF8C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Значение для заполнения</w:t>
            </w:r>
          </w:p>
        </w:tc>
      </w:tr>
      <w:tr w:rsidR="003E34CD" w14:paraId="113E1FB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D94DA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Исполнитель и дата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603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3E34CD" w14:paraId="789E22F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52EB3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База и источник DT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16B15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3E34CD" w14:paraId="3B709912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AFEE5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Версия конфигурации и платформы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84C3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3E34CD" w14:paraId="0086F651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D1F2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Пользователь, ОС, масштаб окна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901BC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3E34CD" w14:paraId="2C194C1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A444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Дата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и отборы исходного отчёта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E158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3E34CD" w14:paraId="6F889B8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88624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Исходные склад / резерв / свободно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2FDE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</w:tbl>
    <w:p w14:paraId="66C2FA3B" w14:textId="77777777" w:rsidR="003E34CD" w:rsidRDefault="003E34CD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3960"/>
        <w:gridCol w:w="1584"/>
        <w:gridCol w:w="2592"/>
      </w:tblGrid>
      <w:tr w:rsidR="003E34CD" w14:paraId="0699BA86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069D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 и шаг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C9795B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Фактический результат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416B0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Стату</w:t>
            </w:r>
            <w:r>
              <w:rPr>
                <w:b/>
                <w:sz w:val="21"/>
              </w:rPr>
              <w:t>с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B2E220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Доказательство</w:t>
            </w:r>
          </w:p>
        </w:tc>
      </w:tr>
      <w:tr w:rsidR="003E34CD" w14:paraId="11D25A5A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95527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886F8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B438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CAF97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</w:t>
            </w:r>
          </w:p>
        </w:tc>
      </w:tr>
      <w:tr w:rsidR="003E34CD" w14:paraId="26DBD53E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E0E0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18063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B4579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1C26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</w:t>
            </w:r>
          </w:p>
        </w:tc>
      </w:tr>
      <w:tr w:rsidR="003E34CD" w14:paraId="12EEEAA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906D9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C9DB7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F4CC8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82E2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</w:t>
            </w:r>
          </w:p>
        </w:tc>
      </w:tr>
    </w:tbl>
    <w:p w14:paraId="72ACDEC2" w14:textId="77777777" w:rsidR="003E34CD" w:rsidRDefault="003E34CD">
      <w:pPr>
        <w:spacing w:after="0"/>
      </w:pPr>
    </w:p>
    <w:p w14:paraId="6CEAAD5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Успешно — все ожидаемые результаты совпали и </w:t>
      </w:r>
      <w:r w:rsidRPr="00B45D34">
        <w:rPr>
          <w:lang w:val="ru-RU"/>
        </w:rPr>
        <w:t xml:space="preserve">выполнена очистка. Неуспешно — выявлено расхождение. Заблокирован — шаг нельзя выполнить из-за условий или предыдущего сбоя. Не выполнен — попытки не было. Ограничение лицензии в </w:t>
      </w:r>
      <w:r>
        <w:t>MA</w:t>
      </w:r>
      <w:r w:rsidRPr="00B45D34">
        <w:rPr>
          <w:lang w:val="ru-RU"/>
        </w:rPr>
        <w:t>04 оценивается по ожидаемому результату именно установленной среды.</w:t>
      </w:r>
    </w:p>
    <w:p w14:paraId="0209B06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Фактиче</w:t>
      </w:r>
      <w:r w:rsidRPr="00B45D34">
        <w:rPr>
          <w:lang w:val="ru-RU"/>
        </w:rPr>
        <w:t>ские материалы первого прогона находятся в Протоколы/Ручные/</w:t>
      </w:r>
      <w:r>
        <w:t>RUN</w:t>
      </w:r>
      <w:r w:rsidRPr="00B45D34">
        <w:rPr>
          <w:lang w:val="ru-RU"/>
        </w:rPr>
        <w:t xml:space="preserve">-20261024-01: </w:t>
      </w:r>
      <w:r>
        <w:t>results</w:t>
      </w:r>
      <w:r w:rsidRPr="00B45D34">
        <w:rPr>
          <w:lang w:val="ru-RU"/>
        </w:rPr>
        <w:t>.</w:t>
      </w:r>
      <w:r>
        <w:t>json</w:t>
      </w:r>
      <w:r w:rsidRPr="00B45D34">
        <w:rPr>
          <w:lang w:val="ru-RU"/>
        </w:rPr>
        <w:t xml:space="preserve">, журнал </w:t>
      </w:r>
      <w:r>
        <w:t>ui</w:t>
      </w:r>
      <w:r w:rsidRPr="00B45D34">
        <w:rPr>
          <w:lang w:val="ru-RU"/>
        </w:rPr>
        <w:t>-</w:t>
      </w:r>
      <w:r>
        <w:t>actions</w:t>
      </w:r>
      <w:r w:rsidRPr="00B45D34">
        <w:rPr>
          <w:lang w:val="ru-RU"/>
        </w:rPr>
        <w:t>.</w:t>
      </w:r>
      <w:r>
        <w:t>jsonl</w:t>
      </w:r>
      <w:r w:rsidRPr="00B45D34">
        <w:rPr>
          <w:lang w:val="ru-RU"/>
        </w:rPr>
        <w:t xml:space="preserve"> и исходные </w:t>
      </w:r>
      <w:r>
        <w:t>PNG</w:t>
      </w:r>
      <w:r w:rsidRPr="00B45D34">
        <w:rPr>
          <w:lang w:val="ru-RU"/>
        </w:rPr>
        <w:t>. Приложение В содержит заполненные результаты; таблицы выше оставлены для последующих прогонов.</w:t>
      </w:r>
    </w:p>
    <w:p w14:paraId="48C18E13" w14:textId="77777777" w:rsidR="003E34CD" w:rsidRPr="00B45D34" w:rsidRDefault="00CB76C5">
      <w:pPr>
        <w:pStyle w:val="21"/>
        <w:pageBreakBefore/>
        <w:rPr>
          <w:lang w:val="ru-RU"/>
        </w:rPr>
      </w:pPr>
      <w:r w:rsidRPr="00B45D34">
        <w:rPr>
          <w:lang w:val="ru-RU"/>
        </w:rPr>
        <w:lastRenderedPageBreak/>
        <w:t>Карточка дефекта</w:t>
      </w:r>
    </w:p>
    <w:p w14:paraId="4474584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Идентификатор</w:t>
      </w:r>
      <w:r w:rsidRPr="00B45D34">
        <w:rPr>
          <w:lang w:val="ru-RU"/>
        </w:rPr>
        <w:t xml:space="preserve"> </w:t>
      </w:r>
      <w:r>
        <w:t>DEF</w:t>
      </w:r>
      <w:r w:rsidRPr="00B45D34">
        <w:rPr>
          <w:lang w:val="ru-RU"/>
        </w:rPr>
        <w:t>-номер. Одна карточка описывает одно воспроизводимое отклонение. Заполнить поля ниже, затем повторить сценарий после исправления на том же исходном наборе данных.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3E34CD" w14:paraId="4B06EDB8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6A8EE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Поле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A07B8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Что записать</w:t>
            </w:r>
          </w:p>
        </w:tc>
      </w:tr>
      <w:tr w:rsidR="003E34CD" w14:paraId="61681F0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DA777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Название и код сценария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2534D1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Краткий наблюдаемый сбой, например </w:t>
            </w:r>
            <w:r w:rsidRPr="00B45D34">
              <w:rPr>
                <w:sz w:val="21"/>
                <w:lang w:val="ru-RU"/>
              </w:rPr>
              <w:t xml:space="preserve">резерв удвоился после перепроведения. </w:t>
            </w:r>
            <w:r>
              <w:rPr>
                <w:sz w:val="21"/>
              </w:rPr>
              <w:t>Код и шаг.</w:t>
            </w:r>
          </w:p>
        </w:tc>
      </w:tr>
      <w:tr w:rsidR="003E34CD" w:rsidRPr="00B45D34" w14:paraId="58E293DE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7C09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Среда и входные данные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85037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B45D34">
              <w:rPr>
                <w:sz w:val="21"/>
                <w:lang w:val="ru-RU"/>
              </w:rPr>
              <w:t>, версия 1С и конфигурации, роль, база, организация, склад, дата и исходные количества.</w:t>
            </w:r>
          </w:p>
        </w:tc>
      </w:tr>
      <w:tr w:rsidR="003E34CD" w:rsidRPr="00B45D34" w14:paraId="34754219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4F88D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Шаги воспроизведения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42384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Точная последовательность от </w:t>
            </w:r>
            <w:r>
              <w:rPr>
                <w:sz w:val="21"/>
              </w:rPr>
              <w:t>S</w:t>
            </w:r>
            <w:r w:rsidRPr="00B45D34">
              <w:rPr>
                <w:sz w:val="21"/>
                <w:lang w:val="ru-RU"/>
              </w:rPr>
              <w:t>0, значения полей, использованные команд</w:t>
            </w:r>
            <w:r w:rsidRPr="00B45D34">
              <w:rPr>
                <w:sz w:val="21"/>
                <w:lang w:val="ru-RU"/>
              </w:rPr>
              <w:t>ы.</w:t>
            </w:r>
          </w:p>
        </w:tc>
      </w:tr>
      <w:tr w:rsidR="003E34CD" w:rsidRPr="00B45D34" w14:paraId="39F2188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5982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Ожидалось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5B70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Числа, состояние документа или ограничение из соответствующего сценария.</w:t>
            </w:r>
          </w:p>
        </w:tc>
      </w:tr>
      <w:tr w:rsidR="003E34CD" w:rsidRPr="00B45D34" w14:paraId="737894F0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A3686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Получено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E9193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Фактические числа, статус проведения, текст сообщения. Не заменять описанием не работает.</w:t>
            </w:r>
          </w:p>
        </w:tc>
      </w:tr>
      <w:tr w:rsidR="003E34CD" w:rsidRPr="00B45D34" w14:paraId="6E6900A3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F6AC1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Доказательства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35577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Снимки до и после, номера связанных </w:t>
            </w:r>
            <w:r w:rsidRPr="00B45D34">
              <w:rPr>
                <w:sz w:val="21"/>
                <w:lang w:val="ru-RU"/>
              </w:rPr>
              <w:t>документов, журнал и время ошибки.</w:t>
            </w:r>
          </w:p>
        </w:tc>
      </w:tr>
      <w:tr w:rsidR="003E34CD" w:rsidRPr="00B45D34" w14:paraId="04D276F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4A64F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Важность и состояние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0FA24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Критическая, высокая, обычная или низкая. Открыт, исправлен, на перепроверке, закрыт.</w:t>
            </w:r>
          </w:p>
        </w:tc>
      </w:tr>
      <w:tr w:rsidR="003E34CD" w:rsidRPr="00B45D34" w14:paraId="3575FB60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2B639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Перепроверка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973FC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Дата, исполнитель, версия исправления, повторённый сценарий и результат.</w:t>
            </w:r>
          </w:p>
        </w:tc>
      </w:tr>
    </w:tbl>
    <w:p w14:paraId="0A395C0F" w14:textId="5EA83A7F" w:rsidR="003E34CD" w:rsidRDefault="003E34CD">
      <w:pPr>
        <w:spacing w:after="0"/>
        <w:rPr>
          <w:lang w:val="ru-RU"/>
        </w:rPr>
      </w:pPr>
    </w:p>
    <w:p w14:paraId="6D895AA9" w14:textId="34ABE75A" w:rsidR="00707D20" w:rsidRDefault="00707D20">
      <w:pPr>
        <w:spacing w:after="0"/>
      </w:pPr>
      <w:r>
        <w:rPr>
          <w:lang w:val="ru-RU"/>
        </w:rPr>
        <w:t xml:space="preserve">Идентификатор </w:t>
      </w:r>
      <w:r>
        <w:t>DEF-001</w:t>
      </w:r>
    </w:p>
    <w:p w14:paraId="41D72656" w14:textId="77777777" w:rsidR="00707D20" w:rsidRPr="00707D20" w:rsidRDefault="00707D20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707D20" w14:paraId="2B446CBB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B5DC05" w14:textId="77777777" w:rsidR="00707D20" w:rsidRDefault="00707D20" w:rsidP="00517CD7">
            <w:pPr>
              <w:spacing w:before="60" w:after="60" w:line="252" w:lineRule="auto"/>
            </w:pPr>
            <w:r>
              <w:rPr>
                <w:b/>
                <w:sz w:val="21"/>
              </w:rPr>
              <w:t>Поле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68762" w14:textId="77777777" w:rsidR="00707D20" w:rsidRDefault="00707D20" w:rsidP="00517CD7">
            <w:pPr>
              <w:spacing w:before="60" w:after="60" w:line="252" w:lineRule="auto"/>
            </w:pPr>
            <w:r>
              <w:rPr>
                <w:b/>
                <w:sz w:val="21"/>
              </w:rPr>
              <w:t>Что записать</w:t>
            </w:r>
          </w:p>
        </w:tc>
      </w:tr>
      <w:tr w:rsidR="00707D20" w:rsidRPr="00707D20" w14:paraId="13A15E6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C0943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Название и код сценария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CC4C8C" w14:textId="7A87328E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MP</w:t>
            </w:r>
            <w:r w:rsidRPr="00707D20">
              <w:rPr>
                <w:sz w:val="21"/>
                <w:lang w:val="ru-RU"/>
              </w:rPr>
              <w:t xml:space="preserve">03 </w:t>
            </w:r>
            <w:r>
              <w:rPr>
                <w:sz w:val="21"/>
                <w:lang w:val="ru-RU"/>
              </w:rPr>
              <w:t>шаги 4 и 5. Отсутствие прав на перепроведение и отмену прихода у роли Покупка.</w:t>
            </w:r>
          </w:p>
        </w:tc>
      </w:tr>
      <w:tr w:rsidR="00707D20" w:rsidRPr="00B45D34" w14:paraId="7B2CD59E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AFF442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Среда и входные данные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3A4318" w14:textId="7C25BF42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Покупка. Проведен тестовый приход</w:t>
            </w:r>
          </w:p>
        </w:tc>
      </w:tr>
      <w:tr w:rsidR="00707D20" w:rsidRPr="00B45D34" w14:paraId="236333E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0C0FCE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Шаги воспроизведения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7FEB8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прихода под ролью Покупка</w:t>
            </w:r>
          </w:p>
          <w:p w14:paraId="752D377F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 из журнала</w:t>
            </w:r>
          </w:p>
          <w:p w14:paraId="23C6F9A0" w14:textId="7C36AA34" w:rsidR="00707D20" w:rsidRP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меню «Ещё» и попытаться выбрать команды «Провести» или «Отменить проведение»</w:t>
            </w:r>
          </w:p>
        </w:tc>
      </w:tr>
      <w:tr w:rsidR="00707D20" w:rsidRPr="00B45D34" w14:paraId="6F6093E1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CB58BF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Ожидалось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186ED4" w14:textId="7E537F27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Доступны команды перепроведения и отмены проведения, остатки пересчитываются.</w:t>
            </w:r>
          </w:p>
        </w:tc>
      </w:tr>
      <w:tr w:rsidR="00707D20" w:rsidRPr="00B45D34" w14:paraId="40FF091D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1608E9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Получено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60BB52" w14:textId="6CF6C844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Команды «Провести» и «Отменить проведение» недоступны для нажатия</w:t>
            </w:r>
          </w:p>
        </w:tc>
      </w:tr>
      <w:tr w:rsidR="00707D20" w:rsidRPr="00707D20" w14:paraId="258D96FF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0D6C96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Доказательства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0B822C" w14:textId="20CA882B" w:rsidR="00707D20" w:rsidRPr="00707D20" w:rsidRDefault="00707D20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Скриншот</w:t>
            </w:r>
            <w:r w:rsidRPr="00707D20">
              <w:rPr>
                <w:sz w:val="21"/>
              </w:rPr>
              <w:t xml:space="preserve"> </w:t>
            </w:r>
            <w:r>
              <w:rPr>
                <w:sz w:val="21"/>
              </w:rPr>
              <w:t>MP03-bug-rights.png</w:t>
            </w:r>
          </w:p>
        </w:tc>
      </w:tr>
      <w:tr w:rsidR="00707D20" w:rsidRPr="00B45D34" w14:paraId="2E38565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E67347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lastRenderedPageBreak/>
              <w:t>Важность и состояние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E13EEF" w14:textId="1CF0E69D" w:rsidR="00707D20" w:rsidRPr="00707D20" w:rsidRDefault="00707D20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Высокая. Открыт.</w:t>
            </w:r>
          </w:p>
        </w:tc>
      </w:tr>
      <w:tr w:rsidR="00707D20" w:rsidRPr="00B45D34" w14:paraId="0EE768B2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559A87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Перепроверка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161318" w14:textId="77777777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Дата, исполнитель, версия исправления, повторённый сценарий и результат.</w:t>
            </w:r>
          </w:p>
        </w:tc>
      </w:tr>
    </w:tbl>
    <w:p w14:paraId="34AF073F" w14:textId="7333626C" w:rsidR="00707D20" w:rsidRDefault="00707D20">
      <w:pPr>
        <w:spacing w:after="0"/>
        <w:rPr>
          <w:lang w:val="ru-RU"/>
        </w:rPr>
      </w:pPr>
    </w:p>
    <w:p w14:paraId="1553BA74" w14:textId="0533CA68" w:rsidR="002D727B" w:rsidRDefault="002D727B">
      <w:pPr>
        <w:spacing w:after="0"/>
      </w:pPr>
      <w:r>
        <w:rPr>
          <w:lang w:val="ru-RU"/>
        </w:rPr>
        <w:t xml:space="preserve">Идентификатор </w:t>
      </w:r>
      <w:r>
        <w:t>DEF-002</w:t>
      </w:r>
    </w:p>
    <w:p w14:paraId="2EE8B7D9" w14:textId="30E1BEEC" w:rsidR="002D727B" w:rsidRDefault="002D727B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2D727B" w14:paraId="3B592658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65C637" w14:textId="77777777" w:rsidR="002D727B" w:rsidRDefault="002D727B" w:rsidP="00517CD7">
            <w:pPr>
              <w:spacing w:before="60" w:after="60" w:line="252" w:lineRule="auto"/>
            </w:pPr>
            <w:r>
              <w:rPr>
                <w:b/>
                <w:sz w:val="21"/>
              </w:rPr>
              <w:t>Поле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71FF3B" w14:textId="77777777" w:rsidR="002D727B" w:rsidRDefault="002D727B" w:rsidP="00517CD7">
            <w:pPr>
              <w:spacing w:before="60" w:after="60" w:line="252" w:lineRule="auto"/>
            </w:pPr>
            <w:r>
              <w:rPr>
                <w:b/>
                <w:sz w:val="21"/>
              </w:rPr>
              <w:t>Что записать</w:t>
            </w:r>
          </w:p>
        </w:tc>
      </w:tr>
      <w:tr w:rsidR="002D727B" w:rsidRPr="00707D20" w14:paraId="20B884A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0C260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Название и код сценария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CDD6DD" w14:textId="75AEB042" w:rsidR="002D727B" w:rsidRPr="002D727B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MS</w:t>
            </w:r>
            <w:r w:rsidRPr="00BA6137">
              <w:rPr>
                <w:sz w:val="21"/>
              </w:rPr>
              <w:t xml:space="preserve">01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2</w:t>
            </w:r>
            <w:r w:rsidR="00BA6137">
              <w:rPr>
                <w:sz w:val="21"/>
              </w:rPr>
              <w:t xml:space="preserve">, MS02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3, </w:t>
            </w:r>
            <w:r w:rsidR="00BA6137">
              <w:rPr>
                <w:sz w:val="21"/>
              </w:rPr>
              <w:t xml:space="preserve">MS03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</w:t>
            </w:r>
            <w:r w:rsidRPr="00BA6137">
              <w:rPr>
                <w:sz w:val="21"/>
              </w:rPr>
              <w:t xml:space="preserve">. </w:t>
            </w:r>
            <w:r>
              <w:rPr>
                <w:sz w:val="21"/>
                <w:lang w:val="ru-RU"/>
              </w:rPr>
              <w:t>Отсутствие прав на изменение проведенных документов у роли Продажа.</w:t>
            </w:r>
          </w:p>
        </w:tc>
      </w:tr>
      <w:tr w:rsidR="002D727B" w:rsidRPr="00707D20" w14:paraId="63B30466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690A6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Среда и входные данные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A82C2A" w14:textId="1F3DE975" w:rsidR="002D727B" w:rsidRPr="00707D20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</w:t>
            </w:r>
            <w:r>
              <w:rPr>
                <w:sz w:val="21"/>
                <w:lang w:val="ru-RU"/>
              </w:rPr>
              <w:t>родажа</w:t>
            </w:r>
            <w:r>
              <w:rPr>
                <w:sz w:val="21"/>
                <w:lang w:val="ru-RU"/>
              </w:rPr>
              <w:t xml:space="preserve">. Проведен тестовый </w:t>
            </w:r>
            <w:r>
              <w:rPr>
                <w:sz w:val="21"/>
                <w:lang w:val="ru-RU"/>
              </w:rPr>
              <w:t>расход.</w:t>
            </w:r>
          </w:p>
        </w:tc>
      </w:tr>
      <w:tr w:rsidR="002D727B" w:rsidRPr="00707D20" w14:paraId="3D7FDBF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BC9F49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Шаги воспроизведения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379262" w14:textId="73872DEF" w:rsid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 xml:space="preserve">Создать и провести документ под ролью </w:t>
            </w:r>
            <w:r>
              <w:rPr>
                <w:lang w:val="ru-RU"/>
              </w:rPr>
              <w:t>Продажа</w:t>
            </w:r>
          </w:p>
          <w:p w14:paraId="34E12CC9" w14:textId="1C7BDD42" w:rsidR="002D727B" w:rsidRP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</w:t>
            </w:r>
            <w:r>
              <w:rPr>
                <w:lang w:val="ru-RU"/>
              </w:rPr>
              <w:t>, изменить количество и нажать «Провести»</w:t>
            </w:r>
          </w:p>
        </w:tc>
      </w:tr>
      <w:tr w:rsidR="002D727B" w:rsidRPr="00B45D34" w14:paraId="5B54E0A7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271887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Ожидалось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E4E5E9" w14:textId="7ABAE5AA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Документ успешно сохраняется и перепроводится, остатки пересчитываются.</w:t>
            </w:r>
          </w:p>
        </w:tc>
      </w:tr>
      <w:tr w:rsidR="002D727B" w:rsidRPr="00B45D34" w14:paraId="0EF3CEA8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3B4BAB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Получено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D2D9A2" w14:textId="232FD301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Модальное окно с ошибкой «Недостаточно прав для изменения проведененных».</w:t>
            </w:r>
          </w:p>
        </w:tc>
      </w:tr>
      <w:tr w:rsidR="002D727B" w:rsidRPr="00707D20" w14:paraId="4F77166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4BBC5A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Доказательства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85A0D1" w14:textId="506362F4" w:rsidR="002D727B" w:rsidRPr="00707D20" w:rsidRDefault="002D727B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Скриншот</w:t>
            </w:r>
            <w:r w:rsidRPr="00707D20">
              <w:rPr>
                <w:sz w:val="21"/>
              </w:rPr>
              <w:t xml:space="preserve"> </w:t>
            </w:r>
            <w:r>
              <w:rPr>
                <w:sz w:val="21"/>
              </w:rPr>
              <w:t>M</w:t>
            </w:r>
            <w:r>
              <w:rPr>
                <w:sz w:val="21"/>
              </w:rPr>
              <w:t>S01</w:t>
            </w:r>
            <w:r>
              <w:rPr>
                <w:sz w:val="21"/>
              </w:rPr>
              <w:t>-bug-rights.png</w:t>
            </w:r>
          </w:p>
        </w:tc>
      </w:tr>
      <w:tr w:rsidR="002D727B" w:rsidRPr="00707D20" w14:paraId="0CFFC610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A3CBF5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Важность и состояние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D43B9C" w14:textId="77777777" w:rsidR="002D727B" w:rsidRPr="00707D20" w:rsidRDefault="002D727B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Высокая. Открыт.</w:t>
            </w:r>
          </w:p>
        </w:tc>
      </w:tr>
      <w:tr w:rsidR="002D727B" w:rsidRPr="00B45D34" w14:paraId="1726406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5E06FD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Перепроверка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3EF412" w14:textId="77777777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Дата, исполнитель, версия исправления, повторённый сценарий и результат.</w:t>
            </w:r>
          </w:p>
        </w:tc>
      </w:tr>
    </w:tbl>
    <w:p w14:paraId="4EB7909B" w14:textId="77777777" w:rsidR="002D727B" w:rsidRPr="00B45D34" w:rsidRDefault="002D727B">
      <w:pPr>
        <w:spacing w:after="0"/>
        <w:rPr>
          <w:lang w:val="ru-RU"/>
        </w:rPr>
      </w:pPr>
    </w:p>
    <w:p w14:paraId="558D582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Критическая: база не зап</w:t>
      </w:r>
      <w:r w:rsidRPr="00B45D34">
        <w:rPr>
          <w:lang w:val="ru-RU"/>
        </w:rPr>
        <w:t>ускается, теряются данные или расходятся движения. Высокая: нельзя выполнить продажу или бронь, продаётся чужой резерв, обходятся права. Обычная: нарушен отдельный сценарий с доступным обходом. Низкая: опечатка или оформление без потери доступа и искажения</w:t>
      </w:r>
      <w:r w:rsidRPr="00B45D34">
        <w:rPr>
          <w:lang w:val="ru-RU"/>
        </w:rPr>
        <w:t xml:space="preserve"> данных.</w:t>
      </w:r>
    </w:p>
    <w:p w14:paraId="2A7CC76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После исправления повторить упавший сценарий, соседние операции и весь </w:t>
      </w:r>
      <w:r>
        <w:t>smoke</w:t>
      </w:r>
      <w:r w:rsidRPr="00B45D34">
        <w:rPr>
          <w:lang w:val="ru-RU"/>
        </w:rPr>
        <w:t>-тест. Закрывать дефект только по новому фактическому результату. Ожидаемый отказ некорректного документа сам по себе дефектом не является.</w:t>
      </w:r>
    </w:p>
    <w:p w14:paraId="0FFAD3CD" w14:textId="77777777" w:rsidR="003E34CD" w:rsidRPr="00B45D34" w:rsidRDefault="00CB76C5">
      <w:pPr>
        <w:pStyle w:val="1"/>
        <w:pageBreakBefore/>
        <w:rPr>
          <w:lang w:val="ru-RU"/>
        </w:rPr>
      </w:pPr>
      <w:bookmarkStart w:id="9" w:name="chapter_10"/>
      <w:r w:rsidRPr="00B45D34">
        <w:rPr>
          <w:lang w:val="ru-RU"/>
        </w:rPr>
        <w:lastRenderedPageBreak/>
        <w:t>9 Критерии готовности и повторн</w:t>
      </w:r>
      <w:r w:rsidRPr="00B45D34">
        <w:rPr>
          <w:lang w:val="ru-RU"/>
        </w:rPr>
        <w:t>ая проверка</w:t>
      </w:r>
      <w:bookmarkEnd w:id="9"/>
    </w:p>
    <w:p w14:paraId="249C0BF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Допуск к демонстрации</w:t>
      </w:r>
    </w:p>
    <w:p w14:paraId="118471F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Версия поставки совпадает с документом. Все 12 шагов </w:t>
      </w:r>
      <w:r>
        <w:t>smoke</w:t>
      </w:r>
      <w:r w:rsidRPr="00B45D34">
        <w:rPr>
          <w:lang w:val="ru-RU"/>
        </w:rPr>
        <w:t>-теста успешны и записаны в журнале. Нет открытых критических и высоких дефектов. После теста восстановлены контрольные остатки и отсутствуют лишние проведённые док</w:t>
      </w:r>
      <w:r w:rsidRPr="00B45D34">
        <w:rPr>
          <w:lang w:val="ru-RU"/>
        </w:rPr>
        <w:t>ументы или активные резервы.</w:t>
      </w:r>
    </w:p>
    <w:p w14:paraId="21155CD6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Завершение ручных испытаний</w:t>
      </w:r>
    </w:p>
    <w:p w14:paraId="4B974F7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Все 12 пользовательских сценариев имеют результат, исполнителя, дату и доказательства. Неуспешные и заблокированные сценарии перечислены отдельно с причинами. Низкие и обычные дефекты </w:t>
      </w:r>
      <w:r w:rsidRPr="00B45D34">
        <w:rPr>
          <w:lang w:val="ru-RU"/>
        </w:rPr>
        <w:t>допускаются к показу только с явным описанием влияния и согласованным решением автора проекта.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952"/>
        <w:gridCol w:w="6624"/>
      </w:tblGrid>
      <w:tr w:rsidR="003E34CD" w14:paraId="542B839C" w14:textId="77777777">
        <w:trPr>
          <w:cantSplit/>
          <w:tblHeader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14EC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Изменение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7A5AC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Минимальная повторная проверка</w:t>
            </w:r>
          </w:p>
        </w:tc>
      </w:tr>
      <w:tr w:rsidR="003E34CD" w:rsidRPr="00B45D34" w14:paraId="546B951D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64E67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Проведение и остатки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EB3C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Автоматическая регрессия,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05–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11,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04.</w:t>
            </w:r>
          </w:p>
        </w:tc>
      </w:tr>
      <w:tr w:rsidR="003E34CD" w14:paraId="72714D15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463E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Бронирование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BA9EF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B01–B28 и BF01–BF06, SM07–SM11</w:t>
            </w:r>
            <w:r>
              <w:rPr>
                <w:sz w:val="21"/>
              </w:rPr>
              <w:t>, MS02–MS04.</w:t>
            </w:r>
          </w:p>
        </w:tc>
      </w:tr>
      <w:tr w:rsidR="003E34CD" w:rsidRPr="00B45D34" w14:paraId="3B624726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7194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Формы и навигация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81EC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Проверки обработчиков и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01,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  <w:tr w:rsidR="003E34CD" w:rsidRPr="00B45D34" w14:paraId="6BDBBCB0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50588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Роли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60A66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Оба протокола 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 xml:space="preserve">09,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>02 и операции затронутой роли.</w:t>
            </w:r>
          </w:p>
        </w:tc>
      </w:tr>
      <w:tr w:rsidR="003E34CD" w:rsidRPr="00B45D34" w14:paraId="7682C04A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E2A9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Поставка DT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9C76B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Восстановление в новой базе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03,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</w:tbl>
    <w:p w14:paraId="1117BC1D" w14:textId="77777777" w:rsidR="003E34CD" w:rsidRPr="00B45D34" w:rsidRDefault="003E34CD">
      <w:pPr>
        <w:spacing w:after="0"/>
        <w:rPr>
          <w:lang w:val="ru-RU"/>
        </w:rPr>
      </w:pPr>
    </w:p>
    <w:p w14:paraId="5698674C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Текущее заключение</w:t>
      </w:r>
    </w:p>
    <w:p w14:paraId="2FBFA2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По </w:t>
      </w:r>
      <w:r w:rsidRPr="00B45D34">
        <w:rPr>
          <w:lang w:val="ru-RU"/>
        </w:rPr>
        <w:t xml:space="preserve">сохранённым протоколам автоматическая регрессия версии 1.2.0 содержит 83 успешные проверки. Ручной прогон от 24.10.2026 не завершён: успешен </w:t>
      </w:r>
      <w:r>
        <w:t>SM</w:t>
      </w:r>
      <w:r w:rsidRPr="00B45D34">
        <w:rPr>
          <w:lang w:val="ru-RU"/>
        </w:rPr>
        <w:t xml:space="preserve">01, отдельные действия </w:t>
      </w: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подтверждены снимками. Ни один подробный пользовательский сценарий полно</w:t>
      </w:r>
      <w:r w:rsidRPr="00B45D34">
        <w:rPr>
          <w:lang w:val="ru-RU"/>
        </w:rPr>
        <w:t>стью не завершён. Допуск по критериям ручной приёмки пока не подтверждён.</w:t>
      </w:r>
    </w:p>
    <w:p w14:paraId="65C53FE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Приложение А сохраняет исходные результаты автоматизации. Приложение Б показывает реальные снимки ранней версии только как иллюстрации. Они не подменяют новые доказательства выполнен</w:t>
      </w:r>
      <w:r w:rsidRPr="00B45D34">
        <w:rPr>
          <w:lang w:val="ru-RU"/>
        </w:rPr>
        <w:t>ия ручных шагов.</w:t>
      </w:r>
    </w:p>
    <w:p w14:paraId="5B323506" w14:textId="77777777" w:rsidR="003E34CD" w:rsidRPr="00B45D34" w:rsidRDefault="00CB76C5">
      <w:pPr>
        <w:pStyle w:val="1"/>
        <w:pageBreakBefore/>
        <w:rPr>
          <w:lang w:val="ru-RU"/>
        </w:rPr>
      </w:pPr>
      <w:bookmarkStart w:id="10" w:name="chapter_11"/>
      <w:r w:rsidRPr="00B45D34">
        <w:rPr>
          <w:lang w:val="ru-RU"/>
        </w:rPr>
        <w:lastRenderedPageBreak/>
        <w:t>Приложение А1 Создание и отмена брони</w:t>
      </w:r>
      <w:bookmarkEnd w:id="10"/>
    </w:p>
    <w:p w14:paraId="3028FD6C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</w:t>
      </w:r>
      <w:r w:rsidRPr="00B45D34">
        <w:rPr>
          <w:lang w:val="ru-RU"/>
        </w:rPr>
        <w:t xml:space="preserve">. </w:t>
      </w:r>
      <w:r>
        <w:t>В таблице приведены ожидаемые значения, совпавшие с фактическими.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734B071F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8EF4B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E300D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61EF7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Ожидается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2EC51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Факт</w:t>
            </w:r>
          </w:p>
        </w:tc>
      </w:tr>
      <w:tr w:rsidR="003E34CD" w14:paraId="611014C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5D2A5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D619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Бронь 20: склад 75, резерв 20, свободно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056A2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20; свободно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C5DF3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59B80DB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FAA03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E12A1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Перепроведение брони без дублей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193CA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Резерв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37B8C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82E504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F42A5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09DA5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Обычная продажа 56 при свободных 55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95F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0A17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9D2EF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CB9B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1FFF6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Неуспешная продажа не меняет остатки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97192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D6A4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345411E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3E97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3B58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Вторая бронь сверх свободного остатка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DBE7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4006D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4FC907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3F4E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AB4D6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Повторяющиеся строки брони проверены </w:t>
            </w:r>
            <w:r w:rsidRPr="00B45D34">
              <w:rPr>
                <w:sz w:val="21"/>
                <w:lang w:val="ru-RU"/>
              </w:rPr>
              <w:t>суммарно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C4CD5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07796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1210A5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2E1A5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60B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ровно свободного остатка разрешена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FAE8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20; резерв 20; свободно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07BE6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472419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9705B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C35AA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обычной продажи сохраняет бронь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7AADB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67EE0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453578C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F8E6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B6278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прихода под действующей бронью запрещена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6639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F78EF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73893F0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66F6E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1A035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Частичная продажа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FFB04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1B1F3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445310B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438BF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5C706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покупатель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50B6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31E0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124121D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B4016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A5F77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склад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12D15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F6CD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878CD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BE0B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A89B6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Продажа раньше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DBC5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0F493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5A392E4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7441E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1BE5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Отмена брони: свободно снова 75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F23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Склад 75; </w:t>
            </w:r>
            <w:r>
              <w:rPr>
                <w:sz w:val="21"/>
              </w:rPr>
              <w:t>резерв 0; свободно 75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121C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</w:tbl>
    <w:p w14:paraId="5EB0231E" w14:textId="77777777" w:rsidR="003E34CD" w:rsidRDefault="003E34CD">
      <w:pPr>
        <w:spacing w:after="0"/>
      </w:pPr>
    </w:p>
    <w:p w14:paraId="264015E2" w14:textId="77777777" w:rsidR="003E34CD" w:rsidRPr="00B45D34" w:rsidRDefault="00CB76C5">
      <w:pPr>
        <w:pStyle w:val="1"/>
        <w:pageBreakBefore/>
        <w:rPr>
          <w:lang w:val="ru-RU"/>
        </w:rPr>
      </w:pPr>
      <w:bookmarkStart w:id="11" w:name="chapter_12"/>
      <w:r w:rsidRPr="00B45D34">
        <w:rPr>
          <w:lang w:val="ru-RU"/>
        </w:rPr>
        <w:lastRenderedPageBreak/>
        <w:t>Приложение А2 Продажа и восстановление резерва</w:t>
      </w:r>
      <w:bookmarkEnd w:id="11"/>
    </w:p>
    <w:p w14:paraId="03944CBB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</w:t>
      </w:r>
      <w:r w:rsidRPr="00B45D34">
        <w:rPr>
          <w:lang w:val="ru-RU"/>
        </w:rPr>
        <w:t xml:space="preserve">временные документы удалены после прогона. </w:t>
      </w:r>
      <w:r>
        <w:t>В таблице приведены ожидаемые значения, совпавшие с фактическими.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07418227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505C4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F1E2EC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9B2F68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Ожидается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76810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Факт</w:t>
            </w:r>
          </w:p>
        </w:tc>
      </w:tr>
      <w:tr w:rsidR="003E34CD" w14:paraId="49B4A06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2ACF0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546C7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по отмененной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D140D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B1090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7A7698D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7B2D4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84885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отмена не удваивает возврат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EFDA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Резерв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066C5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26BD4CE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D3926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563B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брони: склад 55, резерв 0, свободно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EE866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55; резерв 0; свободно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A7A0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22E2A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3B930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4695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Состояние брони Продана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C9AA0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Продана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8CF20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1867EE1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3B65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470CD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Перепроведение продажи без повторного списания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C447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55; резерв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F5310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7C81ADC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5691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3E039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Повторная </w:t>
            </w:r>
            <w:r w:rsidRPr="00B45D34">
              <w:rPr>
                <w:sz w:val="21"/>
                <w:lang w:val="ru-RU"/>
              </w:rPr>
              <w:t>продажа одной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1D202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6957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10F1760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F4B58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E5278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Отмена проданной брони запрещена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2B43C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D5322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4E88673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9DA6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CCF4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Изменение проданной брони запрещено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B7B3A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4BD2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AE03C4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EB923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55833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 возвращает товар в резерв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81ED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E3DE9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24DF2AA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7614D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0A3E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Последующая отмена </w:t>
            </w:r>
            <w:r w:rsidRPr="00B45D34">
              <w:rPr>
                <w:sz w:val="21"/>
                <w:lang w:val="ru-RU"/>
              </w:rPr>
              <w:t>брони освобождает товар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7BE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F5E1A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5C0FA2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74E24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187B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нулевым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81D2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632F0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3C8752B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CA2CF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AD23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отрицательным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CEAE4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13CD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46C8DE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7D8EE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DEF10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Весь остаток может быть забронирован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D1889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Резерв 75; свободно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71C3A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329BBD5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BC16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872A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при нулевом свободном остатке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6E172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AE47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</w:tbl>
    <w:p w14:paraId="1BBC7699" w14:textId="77777777" w:rsidR="003E34CD" w:rsidRDefault="003E34CD">
      <w:pPr>
        <w:spacing w:after="0"/>
      </w:pPr>
    </w:p>
    <w:p w14:paraId="281E8EF2" w14:textId="77777777" w:rsidR="003E34CD" w:rsidRDefault="00CB76C5">
      <w:pPr>
        <w:pStyle w:val="1"/>
        <w:pageBreakBefore/>
      </w:pPr>
      <w:bookmarkStart w:id="12" w:name="chapter_13"/>
      <w:r>
        <w:lastRenderedPageBreak/>
        <w:t>Приложение А3 Обработчики формы бронирования</w:t>
      </w:r>
      <w:bookmarkEnd w:id="12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672"/>
        <w:gridCol w:w="5112"/>
      </w:tblGrid>
      <w:tr w:rsidR="003E34CD" w14:paraId="74EB6D2B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5E98B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151379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8D9E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и фактический результат</w:t>
            </w:r>
          </w:p>
        </w:tc>
      </w:tr>
      <w:tr w:rsidR="003E34CD" w:rsidRPr="00B45D34" w14:paraId="6B1F75C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C8021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BF01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03C19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Создание карточки проведённой брони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272E1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Есть команды продажи и отмены; состояние </w:t>
            </w:r>
            <w:r w:rsidRPr="00B45D34">
              <w:rPr>
                <w:sz w:val="21"/>
                <w:lang w:val="ru-RU"/>
              </w:rPr>
              <w:t>Забронирована.</w:t>
            </w:r>
          </w:p>
        </w:tc>
      </w:tr>
      <w:tr w:rsidR="003E34CD" w:rsidRPr="00B45D34" w14:paraId="002FA62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63C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BF02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0090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Вызов Продать по брони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73A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и проведён Расход; состояние Продана.</w:t>
            </w:r>
          </w:p>
        </w:tc>
      </w:tr>
      <w:tr w:rsidR="003E34CD" w:rsidRPr="00B45D34" w14:paraId="5B140AE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06AE7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BF03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EF15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Повторный вызов продажи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D084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Отказ; вторая проведённая продажа не создана.</w:t>
            </w:r>
          </w:p>
        </w:tc>
      </w:tr>
      <w:tr w:rsidR="003E34CD" w:rsidRPr="00B45D34" w14:paraId="1C4E55F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3EC3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BF04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BA6DD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продажи, затем команда отмены брони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15E71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Бронь перестала действовать; резерв </w:t>
            </w:r>
            <w:r w:rsidRPr="00B45D34">
              <w:rPr>
                <w:sz w:val="21"/>
                <w:lang w:val="ru-RU"/>
              </w:rPr>
              <w:t>снят.</w:t>
            </w:r>
          </w:p>
        </w:tc>
      </w:tr>
      <w:tr w:rsidR="003E34CD" w:rsidRPr="00B45D34" w14:paraId="76D4955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48F9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BF05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4569C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Формирование остатков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F89E0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колонки НаСкладе, ВРезерве, Свободно.</w:t>
            </w:r>
          </w:p>
        </w:tc>
      </w:tr>
      <w:tr w:rsidR="003E34CD" w:rsidRPr="00B45D34" w14:paraId="3DFE569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71258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BF06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9BBD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Создание страницы Продажа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7A3A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создания и журнала броней.</w:t>
            </w:r>
          </w:p>
        </w:tc>
      </w:tr>
    </w:tbl>
    <w:p w14:paraId="614CFB01" w14:textId="77777777" w:rsidR="003E34CD" w:rsidRPr="00B45D34" w:rsidRDefault="003E34CD">
      <w:pPr>
        <w:spacing w:after="0"/>
        <w:rPr>
          <w:lang w:val="ru-RU"/>
        </w:rPr>
      </w:pPr>
    </w:p>
    <w:p w14:paraId="614643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Все шесть сценариев вызывают обработчики управляемых форм программно. Это проверка кода команд, а не </w:t>
      </w:r>
      <w:r w:rsidRPr="00B45D34">
        <w:rPr>
          <w:lang w:val="ru-RU"/>
        </w:rPr>
        <w:t xml:space="preserve">воспроизведение щелчков мышью. Результаты сохранены в </w:t>
      </w:r>
      <w:r>
        <w:t>reservation</w:t>
      </w:r>
      <w:r w:rsidRPr="00B45D34">
        <w:rPr>
          <w:lang w:val="ru-RU"/>
        </w:rPr>
        <w:t>-</w:t>
      </w:r>
      <w:r>
        <w:t>form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Права дополнены </w:t>
      </w:r>
      <w:r>
        <w:t>R</w:t>
      </w:r>
      <w:r w:rsidRPr="00B45D34">
        <w:rPr>
          <w:lang w:val="ru-RU"/>
        </w:rPr>
        <w:t xml:space="preserve">08 (проведение брони только Продажей) и </w:t>
      </w:r>
      <w:r>
        <w:t>R</w:t>
      </w:r>
      <w:r w:rsidRPr="00B45D34">
        <w:rPr>
          <w:lang w:val="ru-RU"/>
        </w:rPr>
        <w:t>09 (чтение резервов обеими рабочими ролями).</w:t>
      </w:r>
    </w:p>
    <w:p w14:paraId="5FA70BDE" w14:textId="77777777" w:rsidR="003E34CD" w:rsidRDefault="00CB76C5">
      <w:hyperlink r:id="rId8">
        <w:r>
          <w:rPr>
            <w:sz w:val="20"/>
            <w:u w:val="single"/>
          </w:rPr>
          <w:t>runtime-tests.txt</w:t>
        </w:r>
      </w:hyperlink>
      <w:r>
        <w:t xml:space="preserve">  ·  </w:t>
      </w:r>
      <w:hyperlink r:id="rId9">
        <w:r>
          <w:rPr>
            <w:sz w:val="20"/>
            <w:u w:val="single"/>
          </w:rPr>
          <w:t>form-tests.txt</w:t>
        </w:r>
      </w:hyperlink>
      <w:r>
        <w:t xml:space="preserve">  ·  </w:t>
      </w:r>
      <w:hyperlink r:id="rId10">
        <w:r>
          <w:rPr>
            <w:sz w:val="20"/>
            <w:u w:val="single"/>
          </w:rPr>
          <w:t>role-Покупка.txt</w:t>
        </w:r>
      </w:hyperlink>
      <w:r>
        <w:br/>
      </w:r>
      <w:hyperlink r:id="rId11">
        <w:r>
          <w:rPr>
            <w:sz w:val="20"/>
            <w:u w:val="single"/>
          </w:rPr>
          <w:t>role-Продажа.txt</w:t>
        </w:r>
      </w:hyperlink>
      <w:r>
        <w:t xml:space="preserve">  ·  </w:t>
      </w:r>
      <w:hyperlink r:id="rId12">
        <w:r>
          <w:rPr>
            <w:sz w:val="20"/>
            <w:u w:val="single"/>
          </w:rPr>
          <w:t>reservation-tests.txt</w:t>
        </w:r>
      </w:hyperlink>
      <w:r>
        <w:t xml:space="preserve">  ·  </w:t>
      </w:r>
      <w:hyperlink r:id="rId13">
        <w:r>
          <w:rPr>
            <w:sz w:val="20"/>
            <w:u w:val="single"/>
          </w:rPr>
          <w:t>r</w:t>
        </w:r>
        <w:r>
          <w:rPr>
            <w:sz w:val="20"/>
            <w:u w:val="single"/>
          </w:rPr>
          <w:t>eservation-form-tests.txt</w:t>
        </w:r>
      </w:hyperlink>
    </w:p>
    <w:p w14:paraId="267F2A87" w14:textId="77777777" w:rsidR="003E34CD" w:rsidRPr="00B45D34" w:rsidRDefault="00CB76C5">
      <w:pPr>
        <w:pStyle w:val="1"/>
        <w:pageBreakBefore/>
        <w:rPr>
          <w:lang w:val="ru-RU"/>
        </w:rPr>
      </w:pPr>
      <w:bookmarkStart w:id="13" w:name="chapter_14"/>
      <w:r w:rsidRPr="00B45D34">
        <w:rPr>
          <w:lang w:val="ru-RU"/>
        </w:rPr>
        <w:lastRenderedPageBreak/>
        <w:t>Приложение А4 Проверка прежнего учёта</w:t>
      </w:r>
      <w:bookmarkEnd w:id="13"/>
    </w:p>
    <w:p w14:paraId="778F3F9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сценария ожидаемый результат совпал с фактическим. Протокол </w:t>
      </w:r>
      <w:r>
        <w:t>runtime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содержит 21 запись </w:t>
      </w:r>
      <w:r>
        <w:t>PASS</w:t>
      </w:r>
      <w:r w:rsidRPr="00B45D34">
        <w:rPr>
          <w:lang w:val="ru-RU"/>
        </w:rPr>
        <w:t xml:space="preserve"> и завершающую отметку </w:t>
      </w:r>
      <w:r>
        <w:t>COMPLETE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4F8A648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6F5F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7FA6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6DEED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6FF157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Фак</w:t>
            </w:r>
            <w:r>
              <w:rPr>
                <w:b/>
                <w:sz w:val="21"/>
              </w:rPr>
              <w:t>тически</w:t>
            </w:r>
          </w:p>
        </w:tc>
      </w:tr>
      <w:tr w:rsidR="003E34CD" w14:paraId="1312386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F8B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D3BC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Получить остаток молока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AAD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75 л после прихода 100 л и продажи 25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2361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4DF3579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0B4A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2DF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Получить остаток творога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AF2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15 кг после прихода 20 кг и продажи 5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CECB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 кг</w:t>
            </w:r>
          </w:p>
        </w:tc>
      </w:tr>
      <w:tr w:rsidR="003E34CD" w14:paraId="66A2787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5288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0C4F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Получить остаток сметаны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1369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12 кг после прихода 15 кг и продажи 3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7DF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12 кг</w:t>
            </w:r>
          </w:p>
        </w:tc>
      </w:tr>
      <w:tr w:rsidR="003E34CD" w14:paraId="5594D4D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567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4FD2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Получить цену молока из регистра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C18CF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Цена равна 90 руб.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942C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90 руб.</w:t>
            </w:r>
          </w:p>
        </w:tc>
      </w:tr>
      <w:tr w:rsidR="003E34CD" w14:paraId="1FF9989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62D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E2DD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Прочитать фотографию молока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1BD7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Из хранилища получено значение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D693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Есть значение</w:t>
            </w:r>
          </w:p>
        </w:tc>
      </w:tr>
      <w:tr w:rsidR="003E34CD" w14:paraId="79CF987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F317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8A7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Прочитать фотографию творога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BBF3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Из хранилища получено значение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245B4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Есть значение</w:t>
            </w:r>
          </w:p>
        </w:tc>
      </w:tr>
      <w:tr w:rsidR="003E34CD" w14:paraId="1853C5B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A462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03514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Прочитать </w:t>
            </w:r>
            <w:r>
              <w:rPr>
                <w:sz w:val="21"/>
              </w:rPr>
              <w:t>фотографию сметаны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6F8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Из хранилища получено значение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04F0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Есть значение</w:t>
            </w:r>
          </w:p>
        </w:tc>
      </w:tr>
      <w:tr w:rsidR="003E34CD" w14:paraId="36759A0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4A39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5CF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продажу 76 л при остатке 75 л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DBDB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Проведение отклонено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3544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361DDF0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32E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3DA48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Проверить остаток после отказа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E7A1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Остаток молока сохранился: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FE4EB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2332B75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2CE2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AFB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Записать расход с нулевым </w:t>
            </w:r>
            <w:r w:rsidRPr="00B45D34">
              <w:rPr>
                <w:sz w:val="21"/>
                <w:lang w:val="ru-RU"/>
              </w:rPr>
              <w:t>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CF90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9D59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7647ADC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FC5F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A744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с отрицательным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5B1EF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BF771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</w:tbl>
    <w:p w14:paraId="36E19224" w14:textId="77777777" w:rsidR="003E34CD" w:rsidRDefault="003E34CD">
      <w:pPr>
        <w:spacing w:after="0"/>
      </w:pPr>
    </w:p>
    <w:p w14:paraId="06B03E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исходном протоколе три проверки фотографий имеют общий код </w:t>
      </w:r>
      <w:r>
        <w:t>T</w:t>
      </w:r>
      <w:r w:rsidRPr="00B45D34">
        <w:rPr>
          <w:lang w:val="ru-RU"/>
        </w:rPr>
        <w:t xml:space="preserve">05. Для различения в таблице использованы обозначения </w:t>
      </w:r>
      <w:r>
        <w:t>T</w:t>
      </w:r>
      <w:r w:rsidRPr="00B45D34">
        <w:rPr>
          <w:lang w:val="ru-RU"/>
        </w:rPr>
        <w:t xml:space="preserve">05.1, </w:t>
      </w:r>
      <w:r>
        <w:t>T</w:t>
      </w:r>
      <w:r w:rsidRPr="00B45D34">
        <w:rPr>
          <w:lang w:val="ru-RU"/>
        </w:rPr>
        <w:t xml:space="preserve">05.2 и </w:t>
      </w:r>
      <w:r>
        <w:t>T</w:t>
      </w:r>
      <w:r w:rsidRPr="00B45D34">
        <w:rPr>
          <w:lang w:val="ru-RU"/>
        </w:rPr>
        <w:t>05.3.</w:t>
      </w:r>
    </w:p>
    <w:p w14:paraId="3257C326" w14:textId="77777777" w:rsidR="003E34CD" w:rsidRPr="00B45D34" w:rsidRDefault="00CB76C5">
      <w:pPr>
        <w:pStyle w:val="1"/>
        <w:pageBreakBefore/>
        <w:rPr>
          <w:lang w:val="ru-RU"/>
        </w:rPr>
      </w:pPr>
      <w:bookmarkStart w:id="14" w:name="chapter_15"/>
      <w:r w:rsidRPr="00B45D34">
        <w:rPr>
          <w:lang w:val="ru-RU"/>
        </w:rPr>
        <w:lastRenderedPageBreak/>
        <w:t>Приложение А4 Проверка прежнего учёта продолжение</w:t>
      </w:r>
      <w:bookmarkEnd w:id="14"/>
    </w:p>
    <w:p w14:paraId="6BE663B1" w14:textId="77777777" w:rsidR="003E34CD" w:rsidRDefault="00CB76C5">
      <w:r w:rsidRPr="00B45D34">
        <w:rPr>
          <w:lang w:val="ru-RU"/>
        </w:rPr>
        <w:t xml:space="preserve">Проверки проведения и отмены документов выполнялись на контрольных данных. </w:t>
      </w:r>
      <w:r>
        <w:t>После завершения сценариев временные изменения откатывались.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5A8EC88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B63C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09BE4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973AA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70D1C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Фактически</w:t>
            </w:r>
          </w:p>
        </w:tc>
      </w:tr>
      <w:tr w:rsidR="003E34CD" w14:paraId="0206D56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FEFA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T10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8AE41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нулевой ценой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D263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8EE57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15DA45CB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34FCC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D3030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Записать приход без склада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87AD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C51C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76305F9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431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ECE96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без строк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C3023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7C94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285664C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D0C8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528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дополнительную продажу 1 л молока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E44F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Остаток уменьшился с 75 до </w:t>
            </w:r>
            <w:r w:rsidRPr="00B45D34">
              <w:rPr>
                <w:sz w:val="21"/>
                <w:lang w:val="ru-RU"/>
              </w:rPr>
              <w:t>74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8698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25D10D0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64C0E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8D72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сумму строки 1 л по 90 руб.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3A5D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Сумма равна 90 руб.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E612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90 руб.</w:t>
            </w:r>
          </w:p>
        </w:tc>
      </w:tr>
      <w:tr w:rsidR="003E34CD" w14:paraId="13744B6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D778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T15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0F091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Повторно провести документ продажи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BFC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остался 74 л, дублей движений нет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53CA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2EE615C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D709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C68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Отменить проведение дополнительной продажи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508D6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Остаток восстановлен до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D348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38760085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D9C1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974A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приход при уже проданной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BCAE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отклонена из-за недостатка остатка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64FE2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7593C6E1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EC19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4839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и 75 л молока в двух строках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D5E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Учтено суммарно 76 л, проведение отклонено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2D28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612026DA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1A24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B06B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Получить сумму проведённых продаж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3D3F3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Сумма равна 4 890 руб.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E3B2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4 </w:t>
            </w:r>
            <w:r>
              <w:rPr>
                <w:sz w:val="21"/>
              </w:rPr>
              <w:t>890 руб.</w:t>
            </w:r>
          </w:p>
        </w:tc>
      </w:tr>
    </w:tbl>
    <w:p w14:paraId="297F5150" w14:textId="77777777" w:rsidR="003E34CD" w:rsidRDefault="003E34CD">
      <w:pPr>
        <w:spacing w:after="0"/>
      </w:pPr>
    </w:p>
    <w:p w14:paraId="145F34E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Проверка </w:t>
      </w:r>
      <w:r>
        <w:t>T</w:t>
      </w:r>
      <w:r w:rsidRPr="00B45D34">
        <w:rPr>
          <w:lang w:val="ru-RU"/>
        </w:rPr>
        <w:t>05 подтверждает наличие значения фотографии в базе. Отображение изображения и загрузка нового файла через интерфейс требуют отдельной ручной проверки.</w:t>
      </w:r>
    </w:p>
    <w:p w14:paraId="237DE075" w14:textId="77777777" w:rsidR="003E34CD" w:rsidRPr="00B45D34" w:rsidRDefault="00CB76C5">
      <w:pPr>
        <w:pStyle w:val="1"/>
        <w:pageBreakBefore/>
        <w:rPr>
          <w:lang w:val="ru-RU"/>
        </w:rPr>
      </w:pPr>
      <w:bookmarkStart w:id="15" w:name="chapter_16"/>
      <w:r w:rsidRPr="00B45D34">
        <w:rPr>
          <w:lang w:val="ru-RU"/>
        </w:rPr>
        <w:lastRenderedPageBreak/>
        <w:t>Приложение А5 Формы и команды</w:t>
      </w:r>
      <w:bookmarkEnd w:id="15"/>
    </w:p>
    <w:p w14:paraId="2F18AE1D" w14:textId="77777777" w:rsidR="003E34CD" w:rsidRDefault="00CB76C5">
      <w:r w:rsidRPr="00B45D34">
        <w:rPr>
          <w:lang w:val="ru-RU"/>
        </w:rPr>
        <w:t>Выполнено 10 проверок форм. Сценарии программно получа</w:t>
      </w:r>
      <w:r w:rsidRPr="00B45D34">
        <w:rPr>
          <w:lang w:val="ru-RU"/>
        </w:rPr>
        <w:t xml:space="preserve">ют и открывают реальные формы 1С, вызывают обработчики команд и проверяют результат. </w:t>
      </w:r>
      <w:r>
        <w:t>Все 10 записей протокола form-tests.txt имеют статус PASS.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2376"/>
        <w:gridCol w:w="3024"/>
        <w:gridCol w:w="3528"/>
      </w:tblGrid>
      <w:tr w:rsidR="003E34CD" w14:paraId="39F5FB5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C5E8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46D7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9309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Ожидается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193AEA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Фактически</w:t>
            </w:r>
          </w:p>
        </w:tc>
      </w:tr>
      <w:tr w:rsidR="003E34CD" w:rsidRPr="00B45D34" w14:paraId="78472BD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8651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B027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Карточка номенклатуры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696FC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Создана форма с полем фотографии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2377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Форма с полем </w:t>
            </w:r>
            <w:r w:rsidRPr="00B45D34">
              <w:rPr>
                <w:sz w:val="21"/>
                <w:lang w:val="ru-RU"/>
              </w:rPr>
              <w:t>фотографии создана</w:t>
            </w:r>
          </w:p>
        </w:tc>
      </w:tr>
      <w:tr w:rsidR="003E34CD" w14:paraId="205DEA0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9E63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F02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1C9C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Добавление продукции в приход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6FCE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Добавлена одна строка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70544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Команда создаёт одну строку</w:t>
            </w:r>
          </w:p>
        </w:tc>
      </w:tr>
      <w:tr w:rsidR="003E34CD" w14:paraId="05DE1C7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E7FE4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F03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2238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Документ расхода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923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Создана форма документа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2D0B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Форма создана без ошибки</w:t>
            </w:r>
          </w:p>
        </w:tc>
      </w:tr>
      <w:tr w:rsidR="003E34CD" w:rsidRPr="00B45D34" w14:paraId="6F63EE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660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066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Остатки и отбор по складу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22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склад: пустой результат; сброс отбора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B074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 даёт пустой результат; сброс отбора выполнен</w:t>
            </w:r>
          </w:p>
        </w:tc>
      </w:tr>
      <w:tr w:rsidR="003E34CD" w14:paraId="2BBA530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4D3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F05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7609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Продажи за период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4154E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Отчёт сформирован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3DA4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Отчёт сформирован без ошибки</w:t>
            </w:r>
          </w:p>
        </w:tc>
      </w:tr>
      <w:tr w:rsidR="003E34CD" w:rsidRPr="00B45D34" w14:paraId="069568C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10F17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F06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C309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Общий рабочий стол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1840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Созданы форма и команды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21B7C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и команды операций созданы без ошибки</w:t>
            </w:r>
          </w:p>
        </w:tc>
      </w:tr>
      <w:tr w:rsidR="003E34CD" w:rsidRPr="00B45D34" w14:paraId="173D333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E249D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F07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71D3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Итог и удаление строки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785B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Итог </w:t>
            </w:r>
            <w:r>
              <w:rPr>
                <w:sz w:val="21"/>
              </w:rPr>
              <w:t>180 руб.; после удаления 0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2928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 × 90 = 180 руб.; после удаления итог равен нулю</w:t>
            </w:r>
          </w:p>
        </w:tc>
      </w:tr>
      <w:tr w:rsidR="003E34CD" w:rsidRPr="00B45D34" w14:paraId="678263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2B8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9231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Переходы рабочего стола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3D1D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Выполнены восемь переходов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51C1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Выполнены все восемь обработчиков переходов</w:t>
            </w:r>
          </w:p>
        </w:tc>
      </w:tr>
      <w:tr w:rsidR="003E34CD" w:rsidRPr="00B45D34" w14:paraId="1586BA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3E5F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F09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9A05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Страница Покупка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C966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Повторное открытие страницы и справочников без </w:t>
            </w:r>
            <w:r w:rsidRPr="00B45D34">
              <w:rPr>
                <w:sz w:val="21"/>
                <w:lang w:val="ru-RU"/>
              </w:rPr>
              <w:t>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F525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  <w:tr w:rsidR="003E34CD" w:rsidRPr="00B45D34" w14:paraId="0A1517A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A16A1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F10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7036C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Страница Продажа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F2F1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2AB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</w:tbl>
    <w:p w14:paraId="663A4294" w14:textId="77777777" w:rsidR="003E34CD" w:rsidRPr="00B45D34" w:rsidRDefault="003E34CD">
      <w:pPr>
        <w:spacing w:after="0"/>
        <w:rPr>
          <w:lang w:val="ru-RU"/>
        </w:rPr>
      </w:pPr>
    </w:p>
    <w:p w14:paraId="641915D5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Границы проверки интерфейса</w:t>
      </w:r>
    </w:p>
    <w:p w14:paraId="3167861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Сценарии </w:t>
      </w:r>
      <w:r>
        <w:t>F</w:t>
      </w:r>
      <w:r w:rsidRPr="00B45D34">
        <w:rPr>
          <w:lang w:val="ru-RU"/>
        </w:rPr>
        <w:t xml:space="preserve">09 и </w:t>
      </w:r>
      <w:r>
        <w:t>F</w:t>
      </w:r>
      <w:r w:rsidRPr="00B45D34">
        <w:rPr>
          <w:lang w:val="ru-RU"/>
        </w:rPr>
        <w:t xml:space="preserve">10 </w:t>
      </w:r>
      <w:r w:rsidRPr="00B45D34">
        <w:rPr>
          <w:lang w:val="ru-RU"/>
        </w:rPr>
        <w:t>проверяют открытие страниц разделов и их команды. Они не воспроизводят нажатия мышью на верхнюю панель разделов. Переход по одному щелчку, читаемость полей и расположение элементов следует проверить вручную.</w:t>
      </w:r>
    </w:p>
    <w:p w14:paraId="6B8EED0D" w14:textId="77777777" w:rsidR="003E34CD" w:rsidRPr="00B45D34" w:rsidRDefault="00CB76C5">
      <w:pPr>
        <w:pStyle w:val="1"/>
        <w:pageBreakBefore/>
        <w:rPr>
          <w:lang w:val="ru-RU"/>
        </w:rPr>
      </w:pPr>
      <w:bookmarkStart w:id="16" w:name="chapter_17"/>
      <w:r w:rsidRPr="00B45D34">
        <w:rPr>
          <w:lang w:val="ru-RU"/>
        </w:rPr>
        <w:lastRenderedPageBreak/>
        <w:t>Приложение А6 Права пользователей</w:t>
      </w:r>
      <w:bookmarkEnd w:id="16"/>
    </w:p>
    <w:p w14:paraId="6528F25F" w14:textId="77777777" w:rsidR="003E34CD" w:rsidRDefault="00CB76C5">
      <w:r w:rsidRPr="00B45D34">
        <w:rPr>
          <w:lang w:val="ru-RU"/>
        </w:rPr>
        <w:t>Под пользовате</w:t>
      </w:r>
      <w:r w:rsidRPr="00B45D34">
        <w:rPr>
          <w:lang w:val="ru-RU"/>
        </w:rPr>
        <w:t xml:space="preserve">лями Покупка и Продажа выполнено по девять проверок. Получено 18 записей </w:t>
      </w:r>
      <w:r>
        <w:t>PASS</w:t>
      </w:r>
      <w:r w:rsidRPr="00B45D34">
        <w:rPr>
          <w:lang w:val="ru-RU"/>
        </w:rPr>
        <w:t xml:space="preserve">. Для разрешений сравнивалось значение права доступа с ожидаемым значением для роли. </w:t>
      </w:r>
      <w:r>
        <w:t>Рабочие пользователи не имеют административных прав.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744"/>
        <w:gridCol w:w="2520"/>
        <w:gridCol w:w="2520"/>
      </w:tblGrid>
      <w:tr w:rsidR="003E34CD" w14:paraId="6ACB6ED6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72104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A95FB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Предмет проверки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89E04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Покупка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2E58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Продажа</w:t>
            </w:r>
          </w:p>
        </w:tc>
      </w:tr>
      <w:tr w:rsidR="003E34CD" w14:paraId="76F489B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67F3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R01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6231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Назначение рабочей роли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E031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Только Покупка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8CD3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Только Продажа</w:t>
            </w:r>
          </w:p>
        </w:tc>
      </w:tr>
      <w:tr w:rsidR="003E34CD" w14:paraId="2695F32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5400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R02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605B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Право проведения прихода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607A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0B1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</w:tr>
      <w:tr w:rsidR="003E34CD" w14:paraId="1A0C7B1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F25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R03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5EC6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Право проведения расхода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B74A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7E65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</w:tr>
      <w:tr w:rsidR="003E34CD" w14:paraId="03C13E4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BC36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R04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4254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Изменение регистра цен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6ED2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74111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</w:tr>
      <w:tr w:rsidR="003E34CD" w14:paraId="0C1C3C3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E30B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R05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1F7B9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Администрирование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49ED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DEF2F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</w:tr>
      <w:tr w:rsidR="003E34CD" w14:paraId="06D3DC8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F945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R06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B104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Кнопки общего рабочего стола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1BFD2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Нет создания продажи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CBDC6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Нет создания прихода</w:t>
            </w:r>
          </w:p>
        </w:tc>
      </w:tr>
      <w:tr w:rsidR="003E34CD" w14:paraId="0114E9A8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BED61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R07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27338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Страница раздела и справочники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0845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Доступны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2676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Доступны</w:t>
            </w:r>
          </w:p>
        </w:tc>
      </w:tr>
      <w:tr w:rsidR="003E34CD" w14:paraId="0368609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477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R08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6363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Проведение бронирования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AA20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5BD3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</w:tr>
      <w:tr w:rsidR="003E34CD" w14:paraId="32C51BA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F300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R09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F1E02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Чтение резервов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0CB5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6025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</w:tr>
    </w:tbl>
    <w:p w14:paraId="4EC1964E" w14:textId="77777777" w:rsidR="003E34CD" w:rsidRDefault="003E34CD">
      <w:pPr>
        <w:spacing w:after="0"/>
      </w:pPr>
    </w:p>
    <w:p w14:paraId="73AFFC4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Во всех строках </w:t>
      </w:r>
      <w:r w:rsidRPr="00B45D34">
        <w:rPr>
          <w:lang w:val="ru-RU"/>
        </w:rPr>
        <w:t xml:space="preserve">таблицы фактические значения совпали с ожидаемыми. Протоколы: </w:t>
      </w:r>
      <w:r>
        <w:t>role</w:t>
      </w:r>
      <w:r w:rsidRPr="00B45D34">
        <w:rPr>
          <w:lang w:val="ru-RU"/>
        </w:rPr>
        <w:t>-Покупка.</w:t>
      </w:r>
      <w:r>
        <w:t>txt</w:t>
      </w:r>
      <w:r w:rsidRPr="00B45D34">
        <w:rPr>
          <w:lang w:val="ru-RU"/>
        </w:rPr>
        <w:t xml:space="preserve"> и </w:t>
      </w:r>
      <w:r>
        <w:t>role</w:t>
      </w:r>
      <w:r w:rsidRPr="00B45D34">
        <w:rPr>
          <w:lang w:val="ru-RU"/>
        </w:rPr>
        <w:t>-Продажа.</w:t>
      </w:r>
      <w:r>
        <w:t>txt</w:t>
      </w:r>
      <w:r w:rsidRPr="00B45D34">
        <w:rPr>
          <w:lang w:val="ru-RU"/>
        </w:rPr>
        <w:t>.</w:t>
      </w:r>
    </w:p>
    <w:p w14:paraId="416D6C95" w14:textId="77777777" w:rsidR="003E34CD" w:rsidRPr="00B45D34" w:rsidRDefault="00CB76C5">
      <w:pPr>
        <w:rPr>
          <w:lang w:val="ru-RU"/>
        </w:rPr>
      </w:pPr>
      <w:r>
        <w:t>R</w:t>
      </w:r>
      <w:r w:rsidRPr="00B45D34">
        <w:rPr>
          <w:lang w:val="ru-RU"/>
        </w:rPr>
        <w:t xml:space="preserve">07 включает открытие страницы своего раздела, организаций, складов и соответствующего справочника контрагентов. В Покупке открываются поставщики, в Продаже </w:t>
      </w:r>
      <w:r w:rsidRPr="00B45D34">
        <w:rPr>
          <w:lang w:val="ru-RU"/>
        </w:rPr>
        <w:t>покупатели.</w:t>
      </w:r>
    </w:p>
    <w:p w14:paraId="1DEB6CA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Способ проверки разрешений</w:t>
      </w:r>
    </w:p>
    <w:p w14:paraId="6BB49C1C" w14:textId="77777777" w:rsidR="003E34CD" w:rsidRDefault="00CB76C5">
      <w:r w:rsidRPr="00B45D34">
        <w:rPr>
          <w:lang w:val="ru-RU"/>
        </w:rPr>
        <w:t xml:space="preserve">Проверки </w:t>
      </w:r>
      <w:r>
        <w:t>R</w:t>
      </w:r>
      <w:r w:rsidRPr="00B45D34">
        <w:rPr>
          <w:lang w:val="ru-RU"/>
        </w:rPr>
        <w:t xml:space="preserve">02, </w:t>
      </w:r>
      <w:r>
        <w:t>R</w:t>
      </w:r>
      <w:r w:rsidRPr="00B45D34">
        <w:rPr>
          <w:lang w:val="ru-RU"/>
        </w:rPr>
        <w:t xml:space="preserve">03 и </w:t>
      </w:r>
      <w:r>
        <w:t>R</w:t>
      </w:r>
      <w:r w:rsidRPr="00B45D34">
        <w:rPr>
          <w:lang w:val="ru-RU"/>
        </w:rPr>
        <w:t xml:space="preserve">04 обращаются к разрешениям метаданных. Они подтверждают настройку прав, но не заменяют ручную попытку проведения документа под каждой ролью. </w:t>
      </w:r>
      <w:r>
        <w:t xml:space="preserve">Основные сценарии учёта выполнялись под </w:t>
      </w:r>
      <w:r>
        <w:t>администратором.</w:t>
      </w:r>
    </w:p>
    <w:p w14:paraId="0AD5BCA9" w14:textId="77777777" w:rsidR="003E34CD" w:rsidRDefault="00CB76C5">
      <w:pPr>
        <w:pStyle w:val="1"/>
        <w:pageBreakBefore/>
      </w:pPr>
      <w:bookmarkStart w:id="17" w:name="chapter_18"/>
      <w:r>
        <w:lastRenderedPageBreak/>
        <w:t>Приложение А7 Автоматические результаты</w:t>
      </w:r>
      <w:bookmarkEnd w:id="1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2160"/>
        <w:gridCol w:w="2160"/>
      </w:tblGrid>
      <w:tr w:rsidR="003E34CD" w14:paraId="5DF9373A" w14:textId="77777777">
        <w:trPr>
          <w:cantSplit/>
          <w:tblHeader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B354D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Группа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9C35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Выполнено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70220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Успешно</w:t>
            </w:r>
          </w:p>
        </w:tc>
      </w:tr>
      <w:tr w:rsidR="003E34CD" w14:paraId="19505AC7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C88F5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Учёт продукции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303D0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1D40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</w:tr>
      <w:tr w:rsidR="003E34CD" w14:paraId="758E0432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7414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Прежние формы и команды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061D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54FA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</w:tr>
      <w:tr w:rsidR="003E34CD" w14:paraId="3E012895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43F16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Покупка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9073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19D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6EABC96C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EB00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Продажа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4A6F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6D73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59A645F9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5B300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Бронирование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4DE5F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D014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</w:tr>
      <w:tr w:rsidR="003E34CD" w14:paraId="6A3EDEDE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D74B1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Команды брони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6928F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67E7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</w:tr>
      <w:tr w:rsidR="003E34CD" w14:paraId="68D0056A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8CE9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Всего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ACF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BF34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</w:tr>
    </w:tbl>
    <w:p w14:paraId="0F6C9691" w14:textId="77777777" w:rsidR="003E34CD" w:rsidRDefault="003E34CD">
      <w:pPr>
        <w:spacing w:after="0"/>
      </w:pPr>
    </w:p>
    <w:p w14:paraId="53D8F11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Штатная проверка конфигурации не </w:t>
      </w:r>
      <w:r w:rsidRPr="00B45D34">
        <w:rPr>
          <w:lang w:val="ru-RU"/>
        </w:rPr>
        <w:t>обнаружила ошибок. Во всех автоматических сценариях ожидаемые и фактические результаты совпали. Новые прогоны версии 1.2.0 выполнены 23 октября 2026 года; результаты бронирования приведены в приложениях А1–А3.</w:t>
      </w:r>
    </w:p>
    <w:p w14:paraId="44A61D4E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Основание отчёта</w:t>
      </w:r>
    </w:p>
    <w:p w14:paraId="33BF0F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Использованы шесть исходных п</w:t>
      </w:r>
      <w:r w:rsidRPr="00B45D34">
        <w:rPr>
          <w:lang w:val="ru-RU"/>
        </w:rPr>
        <w:t xml:space="preserve">ротоколов в папке Протоколы и соответствующие модули конфигурации. Повторение после восстановления </w:t>
      </w:r>
      <w:r>
        <w:t>DT</w:t>
      </w:r>
      <w:r w:rsidRPr="00B45D34">
        <w:rPr>
          <w:lang w:val="ru-RU"/>
        </w:rPr>
        <w:t xml:space="preserve"> не увеличивает число уникальных сценариев. Отдельное наблюдение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подтверждает запрет печати и сохранения табличного документа в уч</w:t>
      </w:r>
      <w:r w:rsidRPr="00B45D34">
        <w:rPr>
          <w:lang w:val="ru-RU"/>
        </w:rPr>
        <w:t>ебной лицензии.</w:t>
      </w:r>
    </w:p>
    <w:p w14:paraId="43B9FDBF" w14:textId="77777777" w:rsidR="003E34CD" w:rsidRPr="00B45D34" w:rsidRDefault="00CB76C5">
      <w:pPr>
        <w:pStyle w:val="1"/>
        <w:pageBreakBefore/>
        <w:rPr>
          <w:lang w:val="ru-RU"/>
        </w:rPr>
      </w:pPr>
      <w:bookmarkStart w:id="18" w:name="chapter_19"/>
      <w:r w:rsidRPr="00B45D34">
        <w:rPr>
          <w:lang w:val="ru-RU"/>
        </w:rPr>
        <w:lastRenderedPageBreak/>
        <w:t>Приложение Б Снимки конфигурации</w:t>
      </w:r>
      <w:bookmarkEnd w:id="18"/>
    </w:p>
    <w:p w14:paraId="514851E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Снимки предоставлены пользователем. Для размещения в документе выделены рабочие области окон; значения данных и подписи элементов сохранены.</w:t>
      </w:r>
    </w:p>
    <w:p w14:paraId="5E7A78EF" w14:textId="77777777" w:rsidR="003E34CD" w:rsidRDefault="00CB76C5">
      <w:pPr>
        <w:pStyle w:val="21"/>
      </w:pPr>
      <w:r>
        <w:t>Рабочий стол</w:t>
      </w:r>
    </w:p>
    <w:p w14:paraId="1B7E524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A9B3013" wp14:editId="5E9049A1">
            <wp:extent cx="6035040" cy="2563905"/>
            <wp:effectExtent l="0" t="0" r="0" b="0"/>
            <wp:docPr id="1" name="Picture 1" descr="Рабочий стол фермы с командами документов, продукции, цен и отче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абочий_стол.png"/>
                    <pic:cNvPicPr/>
                  </pic:nvPicPr>
                  <pic:blipFill>
                    <a:blip r:embed="rId14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2A8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Б.1 Рабочий стол фермы</w:t>
      </w:r>
    </w:p>
    <w:p w14:paraId="4B3A6F9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сделан до </w:t>
      </w:r>
      <w:r w:rsidRPr="00B45D34">
        <w:rPr>
          <w:lang w:val="ru-RU"/>
        </w:rPr>
        <w:t xml:space="preserve">добавления бронирования. Видны команды документов, журналы, продукция, цены и отчёты. Новые команды проверены сценарием </w:t>
      </w:r>
      <w:r>
        <w:t>BF</w:t>
      </w:r>
      <w:r w:rsidRPr="00B45D34">
        <w:rPr>
          <w:lang w:val="ru-RU"/>
        </w:rPr>
        <w:t xml:space="preserve">06. Создание этой формы проверяется сценарием </w:t>
      </w:r>
      <w:r>
        <w:t>F</w:t>
      </w:r>
      <w:r w:rsidRPr="00B45D34">
        <w:rPr>
          <w:lang w:val="ru-RU"/>
        </w:rPr>
        <w:t xml:space="preserve">06, вызов восьми переходов рабочего стола сценарием </w:t>
      </w:r>
      <w:r>
        <w:t>F</w:t>
      </w:r>
      <w:r w:rsidRPr="00B45D34">
        <w:rPr>
          <w:lang w:val="ru-RU"/>
        </w:rPr>
        <w:t>08.</w:t>
      </w:r>
    </w:p>
    <w:p w14:paraId="1BD88319" w14:textId="77777777" w:rsidR="003E34CD" w:rsidRDefault="00CB76C5">
      <w:pPr>
        <w:pStyle w:val="21"/>
      </w:pPr>
      <w:r>
        <w:t>Остатки контрольного примера</w:t>
      </w:r>
    </w:p>
    <w:p w14:paraId="5C2A1E3D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0658193" wp14:editId="3128C74F">
            <wp:extent cx="6035040" cy="1032218"/>
            <wp:effectExtent l="0" t="0" r="0" b="0"/>
            <wp:docPr id="2" name="Picture 2" descr="Отчет с остатками молока 75, творога 15 и сметаны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статки.png"/>
                    <pic:cNvPicPr/>
                  </pic:nvPicPr>
                  <pic:blipFill>
                    <a:blip r:embed="rId15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E0E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Б.2 Фрагмент отчёта по остаткам</w:t>
      </w:r>
    </w:p>
    <w:p w14:paraId="0C7FCAF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Значения соответствуют сценариям </w:t>
      </w:r>
      <w:r>
        <w:t>T</w:t>
      </w:r>
      <w:r w:rsidRPr="00B45D34">
        <w:rPr>
          <w:lang w:val="ru-RU"/>
        </w:rPr>
        <w:t xml:space="preserve">01, </w:t>
      </w:r>
      <w:r>
        <w:t>T</w:t>
      </w:r>
      <w:r w:rsidRPr="00B45D34">
        <w:rPr>
          <w:lang w:val="ru-RU"/>
        </w:rPr>
        <w:t xml:space="preserve">02 и </w:t>
      </w:r>
      <w:r>
        <w:t>T</w:t>
      </w:r>
      <w:r w:rsidRPr="00B45D34">
        <w:rPr>
          <w:lang w:val="ru-RU"/>
        </w:rPr>
        <w:t>03: молоко 75 л, творог 15 кг, сметана 12 кг. На снимке показан результат отчёта ранней версии; контрольные значения сохранены в версии 1.2.0. Проверка формирования отчёт</w:t>
      </w:r>
      <w:r w:rsidRPr="00B45D34">
        <w:rPr>
          <w:lang w:val="ru-RU"/>
        </w:rPr>
        <w:t xml:space="preserve">а и отбора по складу описана в сценарии </w:t>
      </w:r>
      <w:r>
        <w:t>F</w:t>
      </w:r>
      <w:r w:rsidRPr="00B45D34">
        <w:rPr>
          <w:lang w:val="ru-RU"/>
        </w:rPr>
        <w:t>04.</w:t>
      </w:r>
    </w:p>
    <w:p w14:paraId="1D9A9B5C" w14:textId="77777777" w:rsidR="003E34CD" w:rsidRPr="00B45D34" w:rsidRDefault="00CB76C5">
      <w:pPr>
        <w:pStyle w:val="1"/>
        <w:pageBreakBefore/>
        <w:rPr>
          <w:lang w:val="ru-RU"/>
        </w:rPr>
      </w:pPr>
      <w:bookmarkStart w:id="19" w:name="chapter_20"/>
      <w:r w:rsidRPr="00B45D34">
        <w:rPr>
          <w:lang w:val="ru-RU"/>
        </w:rPr>
        <w:lastRenderedPageBreak/>
        <w:t>Приложение В Фактические результаты ручного прогона</w:t>
      </w:r>
      <w:bookmarkEnd w:id="19"/>
    </w:p>
    <w:p w14:paraId="4F46D749" w14:textId="77777777" w:rsidR="003E34CD" w:rsidRDefault="00CB76C5">
      <w:r w:rsidRPr="00B45D34">
        <w:rPr>
          <w:lang w:val="ru-RU"/>
        </w:rPr>
        <w:t xml:space="preserve">Прогон </w:t>
      </w:r>
      <w:r>
        <w:t>RUN</w:t>
      </w:r>
      <w:r w:rsidRPr="00B45D34">
        <w:rPr>
          <w:lang w:val="ru-RU"/>
        </w:rPr>
        <w:t xml:space="preserve">-20261024-01 от 24 октября 2026 года не завершён. В этом приложении зафиксированы только наблюдавшиеся результаты. </w:t>
      </w:r>
      <w:r>
        <w:t>83 исторические автоматические про</w:t>
      </w:r>
      <w:r>
        <w:t>верки учитываются отдельно.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6696"/>
      </w:tblGrid>
      <w:tr w:rsidR="003E34CD" w14:paraId="7DBC85FC" w14:textId="77777777">
        <w:trPr>
          <w:cantSplit/>
          <w:tblHeader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BDF491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Параметр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C51D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Значение</w:t>
            </w:r>
          </w:p>
        </w:tc>
      </w:tr>
      <w:tr w:rsidR="003E34CD" w14:paraId="2BCD8326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6D0F8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Конфигурация и платформа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F8A48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1.2.0; 8.3.27.1688, учебная версия</w:t>
            </w:r>
          </w:p>
        </w:tc>
      </w:tr>
      <w:tr w:rsidR="003E34CD" w14:paraId="66BFB6AC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2D1F0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Среда и окно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0CEB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macOS; 1400 × 853 точки; исходные PNG 2800 × 1706</w:t>
            </w:r>
          </w:p>
        </w:tc>
      </w:tr>
      <w:tr w:rsidR="003E34CD" w:rsidRPr="00B45D34" w14:paraId="188FA841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FC71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Исполнитель и пользователь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1598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Codex</w:t>
            </w:r>
            <w:r w:rsidRPr="00B45D34">
              <w:rPr>
                <w:sz w:val="21"/>
                <w:lang w:val="ru-RU"/>
              </w:rPr>
              <w:t xml:space="preserve">, управление интерфейсом с разрешения </w:t>
            </w:r>
            <w:r w:rsidRPr="00B45D34">
              <w:rPr>
                <w:sz w:val="21"/>
                <w:lang w:val="ru-RU"/>
              </w:rPr>
              <w:t>пользователя; роль Администратор</w:t>
            </w:r>
          </w:p>
        </w:tc>
      </w:tr>
      <w:tr w:rsidR="003E34CD" w14:paraId="5A9AAFE6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3672F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Тестовая база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E483A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.build/manual-run/base</w:t>
            </w:r>
          </w:p>
        </w:tc>
      </w:tr>
      <w:tr w:rsidR="003E34CD" w14:paraId="44DDEF03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5AE07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Источник поставки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634F1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deliverables/Farm_Lugovaya_v1.2.0.dt</w:t>
            </w:r>
          </w:p>
        </w:tc>
      </w:tr>
      <w:tr w:rsidR="003E34CD" w:rsidRPr="00B45D34" w14:paraId="03B49BC8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270EC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Дата отчёта и отборы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6E7CC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24.10.2026 23:59:59; без отбора организации и склада</w:t>
            </w:r>
          </w:p>
        </w:tc>
      </w:tr>
    </w:tbl>
    <w:p w14:paraId="42C90CD1" w14:textId="77777777" w:rsidR="003E34CD" w:rsidRPr="00B45D34" w:rsidRDefault="003E34CD">
      <w:pPr>
        <w:spacing w:after="0"/>
        <w:rPr>
          <w:lang w:val="ru-RU"/>
        </w:rPr>
      </w:pPr>
    </w:p>
    <w:p w14:paraId="35FD7A8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Проверки выполнялись щелчками и вводом через </w:t>
      </w:r>
      <w:r>
        <w:t>AppleScript</w:t>
      </w:r>
      <w:r w:rsidRPr="00B45D34">
        <w:rPr>
          <w:lang w:val="ru-RU"/>
        </w:rPr>
        <w:t xml:space="preserve"> и события мыши </w:t>
      </w:r>
      <w:r>
        <w:t>macOS</w:t>
      </w:r>
      <w:r w:rsidRPr="00B45D34">
        <w:rPr>
          <w:lang w:val="ru-RU"/>
        </w:rPr>
        <w:t xml:space="preserve">. Обработчики 1С программно не вызывались. Восстановление </w:t>
      </w:r>
      <w:r>
        <w:t>DT</w:t>
      </w:r>
      <w:r w:rsidRPr="00B45D34">
        <w:rPr>
          <w:lang w:val="ru-RU"/>
        </w:rPr>
        <w:t xml:space="preserve"> выполнено штатной командной строкой платформы и не засчитано как ручное прохождение диалога Конфигуратора.</w:t>
      </w:r>
    </w:p>
    <w:p w14:paraId="585172C4" w14:textId="77777777" w:rsidR="003E34CD" w:rsidRPr="00B45D34" w:rsidRDefault="00CB76C5">
      <w:pPr>
        <w:rPr>
          <w:lang w:val="ru-RU"/>
        </w:rPr>
      </w:pP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подтверждены частично. Ни один из 12 п</w:t>
      </w:r>
      <w:r w:rsidRPr="00B45D34">
        <w:rPr>
          <w:lang w:val="ru-RU"/>
        </w:rPr>
        <w:t>одробных пользовательских сценариев не завершён полностью. Новых подтверждённых дефектов конфигурации нет; отсутствие найденных дефектов не является заключением о готовности. Программные вызовы обработчиков для этих наблюдений не использовались.</w:t>
      </w:r>
    </w:p>
    <w:p w14:paraId="47ACA31E" w14:textId="77777777" w:rsidR="003E34CD" w:rsidRPr="00B45D34" w:rsidRDefault="00CB76C5">
      <w:pPr>
        <w:rPr>
          <w:lang w:val="ru-RU"/>
        </w:rPr>
      </w:pPr>
      <w:r w:rsidRPr="00B45D34">
        <w:rPr>
          <w:b/>
          <w:lang w:val="ru-RU"/>
        </w:rPr>
        <w:t>В тестовой</w:t>
      </w:r>
      <w:r w:rsidRPr="00B45D34">
        <w:rPr>
          <w:b/>
          <w:lang w:val="ru-RU"/>
        </w:rPr>
        <w:t xml:space="preserve"> копии остаётся проведённая бронь №000000001 на 20 л молока: склад 75, резерв 20, свободно 55 л. Открыт незавершённый черновик обычной продажи. Возврат к </w:t>
      </w:r>
      <w:r>
        <w:rPr>
          <w:b/>
        </w:rPr>
        <w:t>S</w:t>
      </w:r>
      <w:r w:rsidRPr="00B45D34">
        <w:rPr>
          <w:b/>
          <w:lang w:val="ru-RU"/>
        </w:rPr>
        <w:t xml:space="preserve">0 пока не выполнен. Поставочные </w:t>
      </w:r>
      <w:r>
        <w:rPr>
          <w:b/>
        </w:rPr>
        <w:t>DT</w:t>
      </w:r>
      <w:r w:rsidRPr="00B45D34">
        <w:rPr>
          <w:b/>
          <w:lang w:val="ru-RU"/>
        </w:rPr>
        <w:t xml:space="preserve"> и </w:t>
      </w:r>
      <w:r>
        <w:rPr>
          <w:b/>
        </w:rPr>
        <w:t>CF</w:t>
      </w:r>
      <w:r w:rsidRPr="00B45D34">
        <w:rPr>
          <w:b/>
          <w:lang w:val="ru-RU"/>
        </w:rPr>
        <w:t xml:space="preserve"> не изменены.</w:t>
      </w:r>
    </w:p>
    <w:p w14:paraId="44FA8E8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Далее требуется проверить продажу сверх свободно</w:t>
      </w:r>
      <w:r w:rsidRPr="00B45D34">
        <w:rPr>
          <w:lang w:val="ru-RU"/>
        </w:rPr>
        <w:t xml:space="preserve">го остатка, отмену и продажу брони, восстановить </w:t>
      </w:r>
      <w:r>
        <w:t>S</w:t>
      </w:r>
      <w:r w:rsidRPr="00B45D34">
        <w:rPr>
          <w:lang w:val="ru-RU"/>
        </w:rPr>
        <w:t>0, затем выполнить проверки под рабочими ролями и остальные сценарии. Трудности внешнего управления окном не зарегистрированы как дефекты конфигурации.</w:t>
      </w:r>
    </w:p>
    <w:p w14:paraId="5B3B1966" w14:textId="77777777" w:rsidR="003E34CD" w:rsidRPr="00B45D34" w:rsidRDefault="00CB76C5">
      <w:pPr>
        <w:pStyle w:val="1"/>
        <w:pageBreakBefore/>
        <w:rPr>
          <w:lang w:val="ru-RU"/>
        </w:rPr>
      </w:pPr>
      <w:bookmarkStart w:id="20" w:name="chapter_21"/>
      <w:r w:rsidRPr="00B45D34">
        <w:rPr>
          <w:lang w:val="ru-RU"/>
        </w:rPr>
        <w:lastRenderedPageBreak/>
        <w:t>Приложение В1 Журнал наблюдений</w:t>
      </w:r>
      <w:bookmarkEnd w:id="20"/>
    </w:p>
    <w:p w14:paraId="054A5306" w14:textId="77777777" w:rsidR="003E34CD" w:rsidRPr="00B45D34" w:rsidRDefault="00CB76C5">
      <w:pPr>
        <w:pStyle w:val="21"/>
        <w:rPr>
          <w:lang w:val="ru-RU"/>
        </w:rPr>
      </w:pPr>
      <w:r>
        <w:t>PREP</w:t>
      </w:r>
      <w:r w:rsidRPr="00B45D34">
        <w:rPr>
          <w:lang w:val="ru-RU"/>
        </w:rPr>
        <w:t>01 Выполнено</w:t>
      </w:r>
    </w:p>
    <w:p w14:paraId="0F5FAF0D" w14:textId="77777777" w:rsidR="003E34CD" w:rsidRPr="00B45D34" w:rsidRDefault="00CB76C5">
      <w:pPr>
        <w:rPr>
          <w:lang w:val="ru-RU"/>
        </w:rPr>
      </w:pPr>
      <w:r>
        <w:t>DT</w:t>
      </w:r>
      <w:r w:rsidRPr="00B45D34">
        <w:rPr>
          <w:lang w:val="ru-RU"/>
        </w:rPr>
        <w:t xml:space="preserve"> ве</w:t>
      </w:r>
      <w:r w:rsidRPr="00B45D34">
        <w:rPr>
          <w:lang w:val="ru-RU"/>
        </w:rPr>
        <w:t>рсии 1.2.0 восстановлен в отдельную файловую базу. Штатный журнал сообщает об успешном завершении загрузки. Восстановление выполнено командной строкой; диалог загрузки через Конфигуратор вручную не проверялся.</w:t>
      </w:r>
    </w:p>
    <w:p w14:paraId="64CB3D1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.</w:t>
      </w:r>
      <w:r>
        <w:t>build</w:t>
      </w:r>
      <w:r w:rsidRPr="00B45D34">
        <w:rPr>
          <w:lang w:val="ru-RU"/>
        </w:rPr>
        <w:t>/</w:t>
      </w:r>
      <w:r>
        <w:t>ui</w:t>
      </w:r>
      <w:r w:rsidRPr="00B45D34">
        <w:rPr>
          <w:lang w:val="ru-RU"/>
        </w:rPr>
        <w:t>-</w:t>
      </w:r>
      <w:r>
        <w:t>restore</w:t>
      </w:r>
      <w:r w:rsidRPr="00B45D34">
        <w:rPr>
          <w:lang w:val="ru-RU"/>
        </w:rPr>
        <w:t>.</w:t>
      </w:r>
      <w:r>
        <w:t>log</w:t>
      </w:r>
      <w:r w:rsidRPr="00B45D34">
        <w:rPr>
          <w:lang w:val="ru-RU"/>
        </w:rPr>
        <w:t>.</w:t>
      </w:r>
    </w:p>
    <w:p w14:paraId="63F3A479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>01 Ус</w:t>
      </w:r>
      <w:r w:rsidRPr="00B45D34">
        <w:rPr>
          <w:lang w:val="ru-RU"/>
        </w:rPr>
        <w:t>пешно</w:t>
      </w:r>
    </w:p>
    <w:p w14:paraId="14F99F3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Тестовая база запущена под Администратором. Рабочий стол открыт, сообщения об ошибке запуска нет.</w:t>
      </w:r>
    </w:p>
    <w:p w14:paraId="475E7C2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01-</w:t>
      </w:r>
      <w:r>
        <w:t>main</w:t>
      </w:r>
      <w:r w:rsidRPr="00B45D34">
        <w:rPr>
          <w:lang w:val="ru-RU"/>
        </w:rPr>
        <w:t>-</w:t>
      </w:r>
      <w:r>
        <w:t>resumed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</w:t>
      </w:r>
    </w:p>
    <w:p w14:paraId="0ECD4587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02 / </w:t>
      </w:r>
      <w:r>
        <w:t>MA</w:t>
      </w:r>
      <w:r w:rsidRPr="00B45D34">
        <w:rPr>
          <w:lang w:val="ru-RU"/>
        </w:rPr>
        <w:t>01 Частично</w:t>
      </w:r>
    </w:p>
    <w:p w14:paraId="73F0F45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Страницы Покупка и Продажа открыты щелчками; на снимках видны соответствующие наборы команд. Т</w:t>
      </w:r>
      <w:r w:rsidRPr="00B45D34">
        <w:rPr>
          <w:lang w:val="ru-RU"/>
        </w:rPr>
        <w:t>ри полных повторных цикла переключения не подтверждены. Проверка при уменьшенном окне не выполнена.</w:t>
      </w:r>
    </w:p>
    <w:p w14:paraId="7DDB164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02-</w:t>
      </w:r>
      <w:r>
        <w:t>purchase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; 03-</w:t>
      </w:r>
      <w:r>
        <w:t>sales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</w:t>
      </w:r>
    </w:p>
    <w:p w14:paraId="58F1BBAA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</w:t>
      </w:r>
      <w:r w:rsidRPr="00B45D34">
        <w:rPr>
          <w:lang w:val="ru-RU"/>
        </w:rPr>
        <w:t>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4CB952EE" w14:textId="77777777" w:rsidR="003E34CD" w:rsidRPr="00B45D34" w:rsidRDefault="00CB76C5">
      <w:pPr>
        <w:pStyle w:val="1"/>
        <w:pageBreakBefore/>
        <w:rPr>
          <w:lang w:val="ru-RU"/>
        </w:rPr>
      </w:pPr>
      <w:bookmarkStart w:id="21" w:name="chapter_22"/>
      <w:r w:rsidRPr="00B45D34">
        <w:rPr>
          <w:lang w:val="ru-RU"/>
        </w:rPr>
        <w:lastRenderedPageBreak/>
        <w:t>Приложение В2 Журнал наблюдений</w:t>
      </w:r>
      <w:bookmarkEnd w:id="21"/>
    </w:p>
    <w:p w14:paraId="7CAF5D0F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04 / </w:t>
      </w:r>
      <w:r>
        <w:t>MS</w:t>
      </w:r>
      <w:r w:rsidRPr="00B45D34">
        <w:rPr>
          <w:lang w:val="ru-RU"/>
        </w:rPr>
        <w:t>05 Частично</w:t>
      </w:r>
    </w:p>
    <w:p w14:paraId="6E91F82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отчёте на 24.10.2026 23:59:59 без отборов видны молоко 75 л, творог 15 кг, сметана 1</w:t>
      </w:r>
      <w:r w:rsidRPr="00B45D34">
        <w:rPr>
          <w:lang w:val="ru-RU"/>
        </w:rPr>
        <w:t>2 кг. Резервы равны нулю, свободное количество равно складскому. Цена молока 90 руб. подставилась в строку брони. Список всех трёх цен, отборы и исходный отчёт продаж на 4890 руб. в этом прогоне не проверены.</w:t>
      </w:r>
    </w:p>
    <w:p w14:paraId="70EA5CDD" w14:textId="77777777" w:rsidR="003E34CD" w:rsidRDefault="00CB76C5">
      <w:r>
        <w:t>Доказательства: report-resume.png; booking-post</w:t>
      </w:r>
      <w:r>
        <w:t>ed-clean.png.</w:t>
      </w:r>
    </w:p>
    <w:p w14:paraId="69F982FE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1 Подтверждено под Администратором</w:t>
      </w:r>
    </w:p>
    <w:p w14:paraId="24233C1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Через интерфейс создана бронь №000000001 от 24.10.2026 10:33:49. Организация Молочная ферма Луговая, Холодильный склад, покупатель Магазин Свежие продукты. Молоко 20 л, цена 90 руб., сумма 18</w:t>
      </w:r>
      <w:r w:rsidRPr="00B45D34">
        <w:rPr>
          <w:lang w:val="ru-RU"/>
        </w:rPr>
        <w:t>00 руб. После записи без проведения состояние Не действует; отчёт показывает 75 / 0 / 75.</w:t>
      </w:r>
    </w:p>
    <w:p w14:paraId="76C514D2" w14:textId="77777777" w:rsidR="003E34CD" w:rsidRDefault="00CB76C5">
      <w:r>
        <w:t>Доказательства: booking-journal-clean.png; booking-saved-unposted.png; report-unposted.png.</w:t>
      </w:r>
    </w:p>
    <w:p w14:paraId="01BCADA9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2 Подтверждено под Администратором</w:t>
      </w:r>
    </w:p>
    <w:p w14:paraId="3E5ED92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к</w:t>
      </w:r>
      <w:r w:rsidRPr="00B45D34">
        <w:rPr>
          <w:lang w:val="ru-RU"/>
        </w:rPr>
        <w:t>нопкой формы. Состояние Забронирована. Отчёт на 24.10.2026 показывает склад 75 л, резерв 20 л, свободно 55 л; творог и сметана без изменений. Проверка под пользователем Продажа ещё не выполнена.</w:t>
      </w:r>
    </w:p>
    <w:p w14:paraId="57BC8B5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Доказательства: </w:t>
      </w:r>
      <w:r>
        <w:t>booking</w:t>
      </w:r>
      <w:r w:rsidRPr="00B45D34">
        <w:rPr>
          <w:lang w:val="ru-RU"/>
        </w:rPr>
        <w:t>-</w:t>
      </w:r>
      <w:r>
        <w:t>posted</w:t>
      </w:r>
      <w:r w:rsidRPr="00B45D34">
        <w:rPr>
          <w:lang w:val="ru-RU"/>
        </w:rPr>
        <w:t>-</w:t>
      </w:r>
      <w:r>
        <w:t>clean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; </w:t>
      </w:r>
      <w:r>
        <w:t>report</w:t>
      </w:r>
      <w:r w:rsidRPr="00B45D34">
        <w:rPr>
          <w:lang w:val="ru-RU"/>
        </w:rPr>
        <w:t>-</w:t>
      </w:r>
      <w:r>
        <w:t>booked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</w:t>
      </w:r>
    </w:p>
    <w:p w14:paraId="7739D2CE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00591902" w14:textId="77777777" w:rsidR="003E34CD" w:rsidRPr="00B45D34" w:rsidRDefault="00CB76C5">
      <w:pPr>
        <w:pStyle w:val="1"/>
        <w:pageBreakBefore/>
        <w:rPr>
          <w:lang w:val="ru-RU"/>
        </w:rPr>
      </w:pPr>
      <w:bookmarkStart w:id="22" w:name="chapter_23"/>
      <w:r w:rsidRPr="00B45D34">
        <w:rPr>
          <w:lang w:val="ru-RU"/>
        </w:rPr>
        <w:lastRenderedPageBreak/>
        <w:t>Приложение В3 Бронь до проведения</w:t>
      </w:r>
      <w:bookmarkEnd w:id="22"/>
    </w:p>
    <w:p w14:paraId="7521120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Бронь №000000001 записана без проведения. На форме указан</w:t>
      </w:r>
      <w:r w:rsidRPr="00B45D34">
        <w:rPr>
          <w:lang w:val="ru-RU"/>
        </w:rPr>
        <w:t>о, что она не действует; в отчёте резерва нет.</w:t>
      </w:r>
    </w:p>
    <w:p w14:paraId="10BE830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0472F28D" wp14:editId="48CFBE53">
            <wp:extent cx="6035040" cy="2080672"/>
            <wp:effectExtent l="0" t="0" r="0" b="0"/>
            <wp:docPr id="3" name="Picture 3" descr="Записанная непроведённая брон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saved-unposted.png"/>
                    <pic:cNvPicPr/>
                  </pic:nvPicPr>
                  <pic:blipFill>
                    <a:blip r:embed="rId16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445A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В.1 Бронь 20 л на 1800 руб. до проведения</w:t>
      </w:r>
    </w:p>
    <w:p w14:paraId="59E20445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4C54B58" wp14:editId="7FE85CF6">
            <wp:extent cx="6035040" cy="720276"/>
            <wp:effectExtent l="0" t="0" r="0" b="0"/>
            <wp:docPr id="4" name="Picture 4" descr="Отчёт без резервных дви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unposted.png"/>
                    <pic:cNvPicPr/>
                  </pic:nvPicPr>
                  <pic:blipFill>
                    <a:blip r:embed="rId17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A9FC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В.2 После записи без проведения молоко 75 / 0 / 75 л</w:t>
      </w:r>
    </w:p>
    <w:p w14:paraId="4E61B2BF" w14:textId="77777777" w:rsidR="003E34CD" w:rsidRPr="00B45D34" w:rsidRDefault="00CB76C5">
      <w:pPr>
        <w:pStyle w:val="1"/>
        <w:pageBreakBefore/>
        <w:rPr>
          <w:lang w:val="ru-RU"/>
        </w:rPr>
      </w:pPr>
      <w:bookmarkStart w:id="23" w:name="chapter_24"/>
      <w:r w:rsidRPr="00B45D34">
        <w:rPr>
          <w:lang w:val="ru-RU"/>
        </w:rPr>
        <w:lastRenderedPageBreak/>
        <w:t>Приложение В4 Бронь после проведения</w:t>
      </w:r>
      <w:bookmarkEnd w:id="23"/>
    </w:p>
    <w:p w14:paraId="15132E7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под Администратором. Состояние изме</w:t>
      </w:r>
      <w:r w:rsidRPr="00B45D34">
        <w:rPr>
          <w:lang w:val="ru-RU"/>
        </w:rPr>
        <w:t>нилось на Забронирована; 20 л исключены из свободного остатка.</w:t>
      </w:r>
    </w:p>
    <w:p w14:paraId="1BEA6659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10433C16" wp14:editId="7E64CF10">
            <wp:extent cx="6035040" cy="2080672"/>
            <wp:effectExtent l="0" t="0" r="0" b="0"/>
            <wp:docPr id="5" name="Picture 5" descr="Проведённая бронь на 20 ли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posted-clean.png"/>
                    <pic:cNvPicPr/>
                  </pic:nvPicPr>
                  <pic:blipFill>
                    <a:blip r:embed="rId18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130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В.3 Состояние Забронирована и строка 20 × 90 = 1800 руб.</w:t>
      </w:r>
    </w:p>
    <w:p w14:paraId="62973A25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7C68860E" wp14:editId="50EBC0FE">
            <wp:extent cx="6035040" cy="720276"/>
            <wp:effectExtent l="0" t="0" r="0" b="0"/>
            <wp:docPr id="6" name="Picture 6" descr="Отчёт после проведения бро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booked.png"/>
                    <pic:cNvPicPr/>
                  </pic:nvPicPr>
                  <pic:blipFill>
                    <a:blip r:embed="rId19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986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В.4 После проведения молоко 75 / 20 / 55 л</w:t>
      </w:r>
    </w:p>
    <w:p w14:paraId="05495DAC" w14:textId="77777777" w:rsidR="003E34CD" w:rsidRDefault="00CB76C5">
      <w:r w:rsidRPr="00B45D34">
        <w:rPr>
          <w:lang w:val="ru-RU"/>
        </w:rPr>
        <w:t>Порядок значений: на складе / в резерве / свободно. В исходном окне загол</w:t>
      </w:r>
      <w:r w:rsidRPr="00B45D34">
        <w:rPr>
          <w:lang w:val="ru-RU"/>
        </w:rPr>
        <w:t xml:space="preserve">овок последней колонки частично уходит за правую границу; сами значения 55, 15 и 12 видны. </w:t>
      </w:r>
      <w:r>
        <w:t>Снимки не содержат дорисованных элементов или изменённых значений.</w:t>
      </w:r>
    </w:p>
    <w:sectPr w:rsidR="003E34CD" w:rsidSect="00034616">
      <w:headerReference w:type="default" r:id="rId20"/>
      <w:footerReference w:type="default" r:id="rId21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B9AAB" w14:textId="77777777" w:rsidR="00CB76C5" w:rsidRDefault="00CB76C5">
      <w:pPr>
        <w:spacing w:after="0" w:line="240" w:lineRule="auto"/>
      </w:pPr>
      <w:r>
        <w:separator/>
      </w:r>
    </w:p>
  </w:endnote>
  <w:endnote w:type="continuationSeparator" w:id="0">
    <w:p w14:paraId="297F6CEF" w14:textId="77777777" w:rsidR="00CB76C5" w:rsidRDefault="00CB76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1F4FF" w14:textId="77777777" w:rsidR="003E34CD" w:rsidRDefault="00CB76C5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B45D3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965DE7" w14:textId="77777777" w:rsidR="00CB76C5" w:rsidRDefault="00CB76C5">
      <w:pPr>
        <w:spacing w:after="0" w:line="240" w:lineRule="auto"/>
      </w:pPr>
      <w:r>
        <w:separator/>
      </w:r>
    </w:p>
  </w:footnote>
  <w:footnote w:type="continuationSeparator" w:id="0">
    <w:p w14:paraId="59DEC5C6" w14:textId="77777777" w:rsidR="00CB76C5" w:rsidRDefault="00CB76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7E1FA" w14:textId="77777777" w:rsidR="003E34CD" w:rsidRDefault="00CB76C5">
    <w:pPr>
      <w:pStyle w:val="a5"/>
    </w:pPr>
    <w:r>
      <w:rPr>
        <w:sz w:val="18"/>
      </w:rPr>
      <w:t>МОЛОЧНАЯ ФЕРМА ЛУГОВАЯ   /   ТЕСТИРОВАНИЕ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34DDD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8160C5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ABF"/>
    <w:rsid w:val="0029639D"/>
    <w:rsid w:val="002D727B"/>
    <w:rsid w:val="00326F90"/>
    <w:rsid w:val="003E34CD"/>
    <w:rsid w:val="004B23FC"/>
    <w:rsid w:val="005708B0"/>
    <w:rsid w:val="00680A84"/>
    <w:rsid w:val="00707D20"/>
    <w:rsid w:val="00733764"/>
    <w:rsid w:val="008F5547"/>
    <w:rsid w:val="009D1841"/>
    <w:rsid w:val="00AA1D8D"/>
    <w:rsid w:val="00B45D34"/>
    <w:rsid w:val="00B47730"/>
    <w:rsid w:val="00BA6137"/>
    <w:rsid w:val="00BD7AD9"/>
    <w:rsid w:val="00C97822"/>
    <w:rsid w:val="00CB0664"/>
    <w:rsid w:val="00CB76C5"/>
    <w:rsid w:val="00CD6743"/>
    <w:rsid w:val="00FC693F"/>
    <w:rsid w:val="00FE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3DB0E0"/>
  <w14:defaultImageDpi w14:val="300"/>
  <w15:docId w15:val="{792ED543-5CF6-42C6-ABEC-39CFBA4B4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%D0%9F%D1%80%D0%BE%D1%82%D0%BE%D0%BA%D0%BE%D0%BB%D1%8B/runtime-tests.txt" TargetMode="External"/><Relationship Id="rId13" Type="http://schemas.openxmlformats.org/officeDocument/2006/relationships/hyperlink" Target="%D0%9F%D1%80%D0%BE%D1%82%D0%BE%D0%BA%D0%BE%D0%BB%D1%8B/reservation-form-tests.txt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%D0%9F%D1%80%D0%BE%D1%82%D0%BE%D0%BA%D0%BE%D0%BB%D1%8B/reservation-tests.txt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%D0%9F%D1%80%D0%BE%D1%82%D0%BE%D0%BA%D0%BE%D0%BB%D1%8B/role-%D0%9F%D1%80%D0%BE%D0%B4%D0%B0%D0%B6%D0%B0.tx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hyperlink" Target="%D0%9F%D1%80%D0%BE%D1%82%D0%BE%D0%BA%D0%BE%D0%BB%D1%8B/role-%D0%9F%D0%BE%D0%BA%D1%83%D0%BF%D0%BA%D0%B0.txt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%D0%9F%D1%80%D0%BE%D1%82%D0%BE%D0%BA%D0%BE%D0%BB%D1%8B/form-tests.txt" TargetMode="External"/><Relationship Id="rId14" Type="http://schemas.openxmlformats.org/officeDocument/2006/relationships/image" Target="media/image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</Pages>
  <Words>7426</Words>
  <Characters>42329</Characters>
  <Application>Microsoft Office Word</Application>
  <DocSecurity>0</DocSecurity>
  <Lines>352</Lines>
  <Paragraphs>99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Документация по тестированию Молочная ферма Луговая</vt:lpstr>
      <vt:lpstr/>
    </vt:vector>
  </TitlesOfParts>
  <Manager/>
  <Company/>
  <LinksUpToDate>false</LinksUpToDate>
  <CharactersWithSpaces>49656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по тестированию Молочная ферма Луговая</dc:title>
  <dc:subject>Условия, сценарии и результаты тестирования конфигурации 1С</dc:subject>
  <dc:creator>Калинин Игорь Вячеславович</dc:creator>
  <cp:keywords/>
  <dc:description>generated by python-docx</dc:description>
  <cp:lastModifiedBy>Сергей</cp:lastModifiedBy>
  <cp:revision>8</cp:revision>
  <dcterms:created xsi:type="dcterms:W3CDTF">2013-12-23T23:15:00Z</dcterms:created>
  <dcterms:modified xsi:type="dcterms:W3CDTF">2026-10-28T20:53:00Z</dcterms:modified>
  <cp:category/>
</cp:coreProperties>
</file>