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CB2" w:rsidRDefault="00E33E82" w:rsidP="00E33E82">
      <w:pPr>
        <w:jc w:val="center"/>
        <w:rPr>
          <w:b/>
          <w:u w:val="single"/>
        </w:rPr>
      </w:pPr>
      <w:proofErr w:type="spellStart"/>
      <w:r w:rsidRPr="00E33E82">
        <w:rPr>
          <w:b/>
          <w:u w:val="single"/>
        </w:rPr>
        <w:t>Zombie</w:t>
      </w:r>
      <w:proofErr w:type="spellEnd"/>
      <w:r w:rsidRPr="00E33E82">
        <w:rPr>
          <w:b/>
          <w:u w:val="single"/>
        </w:rPr>
        <w:t xml:space="preserve"> </w:t>
      </w:r>
      <w:proofErr w:type="spellStart"/>
      <w:r w:rsidRPr="00E33E82">
        <w:rPr>
          <w:b/>
          <w:u w:val="single"/>
        </w:rPr>
        <w:t>Apocalypse</w:t>
      </w:r>
      <w:proofErr w:type="spellEnd"/>
    </w:p>
    <w:p w:rsidR="00E33E82" w:rsidRDefault="00E33E82" w:rsidP="00E33E82">
      <w:pPr>
        <w:rPr>
          <w:lang w:val="en-US"/>
        </w:rPr>
      </w:pPr>
      <w:r>
        <w:rPr>
          <w:lang w:val="en-US"/>
        </w:rPr>
        <w:t xml:space="preserve">In this game, the hero character is controlled by the player. The </w:t>
      </w:r>
      <w:r w:rsidRPr="00B12704">
        <w:rPr>
          <w:b/>
          <w:lang w:val="en-US"/>
        </w:rPr>
        <w:t>main mission</w:t>
      </w:r>
      <w:r>
        <w:rPr>
          <w:lang w:val="en-US"/>
        </w:rPr>
        <w:t xml:space="preserve"> of the hero is to </w:t>
      </w:r>
      <w:r w:rsidRPr="00B12704">
        <w:rPr>
          <w:b/>
          <w:lang w:val="en-US"/>
        </w:rPr>
        <w:t xml:space="preserve">collect the five </w:t>
      </w:r>
      <w:proofErr w:type="gramStart"/>
      <w:r w:rsidRPr="00B12704">
        <w:rPr>
          <w:b/>
          <w:lang w:val="en-US"/>
        </w:rPr>
        <w:t xml:space="preserve">backpacks </w:t>
      </w:r>
      <w:proofErr w:type="gramEnd"/>
      <w:r w:rsidRPr="00B12704">
        <w:rPr>
          <w:b/>
          <w:noProof/>
          <w:lang w:eastAsia="es-ES"/>
        </w:rPr>
        <w:drawing>
          <wp:inline distT="0" distB="0" distL="0" distR="0" wp14:anchorId="636D80A1" wp14:editId="7AEC7F1F">
            <wp:extent cx="133109" cy="133109"/>
            <wp:effectExtent l="0" t="0" r="635" b="635"/>
            <wp:docPr id="1" name="Imagen 1" descr="C:\Users\NereBM\Documents\GitHub\PythonThePythonMenace\img\items\backp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reBM\Documents\GitHub\PythonThePythonMenace\img\items\backpac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9" cy="13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704">
        <w:rPr>
          <w:b/>
          <w:lang w:val="en-US"/>
        </w:rPr>
        <w:t>,</w:t>
      </w:r>
      <w:r>
        <w:rPr>
          <w:lang w:val="en-US"/>
        </w:rPr>
        <w:t xml:space="preserve"> which are the supplies to survive, and then </w:t>
      </w:r>
      <w:r w:rsidRPr="00B12704">
        <w:rPr>
          <w:b/>
          <w:lang w:val="en-US"/>
        </w:rPr>
        <w:t>go to the platform that will lead him to the next level</w:t>
      </w:r>
      <w:r>
        <w:rPr>
          <w:lang w:val="en-US"/>
        </w:rPr>
        <w:t xml:space="preserve"> if he already has all backpacks. </w:t>
      </w:r>
      <w:r w:rsidR="00B12704">
        <w:rPr>
          <w:lang w:val="en-US"/>
        </w:rPr>
        <w:t>These are the rest of the objects involved in the game:</w:t>
      </w:r>
    </w:p>
    <w:p w:rsidR="00E33E82" w:rsidRDefault="00B12704" w:rsidP="00B12704">
      <w:pPr>
        <w:pStyle w:val="Prrafodelista"/>
        <w:numPr>
          <w:ilvl w:val="0"/>
          <w:numId w:val="2"/>
        </w:numPr>
        <w:rPr>
          <w:lang w:val="en-US"/>
        </w:rPr>
      </w:pPr>
      <w:r w:rsidRPr="00B12704">
        <w:rPr>
          <w:b/>
          <w:u w:val="single"/>
          <w:lang w:val="en-US"/>
        </w:rPr>
        <w:t>The zombies:</w:t>
      </w:r>
      <w:r>
        <w:rPr>
          <w:lang w:val="en-US"/>
        </w:rPr>
        <w:t xml:space="preserve"> </w:t>
      </w:r>
      <w:r w:rsidRPr="00B12704">
        <w:rPr>
          <w:lang w:val="en-US"/>
        </w:rPr>
        <w:t xml:space="preserve"> will chase him, and if they touch him he loses a life.</w:t>
      </w:r>
      <w:r>
        <w:rPr>
          <w:lang w:val="en-US"/>
        </w:rPr>
        <w:t xml:space="preserve"> There are two different types of zombies:</w:t>
      </w:r>
    </w:p>
    <w:p w:rsidR="00B12704" w:rsidRPr="00B12704" w:rsidRDefault="00B12704" w:rsidP="000F519A">
      <w:pPr>
        <w:pStyle w:val="Prrafodelista"/>
        <w:numPr>
          <w:ilvl w:val="1"/>
          <w:numId w:val="2"/>
        </w:numPr>
        <w:ind w:right="-143"/>
        <w:rPr>
          <w:i/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49FDBC19" wp14:editId="2625E286">
            <wp:simplePos x="0" y="0"/>
            <wp:positionH relativeFrom="column">
              <wp:posOffset>1506220</wp:posOffset>
            </wp:positionH>
            <wp:positionV relativeFrom="paragraph">
              <wp:posOffset>1905</wp:posOffset>
            </wp:positionV>
            <wp:extent cx="212090" cy="259715"/>
            <wp:effectExtent l="0" t="0" r="0" b="6985"/>
            <wp:wrapThrough wrapText="bothSides">
              <wp:wrapPolygon edited="0">
                <wp:start x="0" y="0"/>
                <wp:lineTo x="0" y="20597"/>
                <wp:lineTo x="19401" y="20597"/>
                <wp:lineTo x="19401" y="0"/>
                <wp:lineTo x="0" y="0"/>
              </wp:wrapPolygon>
            </wp:wrapThrough>
            <wp:docPr id="6" name="Imagen 6" descr="C:\Users\NereBM\Documents\GitHub\PythonThePythonMenace\img\zombies\zomb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reBM\Documents\GitHub\PythonThePythonMenace\img\zombies\zombi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2704">
        <w:rPr>
          <w:i/>
          <w:lang w:val="en-US"/>
        </w:rPr>
        <w:t>Zombies</w:t>
      </w:r>
      <w:r>
        <w:rPr>
          <w:lang w:val="en-US"/>
        </w:rPr>
        <w:t xml:space="preserve"> – they only have a life, so with one shoot from the hero they</w:t>
      </w:r>
      <w:r w:rsidR="000F519A">
        <w:rPr>
          <w:lang w:val="en-US"/>
        </w:rPr>
        <w:t xml:space="preserve"> </w:t>
      </w:r>
      <w:r>
        <w:rPr>
          <w:lang w:val="en-US"/>
        </w:rPr>
        <w:t>die</w:t>
      </w:r>
    </w:p>
    <w:p w:rsidR="00B12704" w:rsidRPr="00B12704" w:rsidRDefault="00B12704" w:rsidP="00B12704">
      <w:pPr>
        <w:pStyle w:val="Prrafodelista"/>
        <w:ind w:left="1440"/>
        <w:rPr>
          <w:lang w:val="en-US"/>
        </w:rPr>
      </w:pPr>
    </w:p>
    <w:p w:rsidR="00B12704" w:rsidRPr="000F519A" w:rsidRDefault="00B12704" w:rsidP="00B12704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1B4D5080" wp14:editId="0015EC10">
            <wp:simplePos x="0" y="0"/>
            <wp:positionH relativeFrom="column">
              <wp:posOffset>1026160</wp:posOffset>
            </wp:positionH>
            <wp:positionV relativeFrom="paragraph">
              <wp:posOffset>210820</wp:posOffset>
            </wp:positionV>
            <wp:extent cx="520700" cy="584200"/>
            <wp:effectExtent l="0" t="0" r="0" b="6350"/>
            <wp:wrapThrough wrapText="bothSides">
              <wp:wrapPolygon edited="0">
                <wp:start x="0" y="0"/>
                <wp:lineTo x="0" y="21130"/>
                <wp:lineTo x="20546" y="21130"/>
                <wp:lineTo x="20546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lang w:val="en-US"/>
        </w:rPr>
        <w:t>Super z</w:t>
      </w:r>
      <w:r w:rsidRPr="00B12704">
        <w:rPr>
          <w:i/>
          <w:lang w:val="en-US"/>
        </w:rPr>
        <w:t>ombies</w:t>
      </w:r>
      <w:r>
        <w:rPr>
          <w:lang w:val="en-US"/>
        </w:rPr>
        <w:t xml:space="preserve"> –</w:t>
      </w:r>
      <w:r>
        <w:rPr>
          <w:lang w:val="en-US"/>
        </w:rPr>
        <w:t xml:space="preserve"> they have 3 lives, so to kill them they need to be shot three times. The life bar over them shows the amount of lives left. They are also slower than the ordinary zombies.</w:t>
      </w:r>
      <w:r w:rsidRPr="00B12704">
        <w:rPr>
          <w:noProof/>
          <w:lang w:eastAsia="es-ES"/>
        </w:rPr>
        <w:t xml:space="preserve"> </w:t>
      </w:r>
    </w:p>
    <w:p w:rsidR="000F519A" w:rsidRPr="000F519A" w:rsidRDefault="000F519A" w:rsidP="000F519A">
      <w:pPr>
        <w:pStyle w:val="Prrafodelista"/>
        <w:rPr>
          <w:lang w:val="en-US"/>
        </w:rPr>
      </w:pPr>
    </w:p>
    <w:p w:rsidR="000F519A" w:rsidRPr="000F519A" w:rsidRDefault="000F519A" w:rsidP="000F519A">
      <w:pPr>
        <w:pStyle w:val="Prrafodelista"/>
        <w:rPr>
          <w:lang w:val="en-US"/>
        </w:rPr>
      </w:pPr>
      <w:r>
        <w:rPr>
          <w:lang w:val="en-US"/>
        </w:rPr>
        <w:t xml:space="preserve">The zombies are created in random places, and they have a probability of being created every time the game loop is executed. This probability is determined by the parameter </w:t>
      </w:r>
      <w:r>
        <w:rPr>
          <w:lang w:val="en-US"/>
        </w:rPr>
        <w:t>“</w:t>
      </w:r>
      <w:r w:rsidRPr="000F519A">
        <w:rPr>
          <w:lang w:val="en-US"/>
        </w:rPr>
        <w:t>FREQUENCY_ZOMBIE</w:t>
      </w:r>
      <w:r>
        <w:rPr>
          <w:lang w:val="en-US"/>
        </w:rPr>
        <w:t>”</w:t>
      </w:r>
      <w:r w:rsidR="00633F3B">
        <w:rPr>
          <w:lang w:val="en-US"/>
        </w:rPr>
        <w:t xml:space="preserve"> </w:t>
      </w:r>
      <w:r>
        <w:rPr>
          <w:lang w:val="en-US"/>
        </w:rPr>
        <w:t>(out of 100).</w:t>
      </w:r>
    </w:p>
    <w:p w:rsidR="00633F3B" w:rsidRDefault="000F519A" w:rsidP="008A2B37">
      <w:pPr>
        <w:pStyle w:val="Prrafodelista"/>
        <w:numPr>
          <w:ilvl w:val="0"/>
          <w:numId w:val="2"/>
        </w:numPr>
        <w:rPr>
          <w:lang w:val="en-US"/>
        </w:rPr>
      </w:pPr>
      <w:r w:rsidRPr="008A2B37">
        <w:rPr>
          <w:b/>
          <w:u w:val="single"/>
          <w:lang w:val="en-US"/>
        </w:rPr>
        <w:t>The shotgun:</w:t>
      </w:r>
      <w:r w:rsidRPr="008A2B37">
        <w:rPr>
          <w:b/>
          <w:lang w:val="en-US"/>
        </w:rPr>
        <w:t xml:space="preserve">   </w:t>
      </w:r>
      <w:r w:rsidRPr="000F519A">
        <w:rPr>
          <w:b/>
          <w:noProof/>
          <w:lang w:eastAsia="es-ES"/>
        </w:rPr>
        <w:drawing>
          <wp:inline distT="0" distB="0" distL="0" distR="0" wp14:anchorId="20B89246" wp14:editId="63D055BA">
            <wp:extent cx="237281" cy="237281"/>
            <wp:effectExtent l="0" t="0" r="0" b="0"/>
            <wp:docPr id="7" name="Imagen 7" descr="C:\Users\NereBM\Documents\GitHub\PythonThePythonMenace\img\items\shotg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reBM\Documents\GitHub\PythonThePythonMenace\img\items\shotgu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69" cy="23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B37">
        <w:rPr>
          <w:b/>
          <w:lang w:val="en-US"/>
        </w:rPr>
        <w:t xml:space="preserve"> </w:t>
      </w:r>
      <w:r w:rsidR="00633F3B" w:rsidRPr="008A2B37">
        <w:rPr>
          <w:lang w:val="en-US"/>
        </w:rPr>
        <w:t xml:space="preserve">if the hero grabs a shotgun, he can shoot faster and every shoot creates ten bullets in different directions. Every time the hero grab a shotgun he has six shotguns shoots, afterwards he come back to the ordinary pistol. With the ordinary pistol the shooting rate is slower and each shoots is only one bullet. </w:t>
      </w:r>
    </w:p>
    <w:p w:rsidR="008A2B37" w:rsidRPr="008A2B37" w:rsidRDefault="008A2B37" w:rsidP="008A2B37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b/>
          <w:u w:val="single"/>
          <w:lang w:val="en-US"/>
        </w:rPr>
        <w:t xml:space="preserve">The heart </w:t>
      </w:r>
      <w:bookmarkStart w:id="0" w:name="_GoBack"/>
      <w:bookmarkEnd w:id="0"/>
    </w:p>
    <w:p w:rsidR="00633F3B" w:rsidRDefault="00633F3B" w:rsidP="00633F3B">
      <w:pPr>
        <w:pStyle w:val="Prrafodelista"/>
        <w:rPr>
          <w:lang w:val="en-US"/>
        </w:rPr>
      </w:pPr>
    </w:p>
    <w:p w:rsidR="00633F3B" w:rsidRPr="00633F3B" w:rsidRDefault="00633F3B" w:rsidP="00633F3B">
      <w:pPr>
        <w:pStyle w:val="Prrafodelista"/>
        <w:rPr>
          <w:lang w:val="en-US"/>
        </w:rPr>
      </w:pPr>
      <w:r>
        <w:rPr>
          <w:lang w:val="en-US"/>
        </w:rPr>
        <w:t>The zombies</w:t>
      </w:r>
      <w:r>
        <w:rPr>
          <w:lang w:val="en-US"/>
        </w:rPr>
        <w:t>, the shotguns and the hearts</w:t>
      </w:r>
      <w:r>
        <w:rPr>
          <w:lang w:val="en-US"/>
        </w:rPr>
        <w:t xml:space="preserve"> are created in random places, and they have a</w:t>
      </w:r>
      <w:r>
        <w:rPr>
          <w:lang w:val="en-US"/>
        </w:rPr>
        <w:t>n assigned</w:t>
      </w:r>
      <w:r>
        <w:rPr>
          <w:lang w:val="en-US"/>
        </w:rPr>
        <w:t xml:space="preserve"> probability of being created every time the game loop is executed. This probability is determined by the parameter </w:t>
      </w:r>
      <w:r>
        <w:rPr>
          <w:lang w:val="en-US"/>
        </w:rPr>
        <w:t>“</w:t>
      </w:r>
      <w:r w:rsidRPr="00633F3B">
        <w:rPr>
          <w:i/>
          <w:lang w:val="en-US"/>
        </w:rPr>
        <w:t>FREQUENCY_ZOMBIE</w:t>
      </w:r>
      <w:r>
        <w:rPr>
          <w:i/>
          <w:lang w:val="en-US"/>
        </w:rPr>
        <w:t>”</w:t>
      </w:r>
      <w:r>
        <w:rPr>
          <w:lang w:val="en-US"/>
        </w:rPr>
        <w:t xml:space="preserve"> (out of 100),</w:t>
      </w:r>
      <w:r w:rsidRPr="00633F3B">
        <w:rPr>
          <w:lang w:val="en-US"/>
        </w:rPr>
        <w:t xml:space="preserve"> </w:t>
      </w:r>
      <w:r>
        <w:rPr>
          <w:lang w:val="en-US"/>
        </w:rPr>
        <w:t>“</w:t>
      </w:r>
      <w:r w:rsidRPr="00633F3B">
        <w:rPr>
          <w:i/>
          <w:lang w:val="en-US"/>
        </w:rPr>
        <w:t>FREQUENCY_GUN</w:t>
      </w:r>
      <w:r>
        <w:rPr>
          <w:i/>
          <w:lang w:val="en-US"/>
        </w:rPr>
        <w:t>”</w:t>
      </w:r>
      <w:r>
        <w:rPr>
          <w:lang w:val="en-US"/>
        </w:rPr>
        <w:t xml:space="preserve"> (out of 1000) and “</w:t>
      </w:r>
      <w:r w:rsidRPr="00633F3B">
        <w:rPr>
          <w:i/>
          <w:lang w:val="en-US"/>
        </w:rPr>
        <w:t>FREQUENCY_LIVES</w:t>
      </w:r>
      <w:r>
        <w:rPr>
          <w:i/>
          <w:lang w:val="en-US"/>
        </w:rPr>
        <w:t xml:space="preserve">” </w:t>
      </w:r>
      <w:r>
        <w:rPr>
          <w:lang w:val="en-US"/>
        </w:rPr>
        <w:t xml:space="preserve">(out of 1000), respectively. These parameters can be modified in the file </w:t>
      </w:r>
      <w:r w:rsidRPr="00633F3B">
        <w:rPr>
          <w:i/>
          <w:lang w:val="en-US"/>
        </w:rPr>
        <w:t>setting.py</w:t>
      </w:r>
      <w:r>
        <w:rPr>
          <w:lang w:val="en-US"/>
        </w:rPr>
        <w:t>.</w:t>
      </w:r>
    </w:p>
    <w:p w:rsidR="000F519A" w:rsidRPr="008A2B37" w:rsidRDefault="000F519A" w:rsidP="008A2B37">
      <w:pPr>
        <w:rPr>
          <w:b/>
          <w:lang w:val="en-US"/>
        </w:rPr>
      </w:pPr>
    </w:p>
    <w:p w:rsidR="00633F3B" w:rsidRDefault="00633F3B" w:rsidP="00633F3B">
      <w:pPr>
        <w:rPr>
          <w:lang w:val="en-US"/>
        </w:rPr>
      </w:pPr>
    </w:p>
    <w:p w:rsidR="00633F3B" w:rsidRPr="00633F3B" w:rsidRDefault="00633F3B" w:rsidP="00633F3B">
      <w:pPr>
        <w:rPr>
          <w:b/>
          <w:lang w:val="en-US"/>
        </w:rPr>
      </w:pPr>
      <w:r>
        <w:rPr>
          <w:lang w:val="en-US"/>
        </w:rPr>
        <w:t xml:space="preserve">Every time the hero grabs </w:t>
      </w:r>
      <w:proofErr w:type="gramStart"/>
      <w:r>
        <w:rPr>
          <w:lang w:val="en-US"/>
        </w:rPr>
        <w:t>a shotguns</w:t>
      </w:r>
      <w:proofErr w:type="gramEnd"/>
      <w:r>
        <w:rPr>
          <w:lang w:val="en-US"/>
        </w:rPr>
        <w:t>, the bullets left are display on the top right corner of the screen, right behind the life bar of the hero.</w:t>
      </w:r>
    </w:p>
    <w:sectPr w:rsidR="00633F3B" w:rsidRPr="00633F3B" w:rsidSect="000F519A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313EB"/>
    <w:multiLevelType w:val="hybridMultilevel"/>
    <w:tmpl w:val="22185F68"/>
    <w:lvl w:ilvl="0" w:tplc="ED849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AF0C51"/>
    <w:multiLevelType w:val="hybridMultilevel"/>
    <w:tmpl w:val="E6B416D4"/>
    <w:lvl w:ilvl="0" w:tplc="FFCE3E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E82"/>
    <w:rsid w:val="00007E34"/>
    <w:rsid w:val="00013893"/>
    <w:rsid w:val="0004137C"/>
    <w:rsid w:val="00066091"/>
    <w:rsid w:val="00083F51"/>
    <w:rsid w:val="000A5AE8"/>
    <w:rsid w:val="000B2910"/>
    <w:rsid w:val="000C2F16"/>
    <w:rsid w:val="000F519A"/>
    <w:rsid w:val="00105258"/>
    <w:rsid w:val="00122D60"/>
    <w:rsid w:val="00164318"/>
    <w:rsid w:val="001940F6"/>
    <w:rsid w:val="001A67CD"/>
    <w:rsid w:val="001B63FD"/>
    <w:rsid w:val="001C5AD0"/>
    <w:rsid w:val="001F341A"/>
    <w:rsid w:val="00205160"/>
    <w:rsid w:val="00211758"/>
    <w:rsid w:val="00222FA6"/>
    <w:rsid w:val="002260CA"/>
    <w:rsid w:val="002260F9"/>
    <w:rsid w:val="00233CDC"/>
    <w:rsid w:val="00283E77"/>
    <w:rsid w:val="002A205D"/>
    <w:rsid w:val="002A4F31"/>
    <w:rsid w:val="002B53E3"/>
    <w:rsid w:val="002B63DC"/>
    <w:rsid w:val="002D0E31"/>
    <w:rsid w:val="002F0244"/>
    <w:rsid w:val="00303268"/>
    <w:rsid w:val="003336DC"/>
    <w:rsid w:val="00340FA0"/>
    <w:rsid w:val="0037234E"/>
    <w:rsid w:val="003861B7"/>
    <w:rsid w:val="003A112F"/>
    <w:rsid w:val="003A5E23"/>
    <w:rsid w:val="003C6F08"/>
    <w:rsid w:val="003D4A0C"/>
    <w:rsid w:val="003E6C36"/>
    <w:rsid w:val="003F1FAA"/>
    <w:rsid w:val="003F4B3D"/>
    <w:rsid w:val="003F5201"/>
    <w:rsid w:val="00445FC1"/>
    <w:rsid w:val="004545F3"/>
    <w:rsid w:val="00475B8F"/>
    <w:rsid w:val="0048038A"/>
    <w:rsid w:val="004942D0"/>
    <w:rsid w:val="004A1C3A"/>
    <w:rsid w:val="004A5CB2"/>
    <w:rsid w:val="004C7FBA"/>
    <w:rsid w:val="004D7331"/>
    <w:rsid w:val="00501A85"/>
    <w:rsid w:val="0052307A"/>
    <w:rsid w:val="00536BFC"/>
    <w:rsid w:val="00537AB6"/>
    <w:rsid w:val="005546E6"/>
    <w:rsid w:val="00557BE4"/>
    <w:rsid w:val="00560FDE"/>
    <w:rsid w:val="00580907"/>
    <w:rsid w:val="005D1872"/>
    <w:rsid w:val="005D3DF1"/>
    <w:rsid w:val="005E4C7F"/>
    <w:rsid w:val="005F7F50"/>
    <w:rsid w:val="00603FD4"/>
    <w:rsid w:val="006116E2"/>
    <w:rsid w:val="00633F3B"/>
    <w:rsid w:val="006565A1"/>
    <w:rsid w:val="00680665"/>
    <w:rsid w:val="0068715F"/>
    <w:rsid w:val="006A779E"/>
    <w:rsid w:val="006B7D02"/>
    <w:rsid w:val="006C6956"/>
    <w:rsid w:val="006C704F"/>
    <w:rsid w:val="006E0867"/>
    <w:rsid w:val="00713B4F"/>
    <w:rsid w:val="0072148D"/>
    <w:rsid w:val="0072260E"/>
    <w:rsid w:val="007A01AA"/>
    <w:rsid w:val="007A1A56"/>
    <w:rsid w:val="007B7562"/>
    <w:rsid w:val="007C659D"/>
    <w:rsid w:val="007C79D8"/>
    <w:rsid w:val="007E7BE0"/>
    <w:rsid w:val="007F067F"/>
    <w:rsid w:val="007F3320"/>
    <w:rsid w:val="00805BD5"/>
    <w:rsid w:val="00806B35"/>
    <w:rsid w:val="008241A7"/>
    <w:rsid w:val="0082743E"/>
    <w:rsid w:val="00842441"/>
    <w:rsid w:val="008448E3"/>
    <w:rsid w:val="008469AF"/>
    <w:rsid w:val="00873356"/>
    <w:rsid w:val="00873ADA"/>
    <w:rsid w:val="00880C7C"/>
    <w:rsid w:val="008818A6"/>
    <w:rsid w:val="008A2237"/>
    <w:rsid w:val="008A2B37"/>
    <w:rsid w:val="008B1B2E"/>
    <w:rsid w:val="008C1786"/>
    <w:rsid w:val="008E0406"/>
    <w:rsid w:val="00924C35"/>
    <w:rsid w:val="0092645F"/>
    <w:rsid w:val="00972717"/>
    <w:rsid w:val="00992554"/>
    <w:rsid w:val="009A5E29"/>
    <w:rsid w:val="009C39BC"/>
    <w:rsid w:val="009F2640"/>
    <w:rsid w:val="009F73AA"/>
    <w:rsid w:val="00A14BB4"/>
    <w:rsid w:val="00A169E4"/>
    <w:rsid w:val="00A30D9F"/>
    <w:rsid w:val="00A32DB1"/>
    <w:rsid w:val="00A37ECA"/>
    <w:rsid w:val="00A44176"/>
    <w:rsid w:val="00A45E14"/>
    <w:rsid w:val="00A52296"/>
    <w:rsid w:val="00A53C2B"/>
    <w:rsid w:val="00A5412F"/>
    <w:rsid w:val="00A56E91"/>
    <w:rsid w:val="00A7587C"/>
    <w:rsid w:val="00A758B5"/>
    <w:rsid w:val="00A7711A"/>
    <w:rsid w:val="00A84676"/>
    <w:rsid w:val="00AA2775"/>
    <w:rsid w:val="00AA5068"/>
    <w:rsid w:val="00B11DE9"/>
    <w:rsid w:val="00B12704"/>
    <w:rsid w:val="00B351CC"/>
    <w:rsid w:val="00B551E3"/>
    <w:rsid w:val="00B57CA1"/>
    <w:rsid w:val="00B76E0D"/>
    <w:rsid w:val="00B93B05"/>
    <w:rsid w:val="00BA135A"/>
    <w:rsid w:val="00BE13A0"/>
    <w:rsid w:val="00BE56F5"/>
    <w:rsid w:val="00BF646F"/>
    <w:rsid w:val="00C41CC6"/>
    <w:rsid w:val="00C44759"/>
    <w:rsid w:val="00C46154"/>
    <w:rsid w:val="00C73060"/>
    <w:rsid w:val="00C83E20"/>
    <w:rsid w:val="00C9454D"/>
    <w:rsid w:val="00CC04F5"/>
    <w:rsid w:val="00CE652D"/>
    <w:rsid w:val="00CE707C"/>
    <w:rsid w:val="00CF6B58"/>
    <w:rsid w:val="00D1706A"/>
    <w:rsid w:val="00D32103"/>
    <w:rsid w:val="00D4007D"/>
    <w:rsid w:val="00D41410"/>
    <w:rsid w:val="00D4164A"/>
    <w:rsid w:val="00D61F96"/>
    <w:rsid w:val="00D808D5"/>
    <w:rsid w:val="00D87962"/>
    <w:rsid w:val="00D94A72"/>
    <w:rsid w:val="00DC4F4E"/>
    <w:rsid w:val="00DC597F"/>
    <w:rsid w:val="00DD1192"/>
    <w:rsid w:val="00DD5497"/>
    <w:rsid w:val="00DF48B9"/>
    <w:rsid w:val="00E1220A"/>
    <w:rsid w:val="00E33E82"/>
    <w:rsid w:val="00E43B40"/>
    <w:rsid w:val="00E4779E"/>
    <w:rsid w:val="00E56F11"/>
    <w:rsid w:val="00E62856"/>
    <w:rsid w:val="00E62DE6"/>
    <w:rsid w:val="00E850C2"/>
    <w:rsid w:val="00E8599E"/>
    <w:rsid w:val="00EA3C76"/>
    <w:rsid w:val="00EB21BE"/>
    <w:rsid w:val="00ED0734"/>
    <w:rsid w:val="00F034F4"/>
    <w:rsid w:val="00F10E5A"/>
    <w:rsid w:val="00F232C8"/>
    <w:rsid w:val="00F37E91"/>
    <w:rsid w:val="00F404E4"/>
    <w:rsid w:val="00F8645B"/>
    <w:rsid w:val="00F9755F"/>
    <w:rsid w:val="00FA4D4B"/>
    <w:rsid w:val="00FC47F7"/>
    <w:rsid w:val="00FD3CB1"/>
    <w:rsid w:val="00FE74AD"/>
    <w:rsid w:val="00FF3D18"/>
    <w:rsid w:val="00FF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3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3E8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127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3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3E8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12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7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NereBM</dc:creator>
  <cp:lastModifiedBy>NereBM</cp:lastModifiedBy>
  <cp:revision>1</cp:revision>
  <dcterms:created xsi:type="dcterms:W3CDTF">2018-12-12T02:44:00Z</dcterms:created>
  <dcterms:modified xsi:type="dcterms:W3CDTF">2018-12-12T03:27:00Z</dcterms:modified>
</cp:coreProperties>
</file>