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AF856" w14:textId="069B2AFA" w:rsidR="00FA45CA" w:rsidRDefault="00A23969">
      <w:pPr>
        <w:rPr>
          <w:b/>
          <w:bCs/>
        </w:rPr>
      </w:pPr>
      <w:r w:rsidRPr="00A23969">
        <w:rPr>
          <w:b/>
          <w:bCs/>
        </w:rPr>
        <w:t>Apartado A</w:t>
      </w:r>
    </w:p>
    <w:p w14:paraId="751D6E9D" w14:textId="766CD9BC" w:rsidR="00A23969" w:rsidRDefault="00A23969">
      <w:pPr>
        <w:rPr>
          <w:b/>
          <w:bCs/>
        </w:rPr>
      </w:pPr>
      <w:r w:rsidRPr="00A23969">
        <w:rPr>
          <w:b/>
          <w:bCs/>
          <w:noProof/>
        </w:rPr>
        <w:drawing>
          <wp:inline distT="0" distB="0" distL="0" distR="0" wp14:anchorId="48EA0698" wp14:editId="2D4E7B28">
            <wp:extent cx="5400040" cy="1116965"/>
            <wp:effectExtent l="0" t="0" r="0" b="6985"/>
            <wp:docPr id="18863583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58394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2CD8" w14:textId="737424DD" w:rsidR="00A23969" w:rsidRDefault="00A23969">
      <w:pPr>
        <w:rPr>
          <w:b/>
          <w:bCs/>
        </w:rPr>
      </w:pPr>
      <w:r w:rsidRPr="00A23969">
        <w:rPr>
          <w:b/>
          <w:bCs/>
          <w:noProof/>
        </w:rPr>
        <w:drawing>
          <wp:inline distT="0" distB="0" distL="0" distR="0" wp14:anchorId="49B738DB" wp14:editId="3CF3B5C6">
            <wp:extent cx="5400040" cy="241300"/>
            <wp:effectExtent l="0" t="0" r="0" b="6350"/>
            <wp:docPr id="258142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42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2EFF" w14:textId="2417D363" w:rsidR="00A23969" w:rsidRDefault="00A23969" w:rsidP="00A23969">
      <w:r>
        <w:t>1.</w:t>
      </w:r>
      <w:r w:rsidR="00712EA3" w:rsidRPr="00712EA3">
        <w:t xml:space="preserve"> Muestra el total de hombres y mujeres que hay en el archivo </w:t>
      </w:r>
      <w:proofErr w:type="spellStart"/>
      <w:r w:rsidR="00712EA3" w:rsidRPr="00712EA3">
        <w:t>u.user</w:t>
      </w:r>
      <w:proofErr w:type="spellEnd"/>
      <w:r w:rsidR="00712EA3" w:rsidRPr="00712EA3">
        <w:t>.</w:t>
      </w:r>
    </w:p>
    <w:p w14:paraId="0436352E" w14:textId="6FE70B5C" w:rsidR="00A23969" w:rsidRDefault="00A66B55" w:rsidP="00A23969">
      <w:r w:rsidRPr="00A66B55">
        <w:rPr>
          <w:noProof/>
        </w:rPr>
        <w:drawing>
          <wp:inline distT="0" distB="0" distL="0" distR="0" wp14:anchorId="0DABC508" wp14:editId="1CEE7CFE">
            <wp:extent cx="5400040" cy="156210"/>
            <wp:effectExtent l="0" t="0" r="0" b="0"/>
            <wp:docPr id="902638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38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5660" w14:textId="33ACCAC2" w:rsidR="00A66B55" w:rsidRDefault="00A66B55" w:rsidP="00A23969">
      <w:r w:rsidRPr="00A66B55">
        <w:rPr>
          <w:noProof/>
        </w:rPr>
        <w:drawing>
          <wp:inline distT="0" distB="0" distL="0" distR="0" wp14:anchorId="06EB50D4" wp14:editId="16DED847">
            <wp:extent cx="5400040" cy="904875"/>
            <wp:effectExtent l="0" t="0" r="0" b="9525"/>
            <wp:docPr id="7148086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0866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DB48" w14:textId="1F9F813A" w:rsidR="00A66B55" w:rsidRDefault="00A66B55" w:rsidP="00A23969">
      <w:r>
        <w:t xml:space="preserve">2. </w:t>
      </w:r>
      <w:r w:rsidR="00712EA3" w:rsidRPr="00712EA3">
        <w:t>Mediante instrucciones de PIG encontrar las 10 ocupaciones más frecuentes entre los usuarios.</w:t>
      </w:r>
    </w:p>
    <w:p w14:paraId="73C4941E" w14:textId="4FC7AECE" w:rsidR="00A66B55" w:rsidRDefault="000924BB" w:rsidP="00A23969">
      <w:r w:rsidRPr="000924BB">
        <w:rPr>
          <w:noProof/>
        </w:rPr>
        <w:drawing>
          <wp:inline distT="0" distB="0" distL="0" distR="0" wp14:anchorId="3A89EC21" wp14:editId="635BD416">
            <wp:extent cx="5400040" cy="298450"/>
            <wp:effectExtent l="0" t="0" r="0" b="6350"/>
            <wp:docPr id="621355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55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8D5C" w14:textId="233CA627" w:rsidR="000924BB" w:rsidRDefault="000924BB" w:rsidP="00A23969">
      <w:r w:rsidRPr="000924BB">
        <w:rPr>
          <w:noProof/>
        </w:rPr>
        <w:drawing>
          <wp:inline distT="0" distB="0" distL="0" distR="0" wp14:anchorId="68BEF1EB" wp14:editId="49491A69">
            <wp:extent cx="5400040" cy="1623060"/>
            <wp:effectExtent l="0" t="0" r="0" b="0"/>
            <wp:docPr id="2690109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1098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F509" w14:textId="7037EDB8" w:rsidR="000924BB" w:rsidRDefault="000924BB" w:rsidP="00A23969">
      <w:r>
        <w:t>3.</w:t>
      </w:r>
      <w:r w:rsidR="001E6BB9" w:rsidRPr="001E6BB9">
        <w:t xml:space="preserve"> Muestra la edad media por géneros.</w:t>
      </w:r>
    </w:p>
    <w:p w14:paraId="2A73DA10" w14:textId="404F70E0" w:rsidR="000924BB" w:rsidRDefault="000924BB" w:rsidP="00A23969">
      <w:r w:rsidRPr="000924BB">
        <w:rPr>
          <w:noProof/>
        </w:rPr>
        <w:drawing>
          <wp:inline distT="0" distB="0" distL="0" distR="0" wp14:anchorId="42AA2661" wp14:editId="1ABA7BFC">
            <wp:extent cx="5400040" cy="339090"/>
            <wp:effectExtent l="0" t="0" r="0" b="3810"/>
            <wp:docPr id="926671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71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0775" w14:textId="596D7CDE" w:rsidR="000924BB" w:rsidRDefault="000924BB" w:rsidP="00A23969">
      <w:r w:rsidRPr="000924BB">
        <w:rPr>
          <w:noProof/>
        </w:rPr>
        <w:drawing>
          <wp:inline distT="0" distB="0" distL="0" distR="0" wp14:anchorId="585C2AC9" wp14:editId="110FDC6F">
            <wp:extent cx="5400040" cy="886460"/>
            <wp:effectExtent l="0" t="0" r="0" b="8890"/>
            <wp:docPr id="4832940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94078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23C3" w14:textId="77777777" w:rsidR="006F354D" w:rsidRDefault="006F354D" w:rsidP="00A23969"/>
    <w:p w14:paraId="6CC68B90" w14:textId="77777777" w:rsidR="006F354D" w:rsidRDefault="006F354D" w:rsidP="00A23969"/>
    <w:p w14:paraId="46A1095D" w14:textId="77777777" w:rsidR="006F354D" w:rsidRDefault="006F354D" w:rsidP="00A23969"/>
    <w:p w14:paraId="68A15A3E" w14:textId="5017278A" w:rsidR="000924BB" w:rsidRDefault="000924BB" w:rsidP="00A23969">
      <w:r>
        <w:t>4.</w:t>
      </w:r>
      <w:r w:rsidR="001E6BB9" w:rsidRPr="001E6BB9">
        <w:t xml:space="preserve"> Muestra la edad media por ocupaciones.</w:t>
      </w:r>
    </w:p>
    <w:p w14:paraId="3885E083" w14:textId="1A156EE3" w:rsidR="000924BB" w:rsidRDefault="006F354D" w:rsidP="00A23969">
      <w:r w:rsidRPr="006F354D">
        <w:rPr>
          <w:noProof/>
        </w:rPr>
        <w:drawing>
          <wp:inline distT="0" distB="0" distL="0" distR="0" wp14:anchorId="434BC698" wp14:editId="3462F557">
            <wp:extent cx="5400040" cy="324485"/>
            <wp:effectExtent l="0" t="0" r="0" b="0"/>
            <wp:docPr id="1486521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21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0CE0" w14:textId="54C22F5B" w:rsidR="006F354D" w:rsidRDefault="006F354D" w:rsidP="00A23969">
      <w:r w:rsidRPr="006F354D">
        <w:rPr>
          <w:noProof/>
        </w:rPr>
        <w:drawing>
          <wp:inline distT="0" distB="0" distL="0" distR="0" wp14:anchorId="389F91B2" wp14:editId="6CC2F969">
            <wp:extent cx="5400040" cy="2582545"/>
            <wp:effectExtent l="0" t="0" r="0" b="8255"/>
            <wp:docPr id="15133790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79048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C2CD" w14:textId="6DE2D19D" w:rsidR="008E2FE3" w:rsidRDefault="008E2FE3" w:rsidP="00A23969">
      <w:r>
        <w:t>5.</w:t>
      </w:r>
      <w:r w:rsidR="001E6BB9" w:rsidRPr="001E6BB9">
        <w:t xml:space="preserve"> Guarda el resultado de las cuatro consultas anteriores en un script de extensión </w:t>
      </w:r>
      <w:proofErr w:type="gramStart"/>
      <w:r w:rsidR="001E6BB9" w:rsidRPr="001E6BB9">
        <w:t>“.</w:t>
      </w:r>
      <w:proofErr w:type="spellStart"/>
      <w:r w:rsidR="001E6BB9" w:rsidRPr="001E6BB9">
        <w:t>pig</w:t>
      </w:r>
      <w:proofErr w:type="spellEnd"/>
      <w:proofErr w:type="gramEnd"/>
      <w:r w:rsidR="001E6BB9" w:rsidRPr="001E6BB9">
        <w:t>”. Ejecútalo. (recuerda, siempre en la carpeta /</w:t>
      </w:r>
      <w:proofErr w:type="spellStart"/>
      <w:r w:rsidR="001E6BB9" w:rsidRPr="001E6BB9">
        <w:t>user</w:t>
      </w:r>
      <w:proofErr w:type="spellEnd"/>
      <w:r w:rsidR="001E6BB9" w:rsidRPr="001E6BB9">
        <w:t>/</w:t>
      </w:r>
      <w:proofErr w:type="spellStart"/>
      <w:r w:rsidR="001E6BB9" w:rsidRPr="001E6BB9">
        <w:t>maría_dev</w:t>
      </w:r>
      <w:proofErr w:type="spellEnd"/>
      <w:r w:rsidR="001E6BB9" w:rsidRPr="001E6BB9">
        <w:t>)</w:t>
      </w:r>
    </w:p>
    <w:p w14:paraId="38376CFB" w14:textId="12756D59" w:rsidR="008E2FE3" w:rsidRDefault="00CA37B6" w:rsidP="00A23969">
      <w:r>
        <w:t>6.</w:t>
      </w:r>
      <w:r w:rsidR="001E6BB9" w:rsidRPr="001E6BB9">
        <w:t xml:space="preserve"> Almacena la salida de las cuatro consultas anteriores en una carpeta de HDFS llamada </w:t>
      </w:r>
      <w:proofErr w:type="spellStart"/>
      <w:r w:rsidR="001E6BB9" w:rsidRPr="001E6BB9">
        <w:t>pig_usuarios</w:t>
      </w:r>
      <w:proofErr w:type="spellEnd"/>
      <w:r w:rsidR="001E6BB9" w:rsidRPr="001E6BB9">
        <w:t>.</w:t>
      </w:r>
    </w:p>
    <w:p w14:paraId="5F7B1E43" w14:textId="3F35971D" w:rsidR="00CA37B6" w:rsidRDefault="00CA37B6" w:rsidP="00A23969">
      <w:pPr>
        <w:rPr>
          <w:b/>
          <w:bCs/>
        </w:rPr>
      </w:pPr>
      <w:r w:rsidRPr="00CA37B6">
        <w:rPr>
          <w:b/>
          <w:bCs/>
        </w:rPr>
        <w:t>Apartado B</w:t>
      </w:r>
    </w:p>
    <w:p w14:paraId="59FE5A68" w14:textId="07CDCF2D" w:rsidR="00CA37B6" w:rsidRPr="00EC25A5" w:rsidRDefault="003F4AB7" w:rsidP="00A23969">
      <w:pPr>
        <w:rPr>
          <w:sz w:val="28"/>
          <w:szCs w:val="28"/>
        </w:rPr>
      </w:pPr>
      <w:r w:rsidRPr="00EC25A5">
        <w:rPr>
          <w:sz w:val="28"/>
          <w:szCs w:val="28"/>
        </w:rPr>
        <w:t>1.</w:t>
      </w:r>
      <w:r w:rsidR="001E6BB9" w:rsidRPr="00EC25A5">
        <w:rPr>
          <w:sz w:val="28"/>
          <w:szCs w:val="28"/>
        </w:rPr>
        <w:t xml:space="preserve"> Carga y descripción del </w:t>
      </w:r>
      <w:proofErr w:type="spellStart"/>
      <w:r w:rsidR="001E6BB9" w:rsidRPr="00EC25A5">
        <w:rPr>
          <w:sz w:val="28"/>
          <w:szCs w:val="28"/>
        </w:rPr>
        <w:t>dataset</w:t>
      </w:r>
      <w:proofErr w:type="spellEnd"/>
    </w:p>
    <w:p w14:paraId="3C3703CB" w14:textId="7A0F8CA6" w:rsidR="003F4AB7" w:rsidRDefault="003079E8" w:rsidP="00A23969">
      <w:r>
        <w:t>He hecho un LIMIT de las 10 primeras líneas para que no salgan todos los datos</w:t>
      </w:r>
    </w:p>
    <w:p w14:paraId="2A7D2580" w14:textId="0F121500" w:rsidR="00D44F46" w:rsidRDefault="00D44F46" w:rsidP="00A23969">
      <w:r w:rsidRPr="00D44F46">
        <w:rPr>
          <w:noProof/>
        </w:rPr>
        <w:drawing>
          <wp:inline distT="0" distB="0" distL="0" distR="0" wp14:anchorId="43BC615D" wp14:editId="6A60B5DB">
            <wp:extent cx="5400040" cy="647700"/>
            <wp:effectExtent l="0" t="0" r="0" b="0"/>
            <wp:docPr id="864340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40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21E0" w14:textId="3A63A015" w:rsidR="00681EBA" w:rsidRDefault="00681EBA" w:rsidP="00A23969">
      <w:r w:rsidRPr="00681EBA">
        <w:rPr>
          <w:noProof/>
        </w:rPr>
        <w:drawing>
          <wp:inline distT="0" distB="0" distL="0" distR="0" wp14:anchorId="1B011DE6" wp14:editId="7FB69CEA">
            <wp:extent cx="5391902" cy="2067213"/>
            <wp:effectExtent l="0" t="0" r="0" b="9525"/>
            <wp:docPr id="21053533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53309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04B1" w14:textId="65821E06" w:rsidR="00681EBA" w:rsidRDefault="004D3F30" w:rsidP="00A23969">
      <w:r w:rsidRPr="004D3F30">
        <w:rPr>
          <w:noProof/>
        </w:rPr>
        <w:lastRenderedPageBreak/>
        <w:drawing>
          <wp:inline distT="0" distB="0" distL="0" distR="0" wp14:anchorId="4BC6B2AE" wp14:editId="4E177ED2">
            <wp:extent cx="5400040" cy="647700"/>
            <wp:effectExtent l="0" t="0" r="0" b="0"/>
            <wp:docPr id="1631139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398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7ED2" w14:textId="1D66B7E9" w:rsidR="004D3F30" w:rsidRDefault="00824EDC" w:rsidP="00A23969">
      <w:r w:rsidRPr="00824EDC">
        <w:rPr>
          <w:noProof/>
        </w:rPr>
        <w:drawing>
          <wp:inline distT="0" distB="0" distL="0" distR="0" wp14:anchorId="08AA2A35" wp14:editId="08124030">
            <wp:extent cx="5400040" cy="1024890"/>
            <wp:effectExtent l="0" t="0" r="0" b="3810"/>
            <wp:docPr id="7013585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58595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A54C" w14:textId="5209BC85" w:rsidR="00681EBA" w:rsidRDefault="00824EDC" w:rsidP="00A23969">
      <w:r>
        <w:t>La cantidad total es de 1001</w:t>
      </w:r>
    </w:p>
    <w:p w14:paraId="5B072B82" w14:textId="7F4D9C45" w:rsidR="008E70E4" w:rsidRPr="00EC25A5" w:rsidRDefault="00681EBA" w:rsidP="00A23969">
      <w:pPr>
        <w:rPr>
          <w:sz w:val="28"/>
          <w:szCs w:val="28"/>
        </w:rPr>
      </w:pPr>
      <w:r w:rsidRPr="00EC25A5">
        <w:rPr>
          <w:sz w:val="28"/>
          <w:szCs w:val="28"/>
        </w:rPr>
        <w:t>2.</w:t>
      </w:r>
      <w:r w:rsidR="008D1598" w:rsidRPr="00EC25A5">
        <w:rPr>
          <w:sz w:val="28"/>
          <w:szCs w:val="28"/>
        </w:rPr>
        <w:t xml:space="preserve"> </w:t>
      </w:r>
      <w:r w:rsidR="00EC25A5" w:rsidRPr="00EC25A5">
        <w:rPr>
          <w:sz w:val="28"/>
          <w:szCs w:val="28"/>
        </w:rPr>
        <w:t>Filtrado por rango de edad</w:t>
      </w:r>
    </w:p>
    <w:p w14:paraId="38E82206" w14:textId="2025890B" w:rsidR="00681EBA" w:rsidRDefault="008D1598" w:rsidP="00A23969">
      <w:r>
        <w:t xml:space="preserve">creo </w:t>
      </w:r>
      <w:r w:rsidR="002E6AB7">
        <w:t xml:space="preserve">mayores_top10 donde limito los clientes a 10 y así poder verlo. </w:t>
      </w:r>
    </w:p>
    <w:p w14:paraId="5AF88958" w14:textId="6528AEB2" w:rsidR="008D1598" w:rsidRDefault="008D1598" w:rsidP="00A23969">
      <w:r w:rsidRPr="008D1598">
        <w:rPr>
          <w:noProof/>
        </w:rPr>
        <w:drawing>
          <wp:inline distT="0" distB="0" distL="0" distR="0" wp14:anchorId="64C2C6FE" wp14:editId="2FA6B3DA">
            <wp:extent cx="4725059" cy="619211"/>
            <wp:effectExtent l="0" t="0" r="0" b="9525"/>
            <wp:docPr id="14556988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98833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1BFC" w14:textId="43AC0E85" w:rsidR="00EC25A5" w:rsidRDefault="0030229E" w:rsidP="00A23969">
      <w:r w:rsidRPr="0030229E">
        <w:rPr>
          <w:noProof/>
        </w:rPr>
        <w:drawing>
          <wp:inline distT="0" distB="0" distL="0" distR="0" wp14:anchorId="3AB5CCC6" wp14:editId="15FB3D78">
            <wp:extent cx="5400040" cy="2033270"/>
            <wp:effectExtent l="0" t="0" r="0" b="5080"/>
            <wp:docPr id="10158679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67939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557F" w14:textId="64359D58" w:rsidR="00681EBA" w:rsidRDefault="00C07960" w:rsidP="00A23969">
      <w:r>
        <w:t xml:space="preserve">Primero </w:t>
      </w:r>
      <w:r w:rsidR="00817B6E">
        <w:t xml:space="preserve">cuento los </w:t>
      </w:r>
      <w:r w:rsidR="004A54E7">
        <w:t>clientes mayores de 30</w:t>
      </w:r>
      <w:r w:rsidR="006D0E7C">
        <w:t>.</w:t>
      </w:r>
    </w:p>
    <w:p w14:paraId="277426DC" w14:textId="69B64369" w:rsidR="004A54E7" w:rsidRDefault="004A54E7" w:rsidP="00A23969">
      <w:r w:rsidRPr="004A54E7">
        <w:rPr>
          <w:noProof/>
        </w:rPr>
        <w:drawing>
          <wp:inline distT="0" distB="0" distL="0" distR="0" wp14:anchorId="1044F90D" wp14:editId="22CC7E3E">
            <wp:extent cx="5400040" cy="445135"/>
            <wp:effectExtent l="0" t="0" r="0" b="0"/>
            <wp:docPr id="864998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984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B830" w14:textId="4E527DDA" w:rsidR="004D3339" w:rsidRDefault="004D3339" w:rsidP="00A23969">
      <w:r w:rsidRPr="004D3339">
        <w:rPr>
          <w:noProof/>
        </w:rPr>
        <w:drawing>
          <wp:inline distT="0" distB="0" distL="0" distR="0" wp14:anchorId="4DB2F620" wp14:editId="76A91EE5">
            <wp:extent cx="4915586" cy="1743318"/>
            <wp:effectExtent l="0" t="0" r="0" b="9525"/>
            <wp:docPr id="18094837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83792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BFAD" w14:textId="11D898DB" w:rsidR="004D3339" w:rsidRDefault="004D3339" w:rsidP="00A23969">
      <w:r>
        <w:lastRenderedPageBreak/>
        <w:t xml:space="preserve">La salida es 727 por lo que ya podemos calcular el porcentaje total de las </w:t>
      </w:r>
      <w:r w:rsidR="007E3A36">
        <w:t>transacciones de mayores de 30 años</w:t>
      </w:r>
    </w:p>
    <w:p w14:paraId="10774A1E" w14:textId="5B429A17" w:rsidR="007E3A36" w:rsidRDefault="007E3A36" w:rsidP="00A23969">
      <w:r>
        <w:t xml:space="preserve">727 </w:t>
      </w:r>
      <w:r w:rsidR="005770F0">
        <w:t xml:space="preserve">(Mayores de 30) / </w:t>
      </w:r>
      <w:r>
        <w:t>1001</w:t>
      </w:r>
      <w:r w:rsidR="005770F0">
        <w:t xml:space="preserve">(Total de personas en </w:t>
      </w:r>
      <w:r w:rsidR="009B1FFF">
        <w:t xml:space="preserve">el </w:t>
      </w:r>
      <w:r w:rsidR="006D0E7C">
        <w:t>documento) *</w:t>
      </w:r>
      <w:r>
        <w:t xml:space="preserve"> </w:t>
      </w:r>
      <w:r w:rsidR="004868FC">
        <w:t xml:space="preserve">100 </w:t>
      </w:r>
      <w:r w:rsidR="003F7405">
        <w:t>= 72,627</w:t>
      </w:r>
      <w:r w:rsidR="00987C27">
        <w:t xml:space="preserve">% </w:t>
      </w:r>
      <w:r w:rsidR="006D0E7C">
        <w:t>es el porcentaje total.</w:t>
      </w:r>
    </w:p>
    <w:p w14:paraId="16096B26" w14:textId="60F65CA1" w:rsidR="00723457" w:rsidRDefault="00723457" w:rsidP="00A23969">
      <w:r>
        <w:t>Haciéndolo con comandos, seria así:</w:t>
      </w:r>
    </w:p>
    <w:p w14:paraId="1FB30B83" w14:textId="0FED820C" w:rsidR="00723457" w:rsidRDefault="009111DE" w:rsidP="00A23969">
      <w:r w:rsidRPr="009111DE">
        <w:rPr>
          <w:noProof/>
        </w:rPr>
        <w:drawing>
          <wp:inline distT="0" distB="0" distL="0" distR="0" wp14:anchorId="25A2B8A3" wp14:editId="16D9B377">
            <wp:extent cx="5400040" cy="725805"/>
            <wp:effectExtent l="0" t="0" r="0" b="0"/>
            <wp:docPr id="9637468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46855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CEC4" w14:textId="21EA95E3" w:rsidR="009111DE" w:rsidRDefault="003F7405" w:rsidP="00A23969">
      <w:r w:rsidRPr="003F7405">
        <w:rPr>
          <w:noProof/>
        </w:rPr>
        <w:drawing>
          <wp:inline distT="0" distB="0" distL="0" distR="0" wp14:anchorId="3F84F903" wp14:editId="37D4D84D">
            <wp:extent cx="3496163" cy="1905266"/>
            <wp:effectExtent l="0" t="0" r="9525" b="0"/>
            <wp:docPr id="2983120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12002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005F" w14:textId="6A9ACD6C" w:rsidR="003F7405" w:rsidRPr="00FD4E9E" w:rsidRDefault="00FD4E9E" w:rsidP="00A23969">
      <w:pPr>
        <w:rPr>
          <w:sz w:val="28"/>
          <w:szCs w:val="28"/>
        </w:rPr>
      </w:pPr>
      <w:r w:rsidRPr="00FD4E9E">
        <w:rPr>
          <w:sz w:val="28"/>
          <w:szCs w:val="28"/>
        </w:rPr>
        <w:t>3. Transformación de campos</w:t>
      </w:r>
    </w:p>
    <w:p w14:paraId="69E5D416" w14:textId="3A8C8ABF" w:rsidR="00723457" w:rsidRDefault="00E8292A" w:rsidP="00A23969">
      <w:r w:rsidRPr="00E8292A">
        <w:rPr>
          <w:noProof/>
        </w:rPr>
        <w:drawing>
          <wp:inline distT="0" distB="0" distL="0" distR="0" wp14:anchorId="3CB39169" wp14:editId="24B904F5">
            <wp:extent cx="5400040" cy="464185"/>
            <wp:effectExtent l="0" t="0" r="0" b="0"/>
            <wp:docPr id="1987014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144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A135" w14:textId="249CA614" w:rsidR="00927726" w:rsidRDefault="00927726" w:rsidP="00A23969">
      <w:r>
        <w:t>Parece que cuenta como primera línea l</w:t>
      </w:r>
      <w:r w:rsidR="00E44BFC">
        <w:t>as categorías del archivo, asique para ver las 20 primeras hay que pedir que nos saque 21</w:t>
      </w:r>
    </w:p>
    <w:p w14:paraId="7E04285C" w14:textId="69011E15" w:rsidR="00927726" w:rsidRDefault="00927726" w:rsidP="00A23969">
      <w:r w:rsidRPr="00927726">
        <w:rPr>
          <w:noProof/>
        </w:rPr>
        <w:lastRenderedPageBreak/>
        <w:drawing>
          <wp:inline distT="0" distB="0" distL="0" distR="0" wp14:anchorId="67879D45" wp14:editId="703BDE26">
            <wp:extent cx="2524477" cy="3715268"/>
            <wp:effectExtent l="0" t="0" r="9525" b="0"/>
            <wp:docPr id="415095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9591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4E2">
        <w:t xml:space="preserve">                   </w:t>
      </w:r>
      <w:r w:rsidR="00D114E2" w:rsidRPr="00D114E2">
        <w:rPr>
          <w:noProof/>
        </w:rPr>
        <w:drawing>
          <wp:inline distT="0" distB="0" distL="0" distR="0" wp14:anchorId="1C3A141C" wp14:editId="69B2CAD1">
            <wp:extent cx="2267266" cy="3867690"/>
            <wp:effectExtent l="0" t="0" r="0" b="0"/>
            <wp:docPr id="1813422481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22481" name="Imagen 1" descr="Imagen que contiene 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05BF" w14:textId="2FF856B6" w:rsidR="00D114E2" w:rsidRDefault="00D114E2" w:rsidP="00A23969">
      <w:pPr>
        <w:rPr>
          <w:sz w:val="28"/>
          <w:szCs w:val="28"/>
        </w:rPr>
      </w:pPr>
      <w:r w:rsidRPr="00556819">
        <w:rPr>
          <w:sz w:val="28"/>
          <w:szCs w:val="28"/>
        </w:rPr>
        <w:t>4.</w:t>
      </w:r>
      <w:r w:rsidR="00556819" w:rsidRPr="00556819">
        <w:rPr>
          <w:sz w:val="28"/>
          <w:szCs w:val="28"/>
        </w:rPr>
        <w:t xml:space="preserve"> Agrupación y agregación por categoría de producto</w:t>
      </w:r>
    </w:p>
    <w:p w14:paraId="648A3BE1" w14:textId="5EACDA4D" w:rsidR="00556819" w:rsidRDefault="003B3E8D" w:rsidP="00A23969">
      <w:r w:rsidRPr="003B3E8D">
        <w:drawing>
          <wp:inline distT="0" distB="0" distL="0" distR="0" wp14:anchorId="283F94D7" wp14:editId="486D00C9">
            <wp:extent cx="5400040" cy="557530"/>
            <wp:effectExtent l="0" t="0" r="0" b="0"/>
            <wp:docPr id="1717267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671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DF78" w14:textId="0E8D62DC" w:rsidR="003B3E8D" w:rsidRDefault="003B3E8D" w:rsidP="00A23969">
      <w:r w:rsidRPr="003B3E8D">
        <w:drawing>
          <wp:inline distT="0" distB="0" distL="0" distR="0" wp14:anchorId="6116392F" wp14:editId="10C5DFD4">
            <wp:extent cx="3924848" cy="1333686"/>
            <wp:effectExtent l="0" t="0" r="0" b="0"/>
            <wp:docPr id="11229950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95050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358C" w14:textId="146D830B" w:rsidR="003B3E8D" w:rsidRDefault="003B3E8D" w:rsidP="00A23969">
      <w:pPr>
        <w:rPr>
          <w:sz w:val="28"/>
          <w:szCs w:val="28"/>
        </w:rPr>
      </w:pPr>
      <w:r w:rsidRPr="003B3E8D">
        <w:rPr>
          <w:sz w:val="28"/>
          <w:szCs w:val="28"/>
        </w:rPr>
        <w:t xml:space="preserve">5. </w:t>
      </w:r>
      <w:r w:rsidRPr="003B3E8D">
        <w:rPr>
          <w:sz w:val="28"/>
          <w:szCs w:val="28"/>
        </w:rPr>
        <w:t>Extracción de categorías distintas</w:t>
      </w:r>
    </w:p>
    <w:p w14:paraId="633E2567" w14:textId="3A3D854A" w:rsidR="003B3E8D" w:rsidRDefault="003B3E8D" w:rsidP="00A23969">
      <w:r w:rsidRPr="003B3E8D">
        <w:drawing>
          <wp:inline distT="0" distB="0" distL="0" distR="0" wp14:anchorId="652F4863" wp14:editId="27F68C66">
            <wp:extent cx="5229955" cy="666843"/>
            <wp:effectExtent l="0" t="0" r="8890" b="0"/>
            <wp:docPr id="9117854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85424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4592" w14:textId="35AA10FA" w:rsidR="003B3E8D" w:rsidRDefault="003B3E8D" w:rsidP="00A23969">
      <w:r w:rsidRPr="003B3E8D">
        <w:drawing>
          <wp:inline distT="0" distB="0" distL="0" distR="0" wp14:anchorId="585A1D36" wp14:editId="15C644B3">
            <wp:extent cx="2543530" cy="819264"/>
            <wp:effectExtent l="0" t="0" r="9525" b="0"/>
            <wp:docPr id="19206075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075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7D93" w14:textId="43FD0693" w:rsidR="003B3E8D" w:rsidRDefault="003B3E8D" w:rsidP="00A23969">
      <w:r>
        <w:t>Hay 3 categorías de productos, belleza, ropa y electrónica.</w:t>
      </w:r>
    </w:p>
    <w:p w14:paraId="0D3C01A6" w14:textId="5BF60EFB" w:rsidR="003B3E8D" w:rsidRPr="003B3E8D" w:rsidRDefault="003B3E8D" w:rsidP="00A23969">
      <w:pPr>
        <w:rPr>
          <w:sz w:val="28"/>
          <w:szCs w:val="28"/>
        </w:rPr>
      </w:pPr>
      <w:r w:rsidRPr="003B3E8D">
        <w:rPr>
          <w:sz w:val="28"/>
          <w:szCs w:val="28"/>
        </w:rPr>
        <w:lastRenderedPageBreak/>
        <w:t xml:space="preserve">6. </w:t>
      </w:r>
      <w:r w:rsidRPr="003B3E8D">
        <w:rPr>
          <w:sz w:val="28"/>
          <w:szCs w:val="28"/>
        </w:rPr>
        <w:t>Ordenación y obtención de top-transacciones</w:t>
      </w:r>
    </w:p>
    <w:p w14:paraId="4E1165C1" w14:textId="0F9FD14E" w:rsidR="003B3E8D" w:rsidRDefault="00AA0C49" w:rsidP="00A23969">
      <w:r w:rsidRPr="00AA0C49">
        <w:drawing>
          <wp:inline distT="0" distB="0" distL="0" distR="0" wp14:anchorId="012D5264" wp14:editId="74C6EDAC">
            <wp:extent cx="5400040" cy="669925"/>
            <wp:effectExtent l="0" t="0" r="0" b="0"/>
            <wp:docPr id="12380639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63947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E54F" w14:textId="3A7AC7AA" w:rsidR="00AA0C49" w:rsidRDefault="00AA0C49" w:rsidP="00A23969">
      <w:r w:rsidRPr="00AA0C49">
        <w:drawing>
          <wp:inline distT="0" distB="0" distL="0" distR="0" wp14:anchorId="134AA172" wp14:editId="598F50A1">
            <wp:extent cx="3343742" cy="1105054"/>
            <wp:effectExtent l="0" t="0" r="9525" b="0"/>
            <wp:docPr id="16130572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57237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C44B" w14:textId="1B236EB6" w:rsidR="00AA0C49" w:rsidRPr="00AA0C49" w:rsidRDefault="00AA0C49" w:rsidP="00A23969">
      <w:pPr>
        <w:rPr>
          <w:sz w:val="28"/>
          <w:szCs w:val="28"/>
        </w:rPr>
      </w:pPr>
      <w:r w:rsidRPr="00AA0C49">
        <w:rPr>
          <w:sz w:val="28"/>
          <w:szCs w:val="28"/>
        </w:rPr>
        <w:t xml:space="preserve">7. </w:t>
      </w:r>
      <w:r w:rsidRPr="00AA0C49">
        <w:rPr>
          <w:sz w:val="28"/>
          <w:szCs w:val="28"/>
        </w:rPr>
        <w:t>Uso de funciones de cadena</w:t>
      </w:r>
    </w:p>
    <w:p w14:paraId="18FE0261" w14:textId="72280CB1" w:rsidR="00AA0C49" w:rsidRDefault="0064118E" w:rsidP="00A23969">
      <w:r w:rsidRPr="0064118E">
        <w:drawing>
          <wp:inline distT="0" distB="0" distL="0" distR="0" wp14:anchorId="057BDD43" wp14:editId="5ABECE4B">
            <wp:extent cx="5400040" cy="363855"/>
            <wp:effectExtent l="0" t="0" r="0" b="0"/>
            <wp:docPr id="880690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904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C29E" w14:textId="21C42EA3" w:rsidR="0064118E" w:rsidRDefault="0064118E" w:rsidP="00A23969">
      <w:r>
        <w:t>Pasa lo mismo que en el ejercicio 3, para ver las 15 primeras, deberíamos sacar las 16 primeras ya que los datos ocupan una fila.</w:t>
      </w:r>
    </w:p>
    <w:p w14:paraId="4815038F" w14:textId="468140BD" w:rsidR="0064118E" w:rsidRDefault="0064118E" w:rsidP="00A23969">
      <w:r w:rsidRPr="0064118E">
        <w:drawing>
          <wp:inline distT="0" distB="0" distL="0" distR="0" wp14:anchorId="679D762A" wp14:editId="6E849944">
            <wp:extent cx="3839111" cy="3296110"/>
            <wp:effectExtent l="0" t="0" r="9525" b="0"/>
            <wp:docPr id="4427272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27257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A559" w14:textId="77777777" w:rsidR="0064118E" w:rsidRDefault="0064118E" w:rsidP="00A23969"/>
    <w:p w14:paraId="5AB99035" w14:textId="77777777" w:rsidR="0064118E" w:rsidRDefault="0064118E" w:rsidP="00A23969"/>
    <w:p w14:paraId="372906B2" w14:textId="77777777" w:rsidR="0064118E" w:rsidRDefault="0064118E" w:rsidP="00A23969"/>
    <w:p w14:paraId="6851528D" w14:textId="77777777" w:rsidR="0064118E" w:rsidRDefault="0064118E" w:rsidP="00A23969"/>
    <w:p w14:paraId="24C71D8D" w14:textId="77777777" w:rsidR="0064118E" w:rsidRDefault="0064118E" w:rsidP="00A23969"/>
    <w:p w14:paraId="251D1914" w14:textId="0B544C21" w:rsidR="0064118E" w:rsidRPr="0064118E" w:rsidRDefault="0064118E" w:rsidP="00A23969">
      <w:pPr>
        <w:rPr>
          <w:sz w:val="28"/>
          <w:szCs w:val="28"/>
        </w:rPr>
      </w:pPr>
      <w:r w:rsidRPr="0064118E">
        <w:rPr>
          <w:sz w:val="28"/>
          <w:szCs w:val="28"/>
        </w:rPr>
        <w:lastRenderedPageBreak/>
        <w:t xml:space="preserve">8. </w:t>
      </w:r>
      <w:r w:rsidRPr="0064118E">
        <w:rPr>
          <w:sz w:val="28"/>
          <w:szCs w:val="28"/>
        </w:rPr>
        <w:t>Filtrado por fecha y condiciones combinadas</w:t>
      </w:r>
    </w:p>
    <w:p w14:paraId="7B9B7649" w14:textId="2B6072F4" w:rsidR="0064118E" w:rsidRDefault="00E00A9B" w:rsidP="00A23969">
      <w:r w:rsidRPr="00E00A9B">
        <w:drawing>
          <wp:inline distT="0" distB="0" distL="0" distR="0" wp14:anchorId="2E26CF46" wp14:editId="6F29C28A">
            <wp:extent cx="5400040" cy="725805"/>
            <wp:effectExtent l="0" t="0" r="0" b="0"/>
            <wp:docPr id="7138014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01421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A068" w14:textId="50EA599D" w:rsidR="00E00A9B" w:rsidRDefault="00E00A9B" w:rsidP="00A23969">
      <w:r w:rsidRPr="00E00A9B">
        <w:drawing>
          <wp:inline distT="0" distB="0" distL="0" distR="0" wp14:anchorId="497CB559" wp14:editId="49EC06FD">
            <wp:extent cx="2276793" cy="752580"/>
            <wp:effectExtent l="0" t="0" r="9525" b="9525"/>
            <wp:docPr id="23814334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4334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1DA0" w14:textId="1E532E78" w:rsidR="00E00A9B" w:rsidRDefault="00E00A9B" w:rsidP="00A23969">
      <w:r>
        <w:t>La edad promedio de los clientes de esa fecha es 39,33</w:t>
      </w:r>
    </w:p>
    <w:p w14:paraId="7A5DA2C4" w14:textId="50CF8AC2" w:rsidR="00E00A9B" w:rsidRDefault="00E00A9B" w:rsidP="00A23969">
      <w:pPr>
        <w:rPr>
          <w:sz w:val="28"/>
          <w:szCs w:val="28"/>
        </w:rPr>
      </w:pPr>
      <w:r w:rsidRPr="00E00A9B">
        <w:rPr>
          <w:sz w:val="28"/>
          <w:szCs w:val="28"/>
        </w:rPr>
        <w:t xml:space="preserve">9. </w:t>
      </w:r>
      <w:r w:rsidRPr="00E00A9B">
        <w:rPr>
          <w:sz w:val="28"/>
          <w:szCs w:val="28"/>
        </w:rPr>
        <w:t>Script completo + almacenamiento</w:t>
      </w:r>
    </w:p>
    <w:p w14:paraId="131B4119" w14:textId="77777777" w:rsidR="00E00A9B" w:rsidRDefault="00E00A9B" w:rsidP="00A23969"/>
    <w:p w14:paraId="05FDA1FE" w14:textId="77777777" w:rsidR="00E00A9B" w:rsidRDefault="00E00A9B" w:rsidP="00E00A9B">
      <w:pPr>
        <w:rPr>
          <w:b/>
          <w:bCs/>
        </w:rPr>
      </w:pPr>
      <w:r w:rsidRPr="00CA37B6">
        <w:rPr>
          <w:b/>
          <w:bCs/>
        </w:rPr>
        <w:t>Apartado B</w:t>
      </w:r>
    </w:p>
    <w:p w14:paraId="41E19428" w14:textId="3BA2866D" w:rsidR="00E00A9B" w:rsidRDefault="00E00A9B" w:rsidP="00A23969">
      <w:pPr>
        <w:rPr>
          <w:sz w:val="28"/>
          <w:szCs w:val="28"/>
        </w:rPr>
      </w:pPr>
      <w:r w:rsidRPr="00E00A9B">
        <w:rPr>
          <w:sz w:val="28"/>
          <w:szCs w:val="28"/>
        </w:rPr>
        <w:t xml:space="preserve">1. </w:t>
      </w:r>
      <w:r w:rsidRPr="00E00A9B">
        <w:rPr>
          <w:sz w:val="28"/>
          <w:szCs w:val="28"/>
        </w:rPr>
        <w:t>Implementa un contador de palabras (cuantas veces aparece cada palabra en un texto)</w:t>
      </w:r>
    </w:p>
    <w:p w14:paraId="4761B148" w14:textId="1D5CA935" w:rsidR="00E00A9B" w:rsidRPr="00E00A9B" w:rsidRDefault="00CE3507" w:rsidP="00A23969">
      <w:r>
        <w:t xml:space="preserve"> </w:t>
      </w:r>
    </w:p>
    <w:sectPr w:rsidR="00E00A9B" w:rsidRPr="00E00A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D29A6"/>
    <w:multiLevelType w:val="hybridMultilevel"/>
    <w:tmpl w:val="7442A5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611F1"/>
    <w:multiLevelType w:val="hybridMultilevel"/>
    <w:tmpl w:val="A91893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743DD"/>
    <w:multiLevelType w:val="hybridMultilevel"/>
    <w:tmpl w:val="1C58BE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334486">
    <w:abstractNumId w:val="2"/>
  </w:num>
  <w:num w:numId="2" w16cid:durableId="1821379652">
    <w:abstractNumId w:val="0"/>
  </w:num>
  <w:num w:numId="3" w16cid:durableId="1484027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3E1"/>
    <w:rsid w:val="000924BB"/>
    <w:rsid w:val="001121F9"/>
    <w:rsid w:val="001563E1"/>
    <w:rsid w:val="001E6BB9"/>
    <w:rsid w:val="002E6AB7"/>
    <w:rsid w:val="0030229E"/>
    <w:rsid w:val="003079E8"/>
    <w:rsid w:val="003605D2"/>
    <w:rsid w:val="003B3E8D"/>
    <w:rsid w:val="003B62C7"/>
    <w:rsid w:val="003F3683"/>
    <w:rsid w:val="003F4AB7"/>
    <w:rsid w:val="003F7405"/>
    <w:rsid w:val="004868FC"/>
    <w:rsid w:val="004A54E7"/>
    <w:rsid w:val="004D3339"/>
    <w:rsid w:val="004D3F30"/>
    <w:rsid w:val="00556819"/>
    <w:rsid w:val="0057396E"/>
    <w:rsid w:val="005770F0"/>
    <w:rsid w:val="0064118E"/>
    <w:rsid w:val="00681EBA"/>
    <w:rsid w:val="006D0E7C"/>
    <w:rsid w:val="006F354D"/>
    <w:rsid w:val="00710DC4"/>
    <w:rsid w:val="00712EA3"/>
    <w:rsid w:val="00723457"/>
    <w:rsid w:val="007E3A36"/>
    <w:rsid w:val="00817B6E"/>
    <w:rsid w:val="00824EDC"/>
    <w:rsid w:val="00861B4A"/>
    <w:rsid w:val="00881BC3"/>
    <w:rsid w:val="008D1598"/>
    <w:rsid w:val="008E2FE3"/>
    <w:rsid w:val="008E70E4"/>
    <w:rsid w:val="009111DE"/>
    <w:rsid w:val="00927726"/>
    <w:rsid w:val="00987C27"/>
    <w:rsid w:val="009B1FFF"/>
    <w:rsid w:val="00A23969"/>
    <w:rsid w:val="00A66B55"/>
    <w:rsid w:val="00AA0C49"/>
    <w:rsid w:val="00AC6CBC"/>
    <w:rsid w:val="00B44818"/>
    <w:rsid w:val="00BD2572"/>
    <w:rsid w:val="00C07960"/>
    <w:rsid w:val="00CA37B6"/>
    <w:rsid w:val="00CE3507"/>
    <w:rsid w:val="00D114E2"/>
    <w:rsid w:val="00D44F46"/>
    <w:rsid w:val="00DC6942"/>
    <w:rsid w:val="00E00A9B"/>
    <w:rsid w:val="00E44BFC"/>
    <w:rsid w:val="00E8292A"/>
    <w:rsid w:val="00EC25A5"/>
    <w:rsid w:val="00F40A10"/>
    <w:rsid w:val="00FA45CA"/>
    <w:rsid w:val="00FD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163F0"/>
  <w15:chartTrackingRefBased/>
  <w15:docId w15:val="{9708A610-55A0-489E-B687-11E71A34C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6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6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6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6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6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6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6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6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6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6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6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6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63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63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63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63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63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63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6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6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6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6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6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63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63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63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6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63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6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7</Pages>
  <Words>293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Nerea Arroyo Rodríguez</dc:creator>
  <cp:keywords/>
  <dc:description/>
  <cp:lastModifiedBy>Nerea Arroyo Rodríguez</cp:lastModifiedBy>
  <cp:revision>41</cp:revision>
  <dcterms:created xsi:type="dcterms:W3CDTF">2025-11-17T07:34:00Z</dcterms:created>
  <dcterms:modified xsi:type="dcterms:W3CDTF">2025-11-20T09:17:00Z</dcterms:modified>
</cp:coreProperties>
</file>