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AC988" w14:textId="430084C6" w:rsidR="003B33D7" w:rsidRPr="003B33D7" w:rsidRDefault="003B33D7" w:rsidP="000B76ED">
      <w:pPr>
        <w:rPr>
          <w:b/>
          <w:bCs/>
        </w:rPr>
      </w:pPr>
      <w:r w:rsidRPr="003B33D7">
        <w:rPr>
          <w:b/>
          <w:bCs/>
        </w:rPr>
        <w:t>Apartado A</w:t>
      </w:r>
    </w:p>
    <w:p w14:paraId="7FD243B6" w14:textId="52319A56" w:rsidR="00FA45CA" w:rsidRDefault="000B76ED" w:rsidP="000B76ED">
      <w:r>
        <w:t>1. Abro el laboratorio</w:t>
      </w:r>
    </w:p>
    <w:p w14:paraId="0FF07D08" w14:textId="6C99D634" w:rsidR="000B76ED" w:rsidRDefault="000B76ED" w:rsidP="000B76ED">
      <w:r w:rsidRPr="000B76ED">
        <w:rPr>
          <w:noProof/>
        </w:rPr>
        <w:drawing>
          <wp:inline distT="0" distB="0" distL="0" distR="0" wp14:anchorId="64BB7B4E" wp14:editId="5F72A5CF">
            <wp:extent cx="5400040" cy="2010410"/>
            <wp:effectExtent l="0" t="0" r="0" b="8890"/>
            <wp:docPr id="38779370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9370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5910" w14:textId="5F4DB364" w:rsidR="000B76ED" w:rsidRDefault="000B76ED" w:rsidP="000B76ED">
      <w:r>
        <w:t xml:space="preserve">2. </w:t>
      </w:r>
      <w:r w:rsidR="00A86C3C">
        <w:t>Instalar una instancia</w:t>
      </w:r>
    </w:p>
    <w:p w14:paraId="585DFB47" w14:textId="65A4B41C" w:rsidR="00A86C3C" w:rsidRDefault="008D2626" w:rsidP="000B76ED">
      <w:r w:rsidRPr="008D2626">
        <w:rPr>
          <w:noProof/>
        </w:rPr>
        <w:drawing>
          <wp:inline distT="0" distB="0" distL="0" distR="0" wp14:anchorId="7A9E90C0" wp14:editId="3B3821D7">
            <wp:extent cx="5400040" cy="3464560"/>
            <wp:effectExtent l="0" t="0" r="0" b="2540"/>
            <wp:docPr id="89187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47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15D5C" w14:textId="6FE23A2E" w:rsidR="008D2626" w:rsidRDefault="008D2626" w:rsidP="000B76ED">
      <w:r w:rsidRPr="008D2626">
        <w:rPr>
          <w:noProof/>
        </w:rPr>
        <w:drawing>
          <wp:inline distT="0" distB="0" distL="0" distR="0" wp14:anchorId="54AC9FCB" wp14:editId="53485F75">
            <wp:extent cx="5400040" cy="2071370"/>
            <wp:effectExtent l="0" t="0" r="0" b="5080"/>
            <wp:docPr id="2615326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326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89C14" w14:textId="77777777" w:rsidR="008D2626" w:rsidRDefault="008D2626" w:rsidP="000B76ED"/>
    <w:p w14:paraId="295AA184" w14:textId="583E2A98" w:rsidR="008D2626" w:rsidRDefault="008D2626" w:rsidP="000B76ED">
      <w:r>
        <w:t>3. Par de claves</w:t>
      </w:r>
    </w:p>
    <w:p w14:paraId="469A7265" w14:textId="563DEB46" w:rsidR="008D2626" w:rsidRDefault="008D2626" w:rsidP="000B76ED">
      <w:r w:rsidRPr="008D2626">
        <w:rPr>
          <w:noProof/>
        </w:rPr>
        <w:drawing>
          <wp:inline distT="0" distB="0" distL="0" distR="0" wp14:anchorId="2077C0C3" wp14:editId="5A6082BE">
            <wp:extent cx="2467319" cy="666843"/>
            <wp:effectExtent l="0" t="0" r="9525" b="0"/>
            <wp:docPr id="3091890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8904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C1422" w14:textId="57E402B3" w:rsidR="008D4782" w:rsidRDefault="008D4782" w:rsidP="000B76ED">
      <w:r>
        <w:t>4. Reglas de entrada</w:t>
      </w:r>
    </w:p>
    <w:p w14:paraId="32799A7E" w14:textId="36DC2CBB" w:rsidR="008D4782" w:rsidRDefault="003B33D7" w:rsidP="000B76ED">
      <w:r w:rsidRPr="003B33D7">
        <w:drawing>
          <wp:inline distT="0" distB="0" distL="0" distR="0" wp14:anchorId="37ACCD03" wp14:editId="49AB56BE">
            <wp:extent cx="5400040" cy="450215"/>
            <wp:effectExtent l="0" t="0" r="0" b="6985"/>
            <wp:docPr id="8827478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7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61C9" w14:textId="73CEBCD9" w:rsidR="001A3663" w:rsidRDefault="003B33D7" w:rsidP="000B76ED">
      <w:r>
        <w:t>Esta regla permite conectarse por ssh desde cualquier lugar, ya que el puerto 22 está abierto a todo el mundo (0.0.0.0/0).</w:t>
      </w:r>
    </w:p>
    <w:p w14:paraId="41360BD9" w14:textId="65FF4AFE" w:rsidR="001A3663" w:rsidRDefault="003B33D7" w:rsidP="000B76ED">
      <w:r>
        <w:t>Gracias a esta regla pude conectarme a la maquina por la terminal para configurarla</w:t>
      </w:r>
    </w:p>
    <w:p w14:paraId="52A9ABD3" w14:textId="77777777" w:rsidR="003B33D7" w:rsidRDefault="003B33D7" w:rsidP="000B76ED"/>
    <w:p w14:paraId="355D0433" w14:textId="420E5220" w:rsidR="008D4782" w:rsidRPr="003B33D7" w:rsidRDefault="008D4782" w:rsidP="000B76ED">
      <w:pPr>
        <w:rPr>
          <w:b/>
          <w:bCs/>
        </w:rPr>
      </w:pPr>
      <w:r w:rsidRPr="003B33D7">
        <w:rPr>
          <w:b/>
          <w:bCs/>
        </w:rPr>
        <w:t>Apartado B</w:t>
      </w:r>
    </w:p>
    <w:p w14:paraId="2C639EB0" w14:textId="1286C96D" w:rsidR="008D4782" w:rsidRDefault="008D4782" w:rsidP="000B76ED">
      <w:r>
        <w:t>1.</w:t>
      </w:r>
    </w:p>
    <w:p w14:paraId="183E93D4" w14:textId="33B9FAEB" w:rsidR="003B33D7" w:rsidRDefault="008D4782" w:rsidP="000B76ED">
      <w:r w:rsidRPr="008D4782">
        <w:rPr>
          <w:noProof/>
        </w:rPr>
        <w:drawing>
          <wp:inline distT="0" distB="0" distL="0" distR="0" wp14:anchorId="4E5E10E0" wp14:editId="0105694D">
            <wp:extent cx="4105275" cy="1784184"/>
            <wp:effectExtent l="0" t="0" r="0" b="6985"/>
            <wp:docPr id="1706528478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28478" name="Imagen 1" descr="Escala de tiemp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7404" cy="17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F8A3" w14:textId="16127D07" w:rsidR="008D4782" w:rsidRDefault="008D4782" w:rsidP="000B76ED">
      <w:r>
        <w:t>2. y 3.</w:t>
      </w:r>
    </w:p>
    <w:p w14:paraId="3EA6B8DF" w14:textId="54DEE6E1" w:rsidR="005349DA" w:rsidRDefault="008D4782" w:rsidP="000B76ED">
      <w:r w:rsidRPr="008D4782">
        <w:rPr>
          <w:noProof/>
        </w:rPr>
        <w:drawing>
          <wp:inline distT="0" distB="0" distL="0" distR="0" wp14:anchorId="495390F8" wp14:editId="3714B173">
            <wp:extent cx="4467225" cy="2130127"/>
            <wp:effectExtent l="0" t="0" r="0" b="3810"/>
            <wp:docPr id="1188814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4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373" cy="213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0E75" w14:textId="178E030F" w:rsidR="008D4782" w:rsidRDefault="008D4782" w:rsidP="000B76ED">
      <w:r>
        <w:lastRenderedPageBreak/>
        <w:t>4.</w:t>
      </w:r>
      <w:r w:rsidR="00E87493">
        <w:t>Conectase por ssh</w:t>
      </w:r>
    </w:p>
    <w:p w14:paraId="0A3C925F" w14:textId="0448BEA7" w:rsidR="008D4782" w:rsidRDefault="00E87493" w:rsidP="000B76ED">
      <w:r w:rsidRPr="00E87493">
        <w:rPr>
          <w:noProof/>
        </w:rPr>
        <w:drawing>
          <wp:inline distT="0" distB="0" distL="0" distR="0" wp14:anchorId="75C6C623" wp14:editId="7B5096F3">
            <wp:extent cx="5400040" cy="3870325"/>
            <wp:effectExtent l="0" t="0" r="0" b="0"/>
            <wp:docPr id="21019364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36447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9FE2" w14:textId="77777777" w:rsidR="00A86C3C" w:rsidRDefault="00A86C3C" w:rsidP="000B76ED"/>
    <w:p w14:paraId="68DB1CF8" w14:textId="63CE1B8B" w:rsidR="005349DA" w:rsidRDefault="005349DA" w:rsidP="000B76ED">
      <w:r>
        <w:t xml:space="preserve">Apartado C </w:t>
      </w:r>
    </w:p>
    <w:p w14:paraId="226D7819" w14:textId="706ACF19" w:rsidR="005349DA" w:rsidRDefault="005349DA" w:rsidP="000B76ED">
      <w:r>
        <w:t>1.</w:t>
      </w:r>
    </w:p>
    <w:p w14:paraId="7BC9712D" w14:textId="3B30C8F6" w:rsidR="005349DA" w:rsidRDefault="005349DA" w:rsidP="000B76ED">
      <w:r w:rsidRPr="005349DA">
        <w:rPr>
          <w:noProof/>
        </w:rPr>
        <w:drawing>
          <wp:inline distT="0" distB="0" distL="0" distR="0" wp14:anchorId="599A4C2C" wp14:editId="50015E42">
            <wp:extent cx="5001323" cy="1000265"/>
            <wp:effectExtent l="0" t="0" r="0" b="9525"/>
            <wp:docPr id="74715535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5535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AC3E" w14:textId="313A136D" w:rsidR="005349DA" w:rsidRDefault="005349DA" w:rsidP="000B76ED">
      <w:r w:rsidRPr="005349DA">
        <w:rPr>
          <w:noProof/>
        </w:rPr>
        <w:drawing>
          <wp:inline distT="0" distB="0" distL="0" distR="0" wp14:anchorId="1C07F8FE" wp14:editId="2B25D469">
            <wp:extent cx="5400040" cy="1788160"/>
            <wp:effectExtent l="0" t="0" r="0" b="2540"/>
            <wp:docPr id="15074441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4419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22EC" w14:textId="77777777" w:rsidR="005349DA" w:rsidRDefault="005349DA" w:rsidP="000B76ED"/>
    <w:p w14:paraId="1DDB46CC" w14:textId="77777777" w:rsidR="005349DA" w:rsidRDefault="005349DA" w:rsidP="000B76ED"/>
    <w:p w14:paraId="0DE78168" w14:textId="720EA7E7" w:rsidR="005349DA" w:rsidRDefault="005349DA" w:rsidP="000B76ED">
      <w:r>
        <w:lastRenderedPageBreak/>
        <w:t xml:space="preserve">2. </w:t>
      </w:r>
    </w:p>
    <w:p w14:paraId="05223610" w14:textId="663914A1" w:rsidR="005349DA" w:rsidRDefault="005349DA" w:rsidP="000B76ED">
      <w:r w:rsidRPr="005349DA">
        <w:rPr>
          <w:noProof/>
        </w:rPr>
        <w:drawing>
          <wp:inline distT="0" distB="0" distL="0" distR="0" wp14:anchorId="36D94020" wp14:editId="7ABFF68D">
            <wp:extent cx="5039677" cy="3543300"/>
            <wp:effectExtent l="0" t="0" r="8890" b="0"/>
            <wp:docPr id="1046074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74379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9026" cy="355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6C82" w14:textId="3126B8CB" w:rsidR="003B33D7" w:rsidRDefault="003B33D7" w:rsidP="000B76ED">
      <w:r>
        <w:t>Creo el usuario Nerea, ya que el root me dio errores para conectarme desde el DBeaver</w:t>
      </w:r>
    </w:p>
    <w:p w14:paraId="18F19023" w14:textId="063346FD" w:rsidR="002C6254" w:rsidRDefault="002C6254" w:rsidP="000B76ED">
      <w:r w:rsidRPr="002C6254">
        <w:drawing>
          <wp:inline distT="0" distB="0" distL="0" distR="0" wp14:anchorId="64F8E338" wp14:editId="3201E7C4">
            <wp:extent cx="5145135" cy="1971675"/>
            <wp:effectExtent l="0" t="0" r="0" b="0"/>
            <wp:docPr id="17094359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3595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729" cy="197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A787" w14:textId="77777777" w:rsidR="003B33D7" w:rsidRDefault="003B33D7" w:rsidP="000B76ED"/>
    <w:p w14:paraId="6F5482BC" w14:textId="77777777" w:rsidR="003B33D7" w:rsidRDefault="003B33D7" w:rsidP="000B76ED"/>
    <w:p w14:paraId="5F08643B" w14:textId="77777777" w:rsidR="003B33D7" w:rsidRDefault="003B33D7" w:rsidP="000B76ED"/>
    <w:p w14:paraId="18246386" w14:textId="77777777" w:rsidR="003B33D7" w:rsidRDefault="003B33D7" w:rsidP="000B76ED"/>
    <w:p w14:paraId="03C142C8" w14:textId="77777777" w:rsidR="003B33D7" w:rsidRDefault="003B33D7" w:rsidP="000B76ED"/>
    <w:p w14:paraId="673A02BF" w14:textId="77777777" w:rsidR="003B33D7" w:rsidRDefault="003B33D7" w:rsidP="000B76ED"/>
    <w:p w14:paraId="1BA54F4A" w14:textId="77777777" w:rsidR="00F970A9" w:rsidRDefault="00F970A9" w:rsidP="000B76ED"/>
    <w:p w14:paraId="13C354D7" w14:textId="0A7292E9" w:rsidR="0074286B" w:rsidRDefault="0074286B" w:rsidP="000B76ED">
      <w:r>
        <w:lastRenderedPageBreak/>
        <w:t>3.</w:t>
      </w:r>
    </w:p>
    <w:p w14:paraId="7EF431E6" w14:textId="7D3B3385" w:rsidR="003B33D7" w:rsidRDefault="003B33D7" w:rsidP="000B76ED">
      <w:r>
        <w:t>Cambio la bind-address a 0.0.0.0</w:t>
      </w:r>
    </w:p>
    <w:p w14:paraId="292574EF" w14:textId="63346B54" w:rsidR="0074286B" w:rsidRDefault="0074286B" w:rsidP="000B76ED">
      <w:r w:rsidRPr="0074286B">
        <w:drawing>
          <wp:inline distT="0" distB="0" distL="0" distR="0" wp14:anchorId="0626F765" wp14:editId="1AC4A7E1">
            <wp:extent cx="4695499" cy="3457575"/>
            <wp:effectExtent l="0" t="0" r="0" b="0"/>
            <wp:docPr id="21240131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1315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98994" cy="346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0248" w14:textId="691B816A" w:rsidR="0074286B" w:rsidRDefault="0074286B" w:rsidP="000B76ED">
      <w:r>
        <w:t>4.</w:t>
      </w:r>
    </w:p>
    <w:p w14:paraId="269DA20B" w14:textId="3D684C88" w:rsidR="003B33D7" w:rsidRDefault="003B33D7" w:rsidP="000B76ED">
      <w:r>
        <w:t>Permito el acceso al puerto de MySql</w:t>
      </w:r>
    </w:p>
    <w:p w14:paraId="77E372A3" w14:textId="601B4F8E" w:rsidR="00703FC1" w:rsidRDefault="00703FC1" w:rsidP="000B76ED">
      <w:r w:rsidRPr="00703FC1">
        <w:drawing>
          <wp:inline distT="0" distB="0" distL="0" distR="0" wp14:anchorId="12C7DB79" wp14:editId="57F4B5F8">
            <wp:extent cx="5400040" cy="1145540"/>
            <wp:effectExtent l="0" t="0" r="0" b="0"/>
            <wp:docPr id="171446776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6776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BC1E" w14:textId="69D71C40" w:rsidR="00703FC1" w:rsidRDefault="009A652E" w:rsidP="000B76ED">
      <w:r>
        <w:t>5.</w:t>
      </w:r>
    </w:p>
    <w:p w14:paraId="2C6B9D80" w14:textId="417000E0" w:rsidR="00F970A9" w:rsidRDefault="00F970A9" w:rsidP="000B76ED">
      <w:r>
        <w:t>Creo la regla que permite el acceso a través del puerto 3306</w:t>
      </w:r>
    </w:p>
    <w:p w14:paraId="4647F4C3" w14:textId="77822766" w:rsidR="00550CB4" w:rsidRDefault="009A652E" w:rsidP="000B76ED">
      <w:r w:rsidRPr="009A652E">
        <w:drawing>
          <wp:inline distT="0" distB="0" distL="0" distR="0" wp14:anchorId="4E5E7DA8" wp14:editId="669290A1">
            <wp:extent cx="5400040" cy="1409065"/>
            <wp:effectExtent l="0" t="0" r="0" b="635"/>
            <wp:docPr id="9280709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0930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55A34" w14:textId="77777777" w:rsidR="003B33D7" w:rsidRDefault="003B33D7" w:rsidP="000B76ED"/>
    <w:p w14:paraId="7175FB1F" w14:textId="77777777" w:rsidR="00F970A9" w:rsidRDefault="00F970A9" w:rsidP="000B76ED"/>
    <w:p w14:paraId="322B4D66" w14:textId="2B5D033E" w:rsidR="00550CB4" w:rsidRDefault="00550CB4" w:rsidP="000B76ED">
      <w:r>
        <w:lastRenderedPageBreak/>
        <w:t>6.</w:t>
      </w:r>
    </w:p>
    <w:p w14:paraId="02A0A5D6" w14:textId="004C0BD7" w:rsidR="00F970A9" w:rsidRDefault="00F970A9" w:rsidP="000B76ED">
      <w:r>
        <w:t>Me conecto al servidor con el usuario ‘nerea’</w:t>
      </w:r>
    </w:p>
    <w:p w14:paraId="4D31D534" w14:textId="67BEBD26" w:rsidR="00550CB4" w:rsidRDefault="003B33D7" w:rsidP="000B76ED">
      <w:r w:rsidRPr="003B33D7">
        <w:drawing>
          <wp:inline distT="0" distB="0" distL="0" distR="0" wp14:anchorId="5BD7DA7B" wp14:editId="7E88F8D3">
            <wp:extent cx="5400040" cy="4218305"/>
            <wp:effectExtent l="0" t="0" r="0" b="0"/>
            <wp:docPr id="185586780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67802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C99A" w14:textId="25857AB9" w:rsidR="003B33D7" w:rsidRDefault="003B33D7" w:rsidP="000B76ED">
      <w:r w:rsidRPr="003B33D7">
        <w:drawing>
          <wp:inline distT="0" distB="0" distL="0" distR="0" wp14:anchorId="0CC1DC95" wp14:editId="730A81A6">
            <wp:extent cx="2886478" cy="2657846"/>
            <wp:effectExtent l="0" t="0" r="9525" b="9525"/>
            <wp:docPr id="91751585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5850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3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53AF"/>
    <w:multiLevelType w:val="hybridMultilevel"/>
    <w:tmpl w:val="6CEAA5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17F54"/>
    <w:multiLevelType w:val="hybridMultilevel"/>
    <w:tmpl w:val="0A6A0A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2331537">
    <w:abstractNumId w:val="1"/>
  </w:num>
  <w:num w:numId="2" w16cid:durableId="1784299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7CB"/>
    <w:rsid w:val="000B76ED"/>
    <w:rsid w:val="001A3663"/>
    <w:rsid w:val="002C6254"/>
    <w:rsid w:val="003B33D7"/>
    <w:rsid w:val="005349DA"/>
    <w:rsid w:val="005424BB"/>
    <w:rsid w:val="00550CB4"/>
    <w:rsid w:val="00703FC1"/>
    <w:rsid w:val="0074286B"/>
    <w:rsid w:val="007C07CB"/>
    <w:rsid w:val="008D2626"/>
    <w:rsid w:val="008D4782"/>
    <w:rsid w:val="009A652E"/>
    <w:rsid w:val="00A86C3C"/>
    <w:rsid w:val="00BD2572"/>
    <w:rsid w:val="00BD6B3D"/>
    <w:rsid w:val="00DC6942"/>
    <w:rsid w:val="00E87493"/>
    <w:rsid w:val="00F45A4F"/>
    <w:rsid w:val="00F970A9"/>
    <w:rsid w:val="00FA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3C4"/>
  <w15:chartTrackingRefBased/>
  <w15:docId w15:val="{958E7506-7015-4AB2-8921-99EE71E5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07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07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07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07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07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07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07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07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07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07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0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106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Nerea Arroyo Rodríguez</dc:creator>
  <cp:keywords/>
  <dc:description/>
  <cp:lastModifiedBy>Nerea Arroyo Rodríguez</cp:lastModifiedBy>
  <cp:revision>5</cp:revision>
  <dcterms:created xsi:type="dcterms:W3CDTF">2025-11-24T08:29:00Z</dcterms:created>
  <dcterms:modified xsi:type="dcterms:W3CDTF">2025-11-26T10:53:00Z</dcterms:modified>
</cp:coreProperties>
</file>