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CB43" w14:textId="1C89DF00" w:rsidR="00FA45CA" w:rsidRDefault="006C52CB">
      <w:r>
        <w:t>El apartado A está realizado en el ejercicio 4.1</w:t>
      </w:r>
    </w:p>
    <w:p w14:paraId="653F6BD5" w14:textId="0B34D42E" w:rsidR="006C52CB" w:rsidRPr="006C52CB" w:rsidRDefault="006C52CB">
      <w:pPr>
        <w:rPr>
          <w:b/>
          <w:bCs/>
        </w:rPr>
      </w:pPr>
      <w:r w:rsidRPr="006C52CB">
        <w:rPr>
          <w:b/>
          <w:bCs/>
        </w:rPr>
        <w:t>Apartado B</w:t>
      </w:r>
    </w:p>
    <w:p w14:paraId="52A9B025" w14:textId="165C55EF" w:rsidR="006C52CB" w:rsidRDefault="006C52CB" w:rsidP="006C52CB">
      <w:r>
        <w:t xml:space="preserve">1. </w:t>
      </w:r>
      <w:r w:rsidRPr="006C52CB">
        <w:t>Crea desde DBeaver en tu servidor MySQL una base de datos llamada empleados.</w:t>
      </w:r>
    </w:p>
    <w:p w14:paraId="2A17BE96" w14:textId="1D6C8524" w:rsidR="006C52CB" w:rsidRDefault="006C52CB" w:rsidP="006C52CB">
      <w:r w:rsidRPr="006C52CB">
        <w:drawing>
          <wp:inline distT="0" distB="0" distL="0" distR="0" wp14:anchorId="673C6D00" wp14:editId="19284195">
            <wp:extent cx="5400040" cy="946785"/>
            <wp:effectExtent l="0" t="0" r="0" b="5715"/>
            <wp:docPr id="967957570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57570" name="Imagen 1" descr="Patrón de fond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BA84" w14:textId="71C235AE" w:rsidR="006C52CB" w:rsidRDefault="006C52CB" w:rsidP="006C52CB">
      <w:r>
        <w:t>2.</w:t>
      </w:r>
      <w:r w:rsidRPr="006C52CB">
        <w:t xml:space="preserve"> </w:t>
      </w:r>
      <w:r w:rsidRPr="006C52CB">
        <w:t>Dentro de la base de datos anterior crea las tablas con los campos que se ven abajo y relaciones adecuadas entre las tablas:</w:t>
      </w:r>
    </w:p>
    <w:p w14:paraId="04C46088" w14:textId="56D4B421" w:rsidR="006C52CB" w:rsidRDefault="006C52CB" w:rsidP="006C52CB">
      <w:r w:rsidRPr="006C52CB">
        <w:drawing>
          <wp:inline distT="0" distB="0" distL="0" distR="0" wp14:anchorId="390F2C28" wp14:editId="43DEBCA9">
            <wp:extent cx="5400040" cy="1465580"/>
            <wp:effectExtent l="0" t="0" r="0" b="1270"/>
            <wp:docPr id="5265883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88323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6C91" w14:textId="5ED56717" w:rsidR="006C52CB" w:rsidRDefault="006C52CB" w:rsidP="006C52CB">
      <w:r w:rsidRPr="006C52CB">
        <w:drawing>
          <wp:inline distT="0" distB="0" distL="0" distR="0" wp14:anchorId="3BE0BB04" wp14:editId="381D3C52">
            <wp:extent cx="5400040" cy="2176145"/>
            <wp:effectExtent l="0" t="0" r="0" b="0"/>
            <wp:docPr id="201393903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39038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F588" w14:textId="30DF6EEA" w:rsidR="006C52CB" w:rsidRDefault="006C52CB" w:rsidP="006C52CB">
      <w:r w:rsidRPr="006C52CB">
        <w:drawing>
          <wp:inline distT="0" distB="0" distL="0" distR="0" wp14:anchorId="06AEDA08" wp14:editId="5AD309D3">
            <wp:extent cx="5400040" cy="1482090"/>
            <wp:effectExtent l="0" t="0" r="0" b="3810"/>
            <wp:docPr id="12801819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81944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15EB" w14:textId="77777777" w:rsidR="006C52CB" w:rsidRDefault="006C52CB" w:rsidP="006C52CB"/>
    <w:p w14:paraId="41702992" w14:textId="77777777" w:rsidR="006C52CB" w:rsidRDefault="006C52CB" w:rsidP="006C52CB"/>
    <w:p w14:paraId="654A2612" w14:textId="5FA6D77A" w:rsidR="006C52CB" w:rsidRDefault="006C52CB" w:rsidP="006C52CB">
      <w:r>
        <w:lastRenderedPageBreak/>
        <w:t>3.</w:t>
      </w:r>
      <w:r w:rsidRPr="006C52CB">
        <w:t xml:space="preserve"> </w:t>
      </w:r>
      <w:r w:rsidRPr="006C52CB">
        <w:t>Con las sentencias SQL adecuadas añade a cada tabla los registros siguientes:</w:t>
      </w:r>
    </w:p>
    <w:p w14:paraId="608D8553" w14:textId="5FB25A79" w:rsidR="006C52CB" w:rsidRDefault="006C52CB" w:rsidP="006C52CB">
      <w:r w:rsidRPr="006C52CB">
        <w:drawing>
          <wp:inline distT="0" distB="0" distL="0" distR="0" wp14:anchorId="5845C1CD" wp14:editId="1EBAC162">
            <wp:extent cx="5400040" cy="716915"/>
            <wp:effectExtent l="0" t="0" r="0" b="6985"/>
            <wp:docPr id="4971984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9849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BD9B" w14:textId="7207204C" w:rsidR="006C52CB" w:rsidRDefault="006C52CB" w:rsidP="006C52CB">
      <w:r w:rsidRPr="006C52CB">
        <w:drawing>
          <wp:inline distT="0" distB="0" distL="0" distR="0" wp14:anchorId="166EF43B" wp14:editId="1E1C6EF7">
            <wp:extent cx="4696480" cy="962159"/>
            <wp:effectExtent l="0" t="0" r="8890" b="9525"/>
            <wp:docPr id="137876057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60570" name="Imagen 1" descr="Imagen que contien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AE29" w14:textId="1CA69C7F" w:rsidR="00DB410A" w:rsidRDefault="00DB410A" w:rsidP="006C52CB">
      <w:r w:rsidRPr="00DB410A">
        <w:drawing>
          <wp:inline distT="0" distB="0" distL="0" distR="0" wp14:anchorId="3ECE7121" wp14:editId="4137AC38">
            <wp:extent cx="6378892" cy="1609725"/>
            <wp:effectExtent l="0" t="0" r="3175" b="0"/>
            <wp:docPr id="20545430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43070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8146" cy="16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74E4" w14:textId="040A9FF0" w:rsidR="00DB410A" w:rsidRDefault="00DB410A" w:rsidP="006C52CB">
      <w:r>
        <w:t xml:space="preserve">6. </w:t>
      </w:r>
      <w:r w:rsidRPr="00DB410A">
        <w:t>Realiza las siguientes consultas mostrando también su salida por pantalla.</w:t>
      </w:r>
    </w:p>
    <w:p w14:paraId="03C83DF8" w14:textId="4B1ACDE5" w:rsidR="00DB410A" w:rsidRDefault="00DB410A" w:rsidP="006C52CB">
      <w:r>
        <w:t xml:space="preserve">6.1 </w:t>
      </w:r>
      <w:r w:rsidRPr="00DB410A">
        <w:t>Seleccionar el nº de empleado, salario, comisión, nº de departamento y fecha de la tabla EMP</w:t>
      </w:r>
    </w:p>
    <w:p w14:paraId="5EC2A399" w14:textId="540F54BE" w:rsidR="00DB410A" w:rsidRDefault="00DB410A" w:rsidP="006C52CB">
      <w:r w:rsidRPr="00DB410A">
        <w:drawing>
          <wp:inline distT="0" distB="0" distL="0" distR="0" wp14:anchorId="6B32E10D" wp14:editId="19F09C5F">
            <wp:extent cx="2943636" cy="438211"/>
            <wp:effectExtent l="0" t="0" r="9525" b="0"/>
            <wp:docPr id="578048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48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713C" w14:textId="72A271AE" w:rsidR="00DB410A" w:rsidRDefault="00DB410A" w:rsidP="006C52CB">
      <w:r w:rsidRPr="00DB410A">
        <w:drawing>
          <wp:inline distT="0" distB="0" distL="0" distR="0" wp14:anchorId="5CF001FE" wp14:editId="459EA976">
            <wp:extent cx="5400040" cy="2834640"/>
            <wp:effectExtent l="0" t="0" r="0" b="3810"/>
            <wp:docPr id="1658279430" name="Imagen 1" descr="Pantalla de computadora con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79430" name="Imagen 1" descr="Pantalla de computadora con número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5DAE" w14:textId="77777777" w:rsidR="00DB410A" w:rsidRDefault="00DB410A" w:rsidP="006C52CB"/>
    <w:p w14:paraId="62569873" w14:textId="25549767" w:rsidR="00DB410A" w:rsidRDefault="00DB410A" w:rsidP="006C52CB">
      <w:r>
        <w:lastRenderedPageBreak/>
        <w:t xml:space="preserve">6.2 </w:t>
      </w:r>
      <w:r w:rsidRPr="00DB410A">
        <w:t>Seleccionar todas las columnas de la tabla DEPT.</w:t>
      </w:r>
    </w:p>
    <w:p w14:paraId="7019383C" w14:textId="739F107A" w:rsidR="00DB410A" w:rsidRDefault="00DB410A" w:rsidP="006C52CB">
      <w:r w:rsidRPr="00DB410A">
        <w:drawing>
          <wp:inline distT="0" distB="0" distL="0" distR="0" wp14:anchorId="3848100E" wp14:editId="7D75BE2E">
            <wp:extent cx="1819529" cy="704948"/>
            <wp:effectExtent l="0" t="0" r="9525" b="0"/>
            <wp:docPr id="14267506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506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CDE2" w14:textId="0D9DCB36" w:rsidR="00DB410A" w:rsidRDefault="00DB410A" w:rsidP="006C52CB">
      <w:r w:rsidRPr="00DB410A">
        <w:drawing>
          <wp:inline distT="0" distB="0" distL="0" distR="0" wp14:anchorId="79898E49" wp14:editId="6D14DBBE">
            <wp:extent cx="3696216" cy="1314633"/>
            <wp:effectExtent l="0" t="0" r="0" b="0"/>
            <wp:docPr id="46422885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8850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A4E4" w14:textId="10853243" w:rsidR="00DB410A" w:rsidRDefault="00DB410A" w:rsidP="006C52CB">
      <w:r>
        <w:t xml:space="preserve">6.3 </w:t>
      </w:r>
      <w:r w:rsidRPr="00DB410A">
        <w:t>Seleccionar los nombres y los empleos de todos los empleados, ordenados por empleo.</w:t>
      </w:r>
    </w:p>
    <w:p w14:paraId="084D9CAE" w14:textId="4B3B0AC1" w:rsidR="00DB410A" w:rsidRDefault="00DB410A" w:rsidP="006C52CB">
      <w:r w:rsidRPr="00DB410A">
        <w:drawing>
          <wp:inline distT="0" distB="0" distL="0" distR="0" wp14:anchorId="331865C8" wp14:editId="415BF333">
            <wp:extent cx="1819529" cy="600159"/>
            <wp:effectExtent l="0" t="0" r="0" b="9525"/>
            <wp:docPr id="159811942" name="Imagen 1" descr="Un reloj digit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1942" name="Imagen 1" descr="Un reloj digital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CD7D" w14:textId="14D68508" w:rsidR="00DB410A" w:rsidRDefault="00DB410A" w:rsidP="006C52CB">
      <w:r w:rsidRPr="00DB410A">
        <w:drawing>
          <wp:inline distT="0" distB="0" distL="0" distR="0" wp14:anchorId="04BA3537" wp14:editId="451163FD">
            <wp:extent cx="3219899" cy="3515216"/>
            <wp:effectExtent l="0" t="0" r="0" b="9525"/>
            <wp:docPr id="1390518592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18592" name="Imagen 1" descr="Captura de pantalla de un videojueg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7347" w14:textId="77777777" w:rsidR="006C3FC8" w:rsidRDefault="006C3FC8" w:rsidP="006C52CB"/>
    <w:p w14:paraId="504F2909" w14:textId="77777777" w:rsidR="006C3FC8" w:rsidRDefault="006C3FC8" w:rsidP="006C52CB"/>
    <w:p w14:paraId="2234B077" w14:textId="77777777" w:rsidR="006C3FC8" w:rsidRDefault="006C3FC8" w:rsidP="006C52CB"/>
    <w:p w14:paraId="1FAB4A08" w14:textId="77777777" w:rsidR="006C3FC8" w:rsidRDefault="006C3FC8" w:rsidP="006C52CB"/>
    <w:p w14:paraId="518502B8" w14:textId="11D125FE" w:rsidR="006C52CB" w:rsidRDefault="00DB410A" w:rsidP="006C52CB">
      <w:r>
        <w:lastRenderedPageBreak/>
        <w:t xml:space="preserve">6.4 </w:t>
      </w:r>
      <w:r w:rsidRPr="00DB410A">
        <w:t>Seleccionar los empleos que hay en cada departamento, ordenados por departamento.</w:t>
      </w:r>
    </w:p>
    <w:p w14:paraId="0A903093" w14:textId="281FED72" w:rsidR="006C3FC8" w:rsidRDefault="006C3FC8" w:rsidP="006C52CB">
      <w:r w:rsidRPr="006C3FC8">
        <w:drawing>
          <wp:inline distT="0" distB="0" distL="0" distR="0" wp14:anchorId="6BE4EB7A" wp14:editId="088BF8DB">
            <wp:extent cx="2029108" cy="743054"/>
            <wp:effectExtent l="0" t="0" r="0" b="0"/>
            <wp:docPr id="11604768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76899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9EC0" w14:textId="6BDE3E3B" w:rsidR="006C3FC8" w:rsidRDefault="006C3FC8" w:rsidP="006C52CB">
      <w:r w:rsidRPr="006C3FC8">
        <w:drawing>
          <wp:inline distT="0" distB="0" distL="0" distR="0" wp14:anchorId="480659AA" wp14:editId="725F5F9E">
            <wp:extent cx="2781688" cy="3105583"/>
            <wp:effectExtent l="0" t="0" r="0" b="0"/>
            <wp:docPr id="134975640" name="Imagen 1" descr="Una 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5640" name="Imagen 1" descr="Una captura de pantalla de un videojueg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A0D2" w14:textId="1B842A2A" w:rsidR="006C3FC8" w:rsidRDefault="006C3FC8" w:rsidP="006C52CB">
      <w:r>
        <w:t xml:space="preserve">6.5 </w:t>
      </w:r>
      <w:r w:rsidRPr="006C3FC8">
        <w:t>Seleccionar los distintos departamentos que existen en la tabla EMP.</w:t>
      </w:r>
    </w:p>
    <w:p w14:paraId="26085DC8" w14:textId="7BF95453" w:rsidR="006C3FC8" w:rsidRDefault="006C3FC8" w:rsidP="006C52CB">
      <w:r w:rsidRPr="006C3FC8">
        <w:drawing>
          <wp:inline distT="0" distB="0" distL="0" distR="0" wp14:anchorId="2724E8AB" wp14:editId="4DFEACFB">
            <wp:extent cx="1952898" cy="466790"/>
            <wp:effectExtent l="0" t="0" r="9525" b="9525"/>
            <wp:docPr id="409805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5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A3A4" w14:textId="50240104" w:rsidR="006C3FC8" w:rsidRDefault="006C3FC8" w:rsidP="006C52CB">
      <w:r w:rsidRPr="006C3FC8">
        <w:drawing>
          <wp:inline distT="0" distB="0" distL="0" distR="0" wp14:anchorId="1047E414" wp14:editId="5C81A257">
            <wp:extent cx="1886213" cy="1000265"/>
            <wp:effectExtent l="0" t="0" r="0" b="9525"/>
            <wp:docPr id="16477751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75154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9A98" w14:textId="6038F7EB" w:rsidR="006C3FC8" w:rsidRDefault="006C3FC8" w:rsidP="006C52CB">
      <w:r>
        <w:t xml:space="preserve">6.6 </w:t>
      </w:r>
      <w:r w:rsidRPr="006C3FC8">
        <w:t>Calcular el salario anual a percibir por cada empleado.</w:t>
      </w:r>
    </w:p>
    <w:p w14:paraId="47A601E9" w14:textId="66CC1851" w:rsidR="006C3FC8" w:rsidRDefault="006C3FC8" w:rsidP="006C52CB">
      <w:r>
        <w:t>Como el salario dado en la tabla es el semanal, lo multiplico por las 52 semanas que tiene un año</w:t>
      </w:r>
    </w:p>
    <w:p w14:paraId="7D5B33CB" w14:textId="44F6B191" w:rsidR="006C3FC8" w:rsidRDefault="006C3FC8" w:rsidP="006C52CB">
      <w:r w:rsidRPr="006C3FC8">
        <w:drawing>
          <wp:inline distT="0" distB="0" distL="0" distR="0" wp14:anchorId="4706DD65" wp14:editId="53155187">
            <wp:extent cx="2572109" cy="657317"/>
            <wp:effectExtent l="0" t="0" r="0" b="9525"/>
            <wp:docPr id="149724334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43340" name="Imagen 1" descr="Interfaz de usuario gráfica, Sitio web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D504" w14:textId="6969DFA6" w:rsidR="006C3FC8" w:rsidRDefault="006C3FC8" w:rsidP="006C52CB">
      <w:r w:rsidRPr="006C3FC8">
        <w:lastRenderedPageBreak/>
        <w:drawing>
          <wp:inline distT="0" distB="0" distL="0" distR="0" wp14:anchorId="1DB5C769" wp14:editId="31740AF2">
            <wp:extent cx="3096057" cy="3000794"/>
            <wp:effectExtent l="0" t="0" r="9525" b="9525"/>
            <wp:docPr id="1558636245" name="Imagen 1" descr="Una 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36245" name="Imagen 1" descr="Una captura de pantalla de un videojueg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DE75" w14:textId="63AFC8A1" w:rsidR="006C3FC8" w:rsidRDefault="006C3FC8" w:rsidP="006C52CB">
      <w:r>
        <w:t xml:space="preserve">6.7 </w:t>
      </w:r>
      <w:r w:rsidRPr="006C3FC8">
        <w:t>Mostrar el nombre del empleado y una columna que contenga el salario multiplicado por la comisión cuya cabecera sea “BONO”.</w:t>
      </w:r>
    </w:p>
    <w:p w14:paraId="27C3EC92" w14:textId="3937102D" w:rsidR="006C3FC8" w:rsidRDefault="006C3FC8" w:rsidP="006C52CB">
      <w:r w:rsidRPr="006C3FC8">
        <w:drawing>
          <wp:inline distT="0" distB="0" distL="0" distR="0" wp14:anchorId="10746A37" wp14:editId="7F62F59B">
            <wp:extent cx="2572109" cy="523948"/>
            <wp:effectExtent l="0" t="0" r="0" b="9525"/>
            <wp:docPr id="1674447422" name="Imagen 1" descr="Imagen que contiene objeto, reloj, pelota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47422" name="Imagen 1" descr="Imagen que contiene objeto, reloj, pelota, calle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64ED" w14:textId="73C417ED" w:rsidR="006C3FC8" w:rsidRDefault="006C3FC8" w:rsidP="006C52CB">
      <w:r w:rsidRPr="006C3FC8">
        <w:drawing>
          <wp:inline distT="0" distB="0" distL="0" distR="0" wp14:anchorId="44D6E4EB" wp14:editId="077067A6">
            <wp:extent cx="2705478" cy="2848373"/>
            <wp:effectExtent l="0" t="0" r="0" b="9525"/>
            <wp:docPr id="513319535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19535" name="Imagen 1" descr="Pantalla de computadora con letra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1319" w14:textId="77777777" w:rsidR="006C3FC8" w:rsidRDefault="006C3FC8" w:rsidP="006C52CB"/>
    <w:p w14:paraId="37903499" w14:textId="77777777" w:rsidR="006C3FC8" w:rsidRDefault="006C3FC8" w:rsidP="006C52CB"/>
    <w:p w14:paraId="2696FEB0" w14:textId="77777777" w:rsidR="006C3FC8" w:rsidRDefault="006C3FC8" w:rsidP="006C52CB"/>
    <w:p w14:paraId="10646474" w14:textId="77777777" w:rsidR="006C3FC8" w:rsidRDefault="006C3FC8" w:rsidP="006C52CB"/>
    <w:p w14:paraId="0799C443" w14:textId="77777777" w:rsidR="006C3FC8" w:rsidRDefault="006C3FC8" w:rsidP="006C52CB"/>
    <w:p w14:paraId="0967CD92" w14:textId="41E7215E" w:rsidR="006C3FC8" w:rsidRDefault="006C3FC8" w:rsidP="006C52CB">
      <w:r>
        <w:lastRenderedPageBreak/>
        <w:t xml:space="preserve">6.8 </w:t>
      </w:r>
      <w:r w:rsidRPr="006C3FC8">
        <w:t>Seleccionar aquellos empleados que sean "SALESMAN”.</w:t>
      </w:r>
    </w:p>
    <w:p w14:paraId="61B71FA1" w14:textId="4C89E2A9" w:rsidR="0038085D" w:rsidRDefault="0038085D" w:rsidP="006C52CB">
      <w:r w:rsidRPr="0038085D">
        <w:drawing>
          <wp:inline distT="0" distB="0" distL="0" distR="0" wp14:anchorId="60C95D56" wp14:editId="525CCCBA">
            <wp:extent cx="2448267" cy="704948"/>
            <wp:effectExtent l="0" t="0" r="9525" b="0"/>
            <wp:docPr id="9326866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86642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69D0" w14:textId="1DAB137A" w:rsidR="0038085D" w:rsidRDefault="0038085D" w:rsidP="006C52CB">
      <w:r w:rsidRPr="0038085D">
        <w:drawing>
          <wp:inline distT="0" distB="0" distL="0" distR="0" wp14:anchorId="2210567B" wp14:editId="4AB29535">
            <wp:extent cx="5400040" cy="582295"/>
            <wp:effectExtent l="0" t="0" r="0" b="8255"/>
            <wp:docPr id="117277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772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1F95" w14:textId="2E373CB2" w:rsidR="0038085D" w:rsidRDefault="0038085D" w:rsidP="006C52CB">
      <w:r>
        <w:t xml:space="preserve">6.9 </w:t>
      </w:r>
      <w:r w:rsidRPr="0038085D">
        <w:t>Seleccionar aquellos empleados que no trabajen en el departamento 30.</w:t>
      </w:r>
    </w:p>
    <w:p w14:paraId="55355033" w14:textId="463291AD" w:rsidR="0038085D" w:rsidRDefault="0038085D" w:rsidP="006C52CB">
      <w:r w:rsidRPr="0038085D">
        <w:drawing>
          <wp:inline distT="0" distB="0" distL="0" distR="0" wp14:anchorId="1D0B6CF2" wp14:editId="13CA17E8">
            <wp:extent cx="1705213" cy="676369"/>
            <wp:effectExtent l="0" t="0" r="9525" b="9525"/>
            <wp:docPr id="12131439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39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DA2C" w14:textId="5F1F050F" w:rsidR="0038085D" w:rsidRDefault="0038085D" w:rsidP="006C52CB">
      <w:r w:rsidRPr="0038085D">
        <w:drawing>
          <wp:inline distT="0" distB="0" distL="0" distR="0" wp14:anchorId="4411F6BA" wp14:editId="09961641">
            <wp:extent cx="5400040" cy="1113155"/>
            <wp:effectExtent l="0" t="0" r="0" b="0"/>
            <wp:docPr id="2034388930" name="Imagen 1" descr="Pantalla de juego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88930" name="Imagen 1" descr="Pantalla de juego de computador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83A5" w14:textId="0463732E" w:rsidR="0038085D" w:rsidRDefault="0038085D" w:rsidP="006C52CB">
      <w:r>
        <w:t xml:space="preserve">6.10 </w:t>
      </w:r>
      <w:r w:rsidRPr="0038085D">
        <w:t>Seleccionar el nombre de aquellos empleados que ganen más de 2000.</w:t>
      </w:r>
    </w:p>
    <w:p w14:paraId="7E02927E" w14:textId="46DF8C22" w:rsidR="0038085D" w:rsidRDefault="0038085D" w:rsidP="006C52CB">
      <w:r w:rsidRPr="0038085D">
        <w:drawing>
          <wp:inline distT="0" distB="0" distL="0" distR="0" wp14:anchorId="090FBFCF" wp14:editId="35373357">
            <wp:extent cx="1486107" cy="571580"/>
            <wp:effectExtent l="0" t="0" r="0" b="0"/>
            <wp:docPr id="6550795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9556" name="Imagen 1" descr="Interfaz de usuario gráfica,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D4DA" w14:textId="481F6615" w:rsidR="0038085D" w:rsidRDefault="0038085D" w:rsidP="006C52CB">
      <w:r w:rsidRPr="0038085D">
        <w:drawing>
          <wp:inline distT="0" distB="0" distL="0" distR="0" wp14:anchorId="779BFE54" wp14:editId="56452A2D">
            <wp:extent cx="2029108" cy="1562318"/>
            <wp:effectExtent l="0" t="0" r="9525" b="0"/>
            <wp:docPr id="902039109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9109" name="Imagen 1" descr="Imagen de la pantalla de un video jueg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8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40D0"/>
    <w:multiLevelType w:val="hybridMultilevel"/>
    <w:tmpl w:val="5E1026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38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02"/>
    <w:rsid w:val="0038085D"/>
    <w:rsid w:val="006C3FC8"/>
    <w:rsid w:val="006C52CB"/>
    <w:rsid w:val="006E2D63"/>
    <w:rsid w:val="00BD2572"/>
    <w:rsid w:val="00D96F02"/>
    <w:rsid w:val="00DB410A"/>
    <w:rsid w:val="00DC6942"/>
    <w:rsid w:val="00FA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9B06C"/>
  <w15:chartTrackingRefBased/>
  <w15:docId w15:val="{9EEB67BB-11B2-493D-8D2F-C2392217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F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F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F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F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F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F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Nerea Arroyo Rodríguez</dc:creator>
  <cp:keywords/>
  <dc:description/>
  <cp:lastModifiedBy>Nerea Arroyo Rodríguez</cp:lastModifiedBy>
  <cp:revision>2</cp:revision>
  <dcterms:created xsi:type="dcterms:W3CDTF">2025-11-27T08:21:00Z</dcterms:created>
  <dcterms:modified xsi:type="dcterms:W3CDTF">2025-11-27T08:59:00Z</dcterms:modified>
</cp:coreProperties>
</file>