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UNIBERTSOAREN DISKURTSOA:</w:t>
      </w:r>
    </w:p>
    <w:p w:rsidR="0052534B" w:rsidRDefault="0052534B" w:rsidP="00754A68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  <w:sectPr w:rsidR="0052534B" w:rsidSect="005253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lastRenderedPageBreak/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munduari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buruzko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filmak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informazioa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kudeatzeko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base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behar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dugu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basean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zinematik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kudeatu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izango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dira.Zinemaren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barruan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filmak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erabiltzaileak,erosketak,saioak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diren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areto-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kopurua,ordutegia</w:t>
      </w:r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>,kokapena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bakoitzak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propioak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izan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edo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beste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batekoak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ere,saio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errepika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daiteke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baina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ezberdinetan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ab/>
      </w:r>
    </w:p>
    <w:p w:rsidR="00754A68" w:rsidRPr="00754A68" w:rsidRDefault="00754A68" w:rsidP="00754A6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hainbat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baino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gehiago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izan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film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edukiko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du.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batean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emititzen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den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saioaren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pelikula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ezin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da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errepikatu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 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ordu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berdinean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bereko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beste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batean.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54A68">
        <w:rPr>
          <w:rFonts w:ascii="Arial" w:eastAsia="Times New Roman" w:hAnsi="Arial" w:cs="Arial"/>
          <w:color w:val="000000"/>
          <w:lang w:eastAsia="es-ES"/>
        </w:rPr>
        <w:t xml:space="preserve">Filma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Identidikatzaile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propio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ID_filma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),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izena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generoa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iraupena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prezioa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. 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bakar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baterako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daiteke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Saio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saioa,data</w:t>
      </w:r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>,ordutegia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754A68" w:rsidRPr="00754A68" w:rsidRDefault="00754A68" w:rsidP="00754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4A6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54A68" w:rsidRPr="00754A68" w:rsidRDefault="00754A68" w:rsidP="00754A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multzo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baten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erosketa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egin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du.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Erabiltzailea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batek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hurrengo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gorde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ditzake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Id_</w:t>
      </w:r>
      <w:proofErr w:type="gramStart"/>
      <w:r w:rsidRPr="00754A68">
        <w:rPr>
          <w:rFonts w:ascii="Arial" w:eastAsia="Times New Roman" w:hAnsi="Arial" w:cs="Arial"/>
          <w:color w:val="000000"/>
          <w:lang w:eastAsia="es-ES"/>
        </w:rPr>
        <w:t>erabiltzailea,izena</w:t>
      </w:r>
      <w:proofErr w:type="spellEnd"/>
      <w:proofErr w:type="gramEnd"/>
      <w:r w:rsidRPr="00754A68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abizena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, NAN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jaiotze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-data, 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sexua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 xml:space="preserve"> ,</w:t>
      </w:r>
      <w:proofErr w:type="spellStart"/>
      <w:r w:rsidRPr="00754A68">
        <w:rPr>
          <w:rFonts w:ascii="Arial" w:eastAsia="Times New Roman" w:hAnsi="Arial" w:cs="Arial"/>
          <w:color w:val="000000"/>
          <w:lang w:eastAsia="es-ES"/>
        </w:rPr>
        <w:t>pasahitza</w:t>
      </w:r>
      <w:proofErr w:type="spellEnd"/>
      <w:r w:rsidRPr="00754A68">
        <w:rPr>
          <w:rFonts w:ascii="Arial" w:eastAsia="Times New Roman" w:hAnsi="Arial" w:cs="Arial"/>
          <w:color w:val="000000"/>
          <w:lang w:eastAsia="es-ES"/>
        </w:rPr>
        <w:t>)</w:t>
      </w:r>
    </w:p>
    <w:p w:rsidR="001E4CD8" w:rsidRDefault="007519B6"/>
    <w:p w:rsidR="00754A68" w:rsidRDefault="00754A68"/>
    <w:p w:rsidR="00754A68" w:rsidRDefault="00754A68"/>
    <w:p w:rsidR="0052534B" w:rsidRDefault="0052534B"/>
    <w:p w:rsidR="0052534B" w:rsidRDefault="0052534B"/>
    <w:p w:rsidR="0052534B" w:rsidRDefault="0052534B"/>
    <w:p w:rsidR="0052534B" w:rsidRDefault="0052534B"/>
    <w:p w:rsidR="0052534B" w:rsidRDefault="0052534B"/>
    <w:p w:rsidR="0052534B" w:rsidRDefault="0052534B"/>
    <w:p w:rsidR="0052534B" w:rsidRPr="0052534B" w:rsidRDefault="00266EA7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400040" cy="5758815"/>
            <wp:effectExtent l="0" t="0" r="0" b="0"/>
            <wp:wrapSquare wrapText="bothSides"/>
            <wp:docPr id="2" name="Imagen 2" descr="https://lh7-us.googleusercontent.com/J7Mclb4laI9JRHHIVaydOFz1Qhliiei5CLwtQbB7cpDqAqdi4C_RER4CBNyyUy97uABqYe1ANc0eAJZfxTcYNEbHJluKZEOUozhNtpCxt_Yq5FvgwhyiCJt_9MannQNTaYJIY3ekq083kY5X1T0Yk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J7Mclb4laI9JRHHIVaydOFz1Qhliiei5CLwtQbB7cpDqAqdi4C_RER4CBNyyUy97uABqYe1ANc0eAJZfxTcYNEbHJluKZEOUozhNtpCxt_Yq5FvgwhyiCJt_9MannQNTaYJIY3ekq083kY5X1T0Ykx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34B">
        <w:rPr>
          <w:rFonts w:ascii="Arial" w:hAnsi="Arial" w:cs="Arial"/>
          <w:b/>
          <w:bCs/>
          <w:color w:val="000000"/>
        </w:rPr>
        <w:t>E/R DIAGRAMA:</w:t>
      </w:r>
    </w:p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Pr="006D1D4D" w:rsidRDefault="0052534B" w:rsidP="0052534B">
      <w:pPr>
        <w:rPr>
          <w:u w:val="single"/>
        </w:rPr>
      </w:pPr>
    </w:p>
    <w:p w:rsidR="0052534B" w:rsidRDefault="0052534B" w:rsidP="0052534B"/>
    <w:p w:rsidR="0052534B" w:rsidRPr="0052534B" w:rsidRDefault="0052534B" w:rsidP="0052534B"/>
    <w:p w:rsidR="0052534B" w:rsidRDefault="00266EA7" w:rsidP="0052534B">
      <w:r>
        <w:rPr>
          <w:noProof/>
          <w:lang w:eastAsia="es-ES"/>
        </w:rPr>
        <w:drawing>
          <wp:inline distT="0" distB="0" distL="0" distR="0" wp14:anchorId="61701E27" wp14:editId="44503387">
            <wp:extent cx="5400040" cy="2794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34B" w:rsidRDefault="0052534B" w:rsidP="0052534B"/>
    <w:p w:rsidR="0052534B" w:rsidRDefault="0052534B" w:rsidP="0052534B"/>
    <w:p w:rsidR="00754A68" w:rsidRDefault="00754A68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/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52534B" w:rsidRDefault="0052534B" w:rsidP="00525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9C0352" w:rsidRPr="0052534B" w:rsidRDefault="009C0352" w:rsidP="0052534B"/>
    <w:sectPr w:rsidR="009C0352" w:rsidRPr="0052534B" w:rsidSect="0052534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4E7"/>
    <w:multiLevelType w:val="multilevel"/>
    <w:tmpl w:val="7A8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4DF7"/>
    <w:multiLevelType w:val="multilevel"/>
    <w:tmpl w:val="A2AC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7680E"/>
    <w:multiLevelType w:val="multilevel"/>
    <w:tmpl w:val="3E0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6316E"/>
    <w:multiLevelType w:val="multilevel"/>
    <w:tmpl w:val="1FFC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11335"/>
    <w:multiLevelType w:val="multilevel"/>
    <w:tmpl w:val="3DB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F560E"/>
    <w:multiLevelType w:val="multilevel"/>
    <w:tmpl w:val="2D6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273D2"/>
    <w:multiLevelType w:val="multilevel"/>
    <w:tmpl w:val="04F6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1706D"/>
    <w:multiLevelType w:val="multilevel"/>
    <w:tmpl w:val="AF5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4E"/>
    <w:rsid w:val="000A594E"/>
    <w:rsid w:val="001E49E6"/>
    <w:rsid w:val="00266EA7"/>
    <w:rsid w:val="0052534B"/>
    <w:rsid w:val="006D1D4D"/>
    <w:rsid w:val="007519B6"/>
    <w:rsid w:val="00754A68"/>
    <w:rsid w:val="009C0352"/>
    <w:rsid w:val="00C871A3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B7609-6FC3-448D-A0F2-10C12909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5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8781-7A69-402F-AA8F-72AB8538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in1dm3-d</dc:creator>
  <cp:keywords/>
  <dc:description/>
  <cp:lastModifiedBy>in1dm3-d</cp:lastModifiedBy>
  <cp:revision>9</cp:revision>
  <dcterms:created xsi:type="dcterms:W3CDTF">2024-02-01T11:28:00Z</dcterms:created>
  <dcterms:modified xsi:type="dcterms:W3CDTF">2024-02-02T07:47:00Z</dcterms:modified>
</cp:coreProperties>
</file>