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Unibertsoaren diskurtsoa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Datu base bat ezarri nahi dute zinema guztien kudeaketa komertziala errazteko. Datu-basean jaso beharko dira, bezeroen datuak, zinema guztien aretoak, </w:t>
      </w:r>
      <w:r w:rsidDel="00000000" w:rsidR="00000000" w:rsidRPr="00000000">
        <w:rPr>
          <w:sz w:val="24"/>
          <w:szCs w:val="24"/>
          <w:rtl w:val="0"/>
        </w:rPr>
        <w:t xml:space="preserve">proiektatzen</w:t>
      </w:r>
      <w:r w:rsidDel="00000000" w:rsidR="00000000" w:rsidRPr="00000000">
        <w:rPr>
          <w:sz w:val="24"/>
          <w:szCs w:val="24"/>
          <w:rtl w:val="0"/>
        </w:rPr>
        <w:t xml:space="preserve"> diren filmen informazioa eta bezeroak erosten dituzten sarreren datuak.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Datu basearen ezaugarriak: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Zinema bat baino gehiago kudeatu egingo da, horregatik bere datuak gordeko dira, </w:t>
      </w:r>
      <w:r w:rsidDel="00000000" w:rsidR="00000000" w:rsidRPr="00000000">
        <w:rPr>
          <w:sz w:val="24"/>
          <w:szCs w:val="24"/>
          <w:rtl w:val="0"/>
        </w:rPr>
        <w:t xml:space="preserve">datuak</w:t>
      </w:r>
      <w:r w:rsidDel="00000000" w:rsidR="00000000" w:rsidRPr="00000000">
        <w:rPr>
          <w:sz w:val="24"/>
          <w:szCs w:val="24"/>
          <w:rtl w:val="0"/>
        </w:rPr>
        <w:t xml:space="preserve"> hauek izango dira, zinemaren izena, helbidea, ordutegia.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Zinema batean areto bat baino gehiago daude. Aretoaren ezaugarriak hauek izango dira, aretoaren identifikazioa eta izena.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Proiektatzen</w:t>
      </w:r>
      <w:r w:rsidDel="00000000" w:rsidR="00000000" w:rsidRPr="00000000">
        <w:rPr>
          <w:sz w:val="24"/>
          <w:szCs w:val="24"/>
          <w:rtl w:val="0"/>
        </w:rPr>
        <w:t xml:space="preserve"> diren filmen zerrenda, ordutegia, prezioa, eta zein aretotan ematen den gorde behar dira.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Filmen informazioa ere gordeko egingo da, adibidez: izena, generoa eta iraupena.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Zinema desbedinetan ere saio desberdinak emango dira, saio bakoitzean egongo dira, filmen ordutegia, zein filma emango diren eta filmaren prezioa.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Sarreretan filmen ezaugarri </w:t>
      </w:r>
      <w:r w:rsidDel="00000000" w:rsidR="00000000" w:rsidRPr="00000000">
        <w:rPr>
          <w:sz w:val="24"/>
          <w:szCs w:val="24"/>
          <w:rtl w:val="0"/>
        </w:rPr>
        <w:t xml:space="preserve">nagusienak</w:t>
      </w:r>
      <w:r w:rsidDel="00000000" w:rsidR="00000000" w:rsidRPr="00000000">
        <w:rPr>
          <w:sz w:val="24"/>
          <w:szCs w:val="24"/>
          <w:rtl w:val="0"/>
        </w:rPr>
        <w:t xml:space="preserve"> gordeko ditugu, filmen izena, prezioa, data eta ordutegia. Sarreran ere bezeroaren informazioa jarriko da, Izen-abizena eta identifikazio zenbakia (NAN).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Bezeroen informazioa gordeko egingo dugu, izen-abizena, sexua, identifikazio dokumentua, email eta telefono zenbakia.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