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01039" w14:textId="2009DDF0" w:rsidR="00426192" w:rsidRPr="00F11ED2" w:rsidRDefault="00426192" w:rsidP="00426192">
      <w:pPr>
        <w:rPr>
          <w:sz w:val="36"/>
          <w:szCs w:val="36"/>
          <w:lang w:val="en-US"/>
        </w:rPr>
      </w:pPr>
      <w:r w:rsidRPr="003B6916">
        <w:rPr>
          <w:sz w:val="36"/>
          <w:szCs w:val="36"/>
          <w:lang w:val="en-US"/>
        </w:rPr>
        <w:t>Toy story – Andy’s Room: no escape</w:t>
      </w:r>
    </w:p>
    <w:p w14:paraId="64F060CF" w14:textId="77777777" w:rsidR="00426192" w:rsidRPr="00F11ED2" w:rsidRDefault="00426192" w:rsidP="00426192">
      <w:pPr>
        <w:rPr>
          <w:lang w:val="en-US"/>
        </w:rPr>
      </w:pPr>
    </w:p>
    <w:p w14:paraId="0FE546D1" w14:textId="41978402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Who we are: Presentation. </w:t>
      </w:r>
    </w:p>
    <w:p w14:paraId="69DA8382" w14:textId="77777777" w:rsidR="00426192" w:rsidRPr="00F11ED2" w:rsidRDefault="00426192" w:rsidP="00426192">
      <w:pPr>
        <w:rPr>
          <w:lang w:val="en-US"/>
        </w:rPr>
      </w:pPr>
    </w:p>
    <w:p w14:paraId="7EF40C48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We are a group of classmates who got together thanks to the teacher forming the teams himself. We ended up forming a good team with quite balanced abilities. </w:t>
      </w:r>
    </w:p>
    <w:p w14:paraId="7388223C" w14:textId="77777777" w:rsidR="00426192" w:rsidRPr="00F11ED2" w:rsidRDefault="00426192" w:rsidP="00426192">
      <w:pPr>
        <w:rPr>
          <w:lang w:val="en-US"/>
        </w:rPr>
      </w:pPr>
    </w:p>
    <w:p w14:paraId="48965035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Logline: </w:t>
      </w:r>
    </w:p>
    <w:p w14:paraId="498FD732" w14:textId="77777777" w:rsidR="00426192" w:rsidRPr="00F11ED2" w:rsidRDefault="00426192" w:rsidP="00426192">
      <w:pPr>
        <w:rPr>
          <w:lang w:val="en-US"/>
        </w:rPr>
      </w:pPr>
    </w:p>
    <w:p w14:paraId="2E3F801E" w14:textId="3EC0035B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>An endless rodeo with your favourite cowboy</w:t>
      </w:r>
      <w:r w:rsidR="00510E7B">
        <w:rPr>
          <w:lang w:val="en-US"/>
        </w:rPr>
        <w:t>, this</w:t>
      </w:r>
      <w:r w:rsidRPr="00F11ED2">
        <w:rPr>
          <w:lang w:val="en-US"/>
        </w:rPr>
        <w:t xml:space="preserve"> battle </w:t>
      </w:r>
      <w:r w:rsidR="00510E7B">
        <w:rPr>
          <w:lang w:val="en-US"/>
        </w:rPr>
        <w:t xml:space="preserve">will go </w:t>
      </w:r>
      <w:r w:rsidRPr="00F11ED2">
        <w:rPr>
          <w:lang w:val="en-US"/>
        </w:rPr>
        <w:t>to infinity and beyond!</w:t>
      </w:r>
    </w:p>
    <w:p w14:paraId="5522C867" w14:textId="77777777" w:rsidR="00426192" w:rsidRPr="00F11ED2" w:rsidRDefault="00426192" w:rsidP="00426192">
      <w:pPr>
        <w:rPr>
          <w:lang w:val="en-US"/>
        </w:rPr>
      </w:pPr>
    </w:p>
    <w:p w14:paraId="326EF887" w14:textId="77777777" w:rsidR="00426192" w:rsidRPr="00F11ED2" w:rsidRDefault="00426192" w:rsidP="00426192">
      <w:pPr>
        <w:rPr>
          <w:lang w:val="en-US"/>
        </w:rPr>
      </w:pPr>
    </w:p>
    <w:p w14:paraId="6641161A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>What makes your game unique:</w:t>
      </w:r>
    </w:p>
    <w:p w14:paraId="69F9D316" w14:textId="77777777" w:rsidR="00426192" w:rsidRPr="00F11ED2" w:rsidRDefault="00426192" w:rsidP="00426192">
      <w:pPr>
        <w:rPr>
          <w:lang w:val="en-US"/>
        </w:rPr>
      </w:pPr>
    </w:p>
    <w:p w14:paraId="3023E58F" w14:textId="20416515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In our game you play as Woody, who has the goal to stop Buzz Lightyear’s army of soldiers from invading Andy’s room and taking his place. </w:t>
      </w:r>
      <w:r w:rsidR="00CE4F44" w:rsidRPr="00F11ED2">
        <w:rPr>
          <w:lang w:val="en-US"/>
        </w:rPr>
        <w:t>This is a really cool in the original history of Pixar, with will be fun for everyone especially with the popularity of the film.</w:t>
      </w:r>
    </w:p>
    <w:p w14:paraId="6C2A6E5F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Endless waves of enemies with an entertaining mechanic and a shop to purchase more weapons and improvements. </w:t>
      </w:r>
    </w:p>
    <w:p w14:paraId="32D92108" w14:textId="77777777" w:rsidR="00426192" w:rsidRPr="00F11ED2" w:rsidRDefault="00426192" w:rsidP="00426192">
      <w:pPr>
        <w:rPr>
          <w:lang w:val="en-US"/>
        </w:rPr>
      </w:pPr>
    </w:p>
    <w:p w14:paraId="4ED506BF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>A game that keeps the score!</w:t>
      </w:r>
    </w:p>
    <w:p w14:paraId="5D70BB3B" w14:textId="77777777" w:rsidR="00426192" w:rsidRPr="00F11ED2" w:rsidRDefault="00426192" w:rsidP="00426192">
      <w:pPr>
        <w:rPr>
          <w:lang w:val="en-US"/>
        </w:rPr>
      </w:pPr>
    </w:p>
    <w:p w14:paraId="2B48BA81" w14:textId="48CBAB36" w:rsidR="00471069" w:rsidRPr="00F11ED2" w:rsidRDefault="00426192" w:rsidP="00426192">
      <w:pPr>
        <w:rPr>
          <w:lang w:val="en-US"/>
        </w:rPr>
      </w:pPr>
      <w:r w:rsidRPr="00F11ED2">
        <w:rPr>
          <w:lang w:val="en-US"/>
        </w:rPr>
        <w:t>Will you beat the record? Challenge your friends and family!</w:t>
      </w:r>
    </w:p>
    <w:p w14:paraId="08B829C5" w14:textId="77777777" w:rsidR="00426192" w:rsidRPr="00F11ED2" w:rsidRDefault="00426192" w:rsidP="00426192">
      <w:pPr>
        <w:rPr>
          <w:lang w:val="en-US"/>
        </w:rPr>
      </w:pPr>
    </w:p>
    <w:p w14:paraId="703F6FEA" w14:textId="3B9C3AFB" w:rsidR="003B6916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Convincing </w:t>
      </w:r>
      <w:r w:rsidR="003B6916" w:rsidRPr="00F11ED2">
        <w:rPr>
          <w:lang w:val="en-US"/>
        </w:rPr>
        <w:t>phrases to get investors</w:t>
      </w:r>
      <w:r w:rsidR="00CE4F44" w:rsidRPr="00F11ED2">
        <w:rPr>
          <w:lang w:val="en-US"/>
        </w:rPr>
        <w:t>:</w:t>
      </w:r>
    </w:p>
    <w:p w14:paraId="629A1318" w14:textId="760FCE18" w:rsidR="00CE4F44" w:rsidRPr="00F11ED2" w:rsidRDefault="00D5679A" w:rsidP="00426192">
      <w:pPr>
        <w:rPr>
          <w:lang w:val="en-US"/>
        </w:rPr>
      </w:pPr>
      <w:r w:rsidRPr="00F11ED2">
        <w:rPr>
          <w:lang w:val="en-US"/>
        </w:rPr>
        <w:t xml:space="preserve">We’re building a wave-based shooter that taps into the emotional nostalgia and universal appeal of </w:t>
      </w:r>
      <w:r w:rsidRPr="00F11ED2">
        <w:rPr>
          <w:lang w:val="en-US"/>
        </w:rPr>
        <w:t>one of the biggest animated movies ever, Toy Story</w:t>
      </w:r>
      <w:r w:rsidRPr="00F11ED2">
        <w:rPr>
          <w:lang w:val="en-US"/>
        </w:rPr>
        <w:t>.</w:t>
      </w:r>
    </w:p>
    <w:p w14:paraId="75A543A6" w14:textId="5F8212A3" w:rsidR="00D5679A" w:rsidRPr="00F11ED2" w:rsidRDefault="00D5679A" w:rsidP="00426192">
      <w:pPr>
        <w:rPr>
          <w:lang w:val="en-US"/>
        </w:rPr>
      </w:pPr>
      <w:r w:rsidRPr="00F11ED2">
        <w:rPr>
          <w:lang w:val="en-US"/>
        </w:rPr>
        <w:lastRenderedPageBreak/>
        <w:t>Wave-based shooters have proven retention</w:t>
      </w:r>
      <w:r w:rsidRPr="00F11ED2">
        <w:rPr>
          <w:lang w:val="en-US"/>
        </w:rPr>
        <w:t xml:space="preserve"> in a large majority of players</w:t>
      </w:r>
      <w:r w:rsidRPr="00F11ED2">
        <w:rPr>
          <w:lang w:val="en-US"/>
        </w:rPr>
        <w:t>, and we’re enhancing that with a uniquely recognizable theme</w:t>
      </w:r>
      <w:r w:rsidRPr="00F11ED2">
        <w:rPr>
          <w:lang w:val="en-US"/>
        </w:rPr>
        <w:t xml:space="preserve"> straight from the childhood</w:t>
      </w:r>
      <w:r w:rsidRPr="00F11ED2">
        <w:rPr>
          <w:lang w:val="en-US"/>
        </w:rPr>
        <w:t>.</w:t>
      </w:r>
    </w:p>
    <w:p w14:paraId="0403B9D2" w14:textId="2876FB54" w:rsidR="00D5679A" w:rsidRPr="00F11ED2" w:rsidRDefault="00D5679A" w:rsidP="00426192">
      <w:pPr>
        <w:rPr>
          <w:lang w:val="en-US"/>
        </w:rPr>
      </w:pPr>
      <w:r w:rsidRPr="00F11ED2">
        <w:rPr>
          <w:lang w:val="en-US"/>
        </w:rPr>
        <w:t xml:space="preserve">This game </w:t>
      </w:r>
      <w:r w:rsidR="00F11ED2" w:rsidRPr="00F11ED2">
        <w:rPr>
          <w:lang w:val="en-US"/>
        </w:rPr>
        <w:t>innovates</w:t>
      </w:r>
      <w:r w:rsidRPr="00F11ED2">
        <w:rPr>
          <w:lang w:val="en-US"/>
        </w:rPr>
        <w:t xml:space="preserve"> as a </w:t>
      </w:r>
      <w:r w:rsidR="00F11ED2" w:rsidRPr="00F11ED2">
        <w:rPr>
          <w:lang w:val="en-US"/>
        </w:rPr>
        <w:t>classical</w:t>
      </w:r>
      <w:r w:rsidRPr="00F11ED2">
        <w:rPr>
          <w:lang w:val="en-US"/>
        </w:rPr>
        <w:t xml:space="preserve"> shooter with waves but from a different perspective, a Little and animated one, which has never been see in the industry</w:t>
      </w:r>
      <w:r w:rsidR="00F11ED2" w:rsidRPr="00F11ED2">
        <w:rPr>
          <w:lang w:val="en-US"/>
        </w:rPr>
        <w:t>.</w:t>
      </w:r>
    </w:p>
    <w:p w14:paraId="54BE5B16" w14:textId="7A43FC7D" w:rsidR="00F11ED2" w:rsidRDefault="00F11ED2" w:rsidP="00426192">
      <w:pPr>
        <w:rPr>
          <w:lang w:val="en-US"/>
        </w:rPr>
      </w:pPr>
      <w:r w:rsidRPr="00F11ED2">
        <w:rPr>
          <w:lang w:val="en-US"/>
        </w:rPr>
        <w:t>The key idea of the game is that we’re co</w:t>
      </w:r>
      <w:r>
        <w:rPr>
          <w:lang w:val="en-US"/>
        </w:rPr>
        <w:t>mb</w:t>
      </w:r>
      <w:r w:rsidRPr="00F11ED2">
        <w:rPr>
          <w:lang w:val="en-US"/>
        </w:rPr>
        <w:t>ining two ideas that everyone loves, a shooter and a timeless movie, and the result that it gives</w:t>
      </w:r>
      <w:r>
        <w:rPr>
          <w:lang w:val="en-US"/>
        </w:rPr>
        <w:t xml:space="preserve"> us,</w:t>
      </w:r>
      <w:r w:rsidRPr="00F11ED2">
        <w:rPr>
          <w:lang w:val="en-US"/>
        </w:rPr>
        <w:t xml:space="preserve"> we </w:t>
      </w:r>
      <w:r>
        <w:rPr>
          <w:lang w:val="en-US"/>
        </w:rPr>
        <w:t>take it and do it right, players will love this 100% guarantee.</w:t>
      </w:r>
    </w:p>
    <w:p w14:paraId="278B8094" w14:textId="77777777" w:rsidR="00510E7B" w:rsidRDefault="00510E7B" w:rsidP="00426192">
      <w:pPr>
        <w:rPr>
          <w:lang w:val="en-US"/>
        </w:rPr>
      </w:pPr>
    </w:p>
    <w:p w14:paraId="33E0B7A1" w14:textId="648D2849" w:rsidR="00510E7B" w:rsidRDefault="00510E7B" w:rsidP="00426192">
      <w:pPr>
        <w:rPr>
          <w:lang w:val="en-US"/>
        </w:rPr>
      </w:pPr>
      <w:r>
        <w:rPr>
          <w:lang w:val="en-US"/>
        </w:rPr>
        <w:t>Final phrase (contact):</w:t>
      </w:r>
    </w:p>
    <w:p w14:paraId="015008F6" w14:textId="14C48BB1" w:rsidR="00510E7B" w:rsidRDefault="00510E7B" w:rsidP="00426192">
      <w:pPr>
        <w:rPr>
          <w:lang w:val="en-US"/>
        </w:rPr>
      </w:pPr>
      <w:r>
        <w:rPr>
          <w:lang w:val="en-US"/>
        </w:rPr>
        <w:t xml:space="preserve">If you are interested in the idea and you want to trust of vision and believe on it, you can contact us through our social or via mail, </w:t>
      </w:r>
      <w:hyperlink r:id="rId4" w:history="1">
        <w:r w:rsidRPr="00205E7D">
          <w:rPr>
            <w:rStyle w:val="Hipervnculo"/>
            <w:lang w:val="en-US"/>
          </w:rPr>
          <w:t>labandadelpatio@gmail.com</w:t>
        </w:r>
      </w:hyperlink>
      <w:r>
        <w:rPr>
          <w:lang w:val="en-US"/>
        </w:rPr>
        <w:t xml:space="preserve">.  </w:t>
      </w:r>
    </w:p>
    <w:p w14:paraId="6066FD5E" w14:textId="77777777" w:rsidR="00F11ED2" w:rsidRDefault="00F11ED2" w:rsidP="00426192">
      <w:pPr>
        <w:rPr>
          <w:lang w:val="en-US"/>
        </w:rPr>
      </w:pPr>
    </w:p>
    <w:p w14:paraId="7445A399" w14:textId="77777777" w:rsidR="00F11ED2" w:rsidRPr="00F11ED2" w:rsidRDefault="00F11ED2" w:rsidP="00426192">
      <w:pPr>
        <w:rPr>
          <w:lang w:val="en-US"/>
        </w:rPr>
      </w:pPr>
    </w:p>
    <w:p w14:paraId="777E9EDA" w14:textId="77777777" w:rsidR="00D5679A" w:rsidRPr="00D5679A" w:rsidRDefault="00D5679A" w:rsidP="00426192"/>
    <w:sectPr w:rsidR="00D5679A" w:rsidRPr="00D567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9C"/>
    <w:rsid w:val="0027309C"/>
    <w:rsid w:val="003B6916"/>
    <w:rsid w:val="00426192"/>
    <w:rsid w:val="00442596"/>
    <w:rsid w:val="00471069"/>
    <w:rsid w:val="00510E7B"/>
    <w:rsid w:val="005116BE"/>
    <w:rsid w:val="00852E0C"/>
    <w:rsid w:val="00CE4F44"/>
    <w:rsid w:val="00D5679A"/>
    <w:rsid w:val="00F1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EB210"/>
  <w15:chartTrackingRefBased/>
  <w15:docId w15:val="{683A9822-8D3F-422F-9D1F-C507DEEC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0E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abandadelpati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DONYATE MASET</dc:creator>
  <cp:keywords/>
  <dc:description/>
  <cp:lastModifiedBy>JOSE DONYATE MASET</cp:lastModifiedBy>
  <cp:revision>4</cp:revision>
  <dcterms:created xsi:type="dcterms:W3CDTF">2026-04-17T16:22:00Z</dcterms:created>
  <dcterms:modified xsi:type="dcterms:W3CDTF">2026-04-17T17:30:00Z</dcterms:modified>
</cp:coreProperties>
</file>