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0F" w:rsidRDefault="0050700F">
      <w:pPr>
        <w:rPr>
          <w:noProof/>
          <w:lang w:eastAsia="es-MX"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00137" wp14:editId="2FDB793E">
                <wp:simplePos x="0" y="0"/>
                <wp:positionH relativeFrom="column">
                  <wp:posOffset>5337232</wp:posOffset>
                </wp:positionH>
                <wp:positionV relativeFrom="paragraph">
                  <wp:posOffset>-397747</wp:posOffset>
                </wp:positionV>
                <wp:extent cx="2524295" cy="940672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295" cy="940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00F" w:rsidRDefault="0050700F" w:rsidP="0050700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NO°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_________</w:t>
                            </w:r>
                          </w:p>
                          <w:p w:rsidR="0050700F" w:rsidRDefault="0050700F" w:rsidP="0050700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FACTURA:</w:t>
                            </w:r>
                          </w:p>
                          <w:p w:rsidR="0050700F" w:rsidRPr="0050700F" w:rsidRDefault="0050700F" w:rsidP="0050700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FECHA: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00137" id="Rectángulo 5" o:spid="_x0000_s1026" style="position:absolute;margin-left:420.25pt;margin-top:-31.3pt;width:198.75pt;height:7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" fillcolor="white [3212]" stroked="f" strokeweight="1pt">
                <v:textbox>
                  <w:txbxContent>
                    <w:p w:rsidR="0050700F" w:rsidRDefault="0050700F" w:rsidP="0050700F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NO°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</w:rPr>
                        <w:t>_________</w:t>
                      </w:r>
                    </w:p>
                    <w:p w:rsidR="0050700F" w:rsidRDefault="0050700F" w:rsidP="0050700F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FACTURA:</w:t>
                      </w:r>
                    </w:p>
                    <w:p w:rsidR="0050700F" w:rsidRPr="0050700F" w:rsidRDefault="0050700F" w:rsidP="0050700F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FECHA: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D3686" wp14:editId="6CD16B79">
                <wp:simplePos x="0" y="0"/>
                <wp:positionH relativeFrom="column">
                  <wp:posOffset>314856</wp:posOffset>
                </wp:positionH>
                <wp:positionV relativeFrom="paragraph">
                  <wp:posOffset>-411395</wp:posOffset>
                </wp:positionV>
                <wp:extent cx="2101755" cy="94067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940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00F" w:rsidRPr="0050700F" w:rsidRDefault="0050700F" w:rsidP="0050700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50700F">
                              <w:rPr>
                                <w:color w:val="000000" w:themeColor="text1"/>
                                <w:sz w:val="32"/>
                              </w:rPr>
                              <w:t>CLIENTE:</w:t>
                            </w:r>
                          </w:p>
                          <w:p w:rsidR="0050700F" w:rsidRPr="0050700F" w:rsidRDefault="0050700F" w:rsidP="0050700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50700F">
                              <w:rPr>
                                <w:color w:val="000000" w:themeColor="text1"/>
                                <w:sz w:val="32"/>
                              </w:rPr>
                              <w:t>RFC:</w:t>
                            </w:r>
                          </w:p>
                          <w:p w:rsidR="0050700F" w:rsidRPr="0050700F" w:rsidRDefault="0050700F" w:rsidP="0050700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50700F">
                              <w:rPr>
                                <w:color w:val="000000" w:themeColor="text1"/>
                                <w:sz w:val="32"/>
                              </w:rPr>
                              <w:t>DIRECCION: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D3686" id="Rectángulo 4" o:spid="_x0000_s1027" style="position:absolute;margin-left:24.8pt;margin-top:-32.4pt;width:165.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" fillcolor="white [3212]" stroked="f" strokeweight="1pt">
                <v:textbox>
                  <w:txbxContent>
                    <w:p w:rsidR="0050700F" w:rsidRPr="0050700F" w:rsidRDefault="0050700F" w:rsidP="0050700F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50700F">
                        <w:rPr>
                          <w:color w:val="000000" w:themeColor="text1"/>
                          <w:sz w:val="32"/>
                        </w:rPr>
                        <w:t>CLIENTE:</w:t>
                      </w:r>
                    </w:p>
                    <w:p w:rsidR="0050700F" w:rsidRPr="0050700F" w:rsidRDefault="0050700F" w:rsidP="0050700F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50700F">
                        <w:rPr>
                          <w:color w:val="000000" w:themeColor="text1"/>
                          <w:sz w:val="32"/>
                        </w:rPr>
                        <w:t>RFC:</w:t>
                      </w:r>
                    </w:p>
                    <w:p w:rsidR="0050700F" w:rsidRPr="0050700F" w:rsidRDefault="0050700F" w:rsidP="0050700F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50700F">
                        <w:rPr>
                          <w:color w:val="000000" w:themeColor="text1"/>
                          <w:sz w:val="32"/>
                        </w:rPr>
                        <w:t>DIRECCION: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4F506" wp14:editId="7408A897">
                <wp:simplePos x="0" y="0"/>
                <wp:positionH relativeFrom="column">
                  <wp:posOffset>3563023</wp:posOffset>
                </wp:positionH>
                <wp:positionV relativeFrom="paragraph">
                  <wp:posOffset>175459</wp:posOffset>
                </wp:positionV>
                <wp:extent cx="2101755" cy="354842"/>
                <wp:effectExtent l="0" t="0" r="0" b="76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D147" id="Rectángulo 3" o:spid="_x0000_s1026" style="position:absolute;margin-left:280.55pt;margin-top:13.8pt;width:165.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" fillcolor="white [3212]" stroked="f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898A7" wp14:editId="1544F272">
                <wp:simplePos x="0" y="0"/>
                <wp:positionH relativeFrom="column">
                  <wp:posOffset>6579178</wp:posOffset>
                </wp:positionH>
                <wp:positionV relativeFrom="paragraph">
                  <wp:posOffset>-411395</wp:posOffset>
                </wp:positionV>
                <wp:extent cx="805218" cy="586854"/>
                <wp:effectExtent l="0" t="0" r="0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86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70730" id="Rectángulo 2" o:spid="_x0000_s1026" style="position:absolute;margin-left:518.05pt;margin-top:-32.4pt;width:63.4pt;height:4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" fillcolor="white [3212]" stroked="f" strokeweight="1pt"/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115C699" wp14:editId="0B70A47E">
            <wp:simplePos x="0" y="0"/>
            <wp:positionH relativeFrom="column">
              <wp:posOffset>388</wp:posOffset>
            </wp:positionH>
            <wp:positionV relativeFrom="paragraph">
              <wp:posOffset>-452053</wp:posOffset>
            </wp:positionV>
            <wp:extent cx="8119959" cy="6337935"/>
            <wp:effectExtent l="38100" t="38100" r="33655" b="43815"/>
            <wp:wrapNone/>
            <wp:docPr id="1" name="Imagen 1" descr="http://2.bp.blogspot.com/-5w7pJJ4hdhk/Vd0gG1-m50I/AAAAAAAAJcs/ffKoWmwuE3k/s1600/Factura1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5w7pJJ4hdhk/Vd0gG1-m50I/AAAAAAAAJcs/ffKoWmwuE3k/s1600/Factura1-page-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17066" r="6988" b="16988"/>
                    <a:stretch/>
                  </pic:blipFill>
                  <pic:spPr bwMode="auto">
                    <a:xfrm>
                      <a:off x="0" y="0"/>
                      <a:ext cx="8119959" cy="633793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FF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93E" w:rsidRDefault="0086193E"/>
    <w:p w:rsidR="00B122F5" w:rsidRPr="0086193E" w:rsidRDefault="0050700F" w:rsidP="0086193E">
      <w:pPr>
        <w:tabs>
          <w:tab w:val="left" w:pos="763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82844</wp:posOffset>
                </wp:positionH>
                <wp:positionV relativeFrom="paragraph">
                  <wp:posOffset>3698287</wp:posOffset>
                </wp:positionV>
                <wp:extent cx="1091821" cy="1351129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1351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700F" w:rsidRDefault="00507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margin-left:6.5pt;margin-top:291.2pt;width:85.95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" fillcolor="white [3212]" stroked="f" strokeweight=".5pt">
                <v:textbox>
                  <w:txbxContent>
                    <w:p w:rsidR="0050700F" w:rsidRDefault="0050700F"/>
                  </w:txbxContent>
                </v:textbox>
              </v:shape>
            </w:pict>
          </mc:Fallback>
        </mc:AlternateContent>
      </w:r>
    </w:p>
    <w:sectPr w:rsidR="00B122F5" w:rsidRPr="0086193E" w:rsidSect="0050700F">
      <w:headerReference w:type="default" r:id="rId7"/>
      <w:footerReference w:type="default" r:id="rId8"/>
      <w:pgSz w:w="15840" w:h="12240" w:orient="landscape"/>
      <w:pgMar w:top="1701" w:right="1417" w:bottom="1701" w:left="1417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D1B" w:rsidRDefault="00693D1B" w:rsidP="0086193E">
      <w:pPr>
        <w:spacing w:after="0" w:line="240" w:lineRule="auto"/>
      </w:pPr>
      <w:r>
        <w:separator/>
      </w:r>
    </w:p>
  </w:endnote>
  <w:endnote w:type="continuationSeparator" w:id="0">
    <w:p w:rsidR="00693D1B" w:rsidRDefault="00693D1B" w:rsidP="0086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3E" w:rsidRDefault="0086193E" w:rsidP="0050700F">
    <w:pPr>
      <w:pStyle w:val="Piedepgina"/>
    </w:pPr>
  </w:p>
  <w:p w:rsidR="0086193E" w:rsidRDefault="0086193E" w:rsidP="0086193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D1B" w:rsidRDefault="00693D1B" w:rsidP="0086193E">
      <w:pPr>
        <w:spacing w:after="0" w:line="240" w:lineRule="auto"/>
      </w:pPr>
      <w:r>
        <w:separator/>
      </w:r>
    </w:p>
  </w:footnote>
  <w:footnote w:type="continuationSeparator" w:id="0">
    <w:p w:rsidR="00693D1B" w:rsidRDefault="00693D1B" w:rsidP="0086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00F" w:rsidRPr="0050700F" w:rsidRDefault="0050700F" w:rsidP="0050700F">
    <w:pPr>
      <w:pStyle w:val="Encabezado"/>
      <w:jc w:val="center"/>
      <w:rPr>
        <w:sz w:val="56"/>
      </w:rPr>
    </w:pPr>
    <w:r w:rsidRPr="0050700F">
      <w:rPr>
        <w:sz w:val="56"/>
      </w:rPr>
      <w:t>FACTURA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3E"/>
    <w:rsid w:val="00001D27"/>
    <w:rsid w:val="0050700F"/>
    <w:rsid w:val="00693D1B"/>
    <w:rsid w:val="0086193E"/>
    <w:rsid w:val="00985107"/>
    <w:rsid w:val="00B24B7F"/>
    <w:rsid w:val="00D1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80D6"/>
  <w15:chartTrackingRefBased/>
  <w15:docId w15:val="{91B99597-CD1B-4509-993D-AC95174F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93E"/>
  </w:style>
  <w:style w:type="paragraph" w:styleId="Piedepgina">
    <w:name w:val="footer"/>
    <w:basedOn w:val="Normal"/>
    <w:link w:val="PiedepginaCar"/>
    <w:uiPriority w:val="99"/>
    <w:unhideWhenUsed/>
    <w:rsid w:val="00861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93E"/>
  </w:style>
  <w:style w:type="paragraph" w:styleId="Textodeglobo">
    <w:name w:val="Balloon Text"/>
    <w:basedOn w:val="Normal"/>
    <w:link w:val="TextodegloboCar"/>
    <w:uiPriority w:val="99"/>
    <w:semiHidden/>
    <w:unhideWhenUsed/>
    <w:rsid w:val="00B24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B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1</cp:revision>
  <cp:lastPrinted>2016-08-09T04:25:00Z</cp:lastPrinted>
  <dcterms:created xsi:type="dcterms:W3CDTF">2016-08-09T02:16:00Z</dcterms:created>
  <dcterms:modified xsi:type="dcterms:W3CDTF">2016-08-09T04:28:00Z</dcterms:modified>
</cp:coreProperties>
</file>