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6808" w14:textId="77777777" w:rsidR="0094192F" w:rsidRPr="00F57B67" w:rsidRDefault="00A82CF0" w:rsidP="0094192F">
      <w:pPr>
        <w:pStyle w:val="Ttulo"/>
        <w:spacing w:after="0" w:line="360" w:lineRule="auto"/>
        <w:rPr>
          <w:rStyle w:val="TtuloCar"/>
          <w:rFonts w:cs="Arial"/>
          <w:b/>
          <w:bCs/>
          <w:sz w:val="52"/>
          <w:szCs w:val="52"/>
        </w:rPr>
      </w:pPr>
      <w:r w:rsidRPr="00F57B67">
        <w:rPr>
          <w:rStyle w:val="TtuloCar"/>
          <w:rFonts w:cs="Arial"/>
          <w:b/>
          <w:bCs/>
          <w:sz w:val="52"/>
          <w:szCs w:val="52"/>
        </w:rPr>
        <w:t xml:space="preserve">Rafting Site Plan </w:t>
      </w:r>
    </w:p>
    <w:p w14:paraId="13AF010E" w14:textId="7B1A071A" w:rsidR="00536E7F" w:rsidRPr="00F57B67" w:rsidRDefault="00A82CF0" w:rsidP="0094192F">
      <w:pPr>
        <w:pStyle w:val="Ttulo"/>
        <w:spacing w:after="0" w:line="360" w:lineRule="auto"/>
        <w:rPr>
          <w:rFonts w:cs="Arial"/>
          <w:i/>
          <w:iCs/>
          <w:sz w:val="52"/>
          <w:szCs w:val="52"/>
        </w:rPr>
      </w:pPr>
      <w:r w:rsidRPr="00F57B67">
        <w:rPr>
          <w:rStyle w:val="TtuloCar"/>
          <w:rFonts w:cs="Arial"/>
          <w:i/>
          <w:iCs/>
          <w:sz w:val="24"/>
          <w:szCs w:val="24"/>
        </w:rPr>
        <w:t>Design Guide</w:t>
      </w:r>
      <w:r w:rsidRPr="00F57B67">
        <w:rPr>
          <w:rFonts w:cs="Arial"/>
          <w:i/>
          <w:iCs/>
          <w:sz w:val="24"/>
          <w:szCs w:val="24"/>
        </w:rPr>
        <w:br/>
      </w:r>
      <w:r w:rsidRPr="00F57B67">
        <w:rPr>
          <w:rFonts w:cs="Arial"/>
          <w:b/>
          <w:bCs/>
          <w:i/>
          <w:iCs/>
          <w:sz w:val="24"/>
          <w:szCs w:val="24"/>
        </w:rPr>
        <w:t>By: Diana Nereni Hernández Rodríguez</w:t>
      </w:r>
    </w:p>
    <w:p w14:paraId="57BB685A" w14:textId="32520038" w:rsidR="0094192F" w:rsidRPr="00F57B67" w:rsidRDefault="0094192F" w:rsidP="0078183E">
      <w:pPr>
        <w:pStyle w:val="Ttulo1"/>
        <w:spacing w:before="0" w:line="360" w:lineRule="auto"/>
      </w:pPr>
      <w:r w:rsidRPr="00F57B67">
        <w:t>Logo</w:t>
      </w:r>
    </w:p>
    <w:p w14:paraId="64AEDD71" w14:textId="67968161" w:rsidR="00A82CF0" w:rsidRPr="00F57B67" w:rsidRDefault="00D827C7" w:rsidP="00750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E4CAB" wp14:editId="71D2932D">
            <wp:extent cx="1304925" cy="1304925"/>
            <wp:effectExtent l="0" t="0" r="0" b="0"/>
            <wp:docPr id="4095240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4009" name="Imagen 4095240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782" cy="13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FBC9" w14:textId="407C1310" w:rsidR="0094192F" w:rsidRPr="00F57B67" w:rsidRDefault="0094192F" w:rsidP="0094192F">
      <w:pPr>
        <w:pStyle w:val="Ttulo1"/>
      </w:pPr>
      <w:r w:rsidRPr="00F57B67">
        <w:t xml:space="preserve">Style </w:t>
      </w:r>
      <w:r w:rsidR="00524978" w:rsidRPr="00F57B67">
        <w:t>Guide</w:t>
      </w:r>
    </w:p>
    <w:p w14:paraId="1D2DB2D0" w14:textId="46BCFEAB" w:rsidR="00524978" w:rsidRPr="00F57B67" w:rsidRDefault="00524978" w:rsidP="00750E44">
      <w:pPr>
        <w:pStyle w:val="Ttulo2"/>
        <w:ind w:left="708"/>
      </w:pPr>
      <w:r w:rsidRPr="00F57B67">
        <w:t>Color palette</w:t>
      </w:r>
    </w:p>
    <w:p w14:paraId="154380E8" w14:textId="77777777" w:rsidR="00750E44" w:rsidRPr="00F57B67" w:rsidRDefault="00524978" w:rsidP="00750E44">
      <w:pPr>
        <w:spacing w:after="0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67">
        <w:rPr>
          <w:noProof/>
        </w:rPr>
        <mc:AlternateContent>
          <mc:Choice Requires="wps">
            <w:drawing>
              <wp:inline distT="0" distB="0" distL="0" distR="0" wp14:anchorId="3A8D98B5" wp14:editId="5E24C322">
                <wp:extent cx="2716823" cy="1784838"/>
                <wp:effectExtent l="0" t="0" r="7620" b="6350"/>
                <wp:docPr id="21023271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23" cy="178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1842"/>
                            </w:tblGrid>
                            <w:tr w:rsidR="00524978" w:rsidRPr="00F57B67" w14:paraId="04FA483A" w14:textId="77777777" w:rsidTr="00524978">
                              <w:tc>
                                <w:tcPr>
                                  <w:tcW w:w="2122" w:type="dxa"/>
                                </w:tcPr>
                                <w:p w14:paraId="0D5BAFF3" w14:textId="7422707A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Color label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1179B3FA" w14:textId="028CF7C2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Hex Code</w:t>
                                  </w:r>
                                </w:p>
                              </w:tc>
                            </w:tr>
                            <w:tr w:rsidR="00524978" w:rsidRPr="00F57B67" w14:paraId="086F7022" w14:textId="77777777" w:rsidTr="00524978">
                              <w:tc>
                                <w:tcPr>
                                  <w:tcW w:w="2122" w:type="dxa"/>
                                </w:tcPr>
                                <w:p w14:paraId="10B19AB6" w14:textId="0C1A4A1A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Primary- 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055A05"/>
                                </w:tcPr>
                                <w:p w14:paraId="0888F018" w14:textId="0447E21D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#055a05</w:t>
                                  </w:r>
                                </w:p>
                              </w:tc>
                            </w:tr>
                            <w:tr w:rsidR="00524978" w:rsidRPr="00F57B67" w14:paraId="3B9947EF" w14:textId="77777777" w:rsidTr="00750E44">
                              <w:tc>
                                <w:tcPr>
                                  <w:tcW w:w="2122" w:type="dxa"/>
                                </w:tcPr>
                                <w:p w14:paraId="362D90A9" w14:textId="464422DD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econdary-color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F4A261"/>
                                </w:tcPr>
                                <w:p w14:paraId="0D1361BD" w14:textId="2E8D69C7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#f4a261</w:t>
                                  </w:r>
                                </w:p>
                              </w:tc>
                            </w:tr>
                            <w:tr w:rsidR="00524978" w:rsidRPr="00F57B67" w14:paraId="098BF044" w14:textId="77777777" w:rsidTr="00750E44">
                              <w:tc>
                                <w:tcPr>
                                  <w:tcW w:w="2122" w:type="dxa"/>
                                </w:tcPr>
                                <w:p w14:paraId="02695F1D" w14:textId="337B3486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accent1-color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264653"/>
                                </w:tcPr>
                                <w:p w14:paraId="1F72935C" w14:textId="6D1784E0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#264653</w:t>
                                  </w:r>
                                </w:p>
                              </w:tc>
                            </w:tr>
                            <w:tr w:rsidR="00524978" w:rsidRPr="00F57B67" w14:paraId="4D270CFB" w14:textId="77777777" w:rsidTr="00750E44">
                              <w:tc>
                                <w:tcPr>
                                  <w:tcW w:w="2122" w:type="dxa"/>
                                </w:tcPr>
                                <w:p w14:paraId="588D21E4" w14:textId="5E1F3469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accent2-color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E9C46A"/>
                                </w:tcPr>
                                <w:p w14:paraId="395A02B8" w14:textId="6672D340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#e9c46a</w:t>
                                  </w:r>
                                </w:p>
                              </w:tc>
                            </w:tr>
                          </w:tbl>
                          <w:p w14:paraId="61DD0634" w14:textId="77777777" w:rsidR="00524978" w:rsidRPr="00F57B67" w:rsidRDefault="00524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8D98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13.9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1842"/>
                      </w:tblGrid>
                      <w:tr w:rsidR="00524978" w:rsidRPr="00F57B67" w14:paraId="04FA483A" w14:textId="77777777" w:rsidTr="00524978">
                        <w:tc>
                          <w:tcPr>
                            <w:tcW w:w="2122" w:type="dxa"/>
                          </w:tcPr>
                          <w:p w14:paraId="0D5BAFF3" w14:textId="7422707A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Color label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1179B3FA" w14:textId="028CF7C2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Hex Code</w:t>
                            </w:r>
                          </w:p>
                        </w:tc>
                      </w:tr>
                      <w:tr w:rsidR="00524978" w:rsidRPr="00F57B67" w14:paraId="086F7022" w14:textId="77777777" w:rsidTr="00524978">
                        <w:tc>
                          <w:tcPr>
                            <w:tcW w:w="2122" w:type="dxa"/>
                          </w:tcPr>
                          <w:p w14:paraId="10B19AB6" w14:textId="0C1A4A1A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Primary- 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055A05"/>
                          </w:tcPr>
                          <w:p w14:paraId="0888F018" w14:textId="0447E21D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#055a05</w:t>
                            </w:r>
                          </w:p>
                        </w:tc>
                      </w:tr>
                      <w:tr w:rsidR="00524978" w:rsidRPr="00F57B67" w14:paraId="3B9947EF" w14:textId="77777777" w:rsidTr="00750E44">
                        <w:tc>
                          <w:tcPr>
                            <w:tcW w:w="2122" w:type="dxa"/>
                          </w:tcPr>
                          <w:p w14:paraId="362D90A9" w14:textId="464422DD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econdary-color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F4A261"/>
                          </w:tcPr>
                          <w:p w14:paraId="0D1361BD" w14:textId="2E8D69C7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#f4a261</w:t>
                            </w:r>
                          </w:p>
                        </w:tc>
                      </w:tr>
                      <w:tr w:rsidR="00524978" w:rsidRPr="00F57B67" w14:paraId="098BF044" w14:textId="77777777" w:rsidTr="00750E44">
                        <w:tc>
                          <w:tcPr>
                            <w:tcW w:w="2122" w:type="dxa"/>
                          </w:tcPr>
                          <w:p w14:paraId="02695F1D" w14:textId="337B3486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accent1-color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264653"/>
                          </w:tcPr>
                          <w:p w14:paraId="1F72935C" w14:textId="6D1784E0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#264653</w:t>
                            </w:r>
                          </w:p>
                        </w:tc>
                      </w:tr>
                      <w:tr w:rsidR="00524978" w:rsidRPr="00F57B67" w14:paraId="4D270CFB" w14:textId="77777777" w:rsidTr="00750E44">
                        <w:tc>
                          <w:tcPr>
                            <w:tcW w:w="2122" w:type="dxa"/>
                          </w:tcPr>
                          <w:p w14:paraId="588D21E4" w14:textId="5E1F3469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accent2-color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E9C46A"/>
                          </w:tcPr>
                          <w:p w14:paraId="395A02B8" w14:textId="6672D340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#e9c46a</w:t>
                            </w:r>
                          </w:p>
                        </w:tc>
                      </w:tr>
                    </w:tbl>
                    <w:p w14:paraId="61DD0634" w14:textId="77777777" w:rsidR="00524978" w:rsidRPr="00F57B67" w:rsidRDefault="00524978"/>
                  </w:txbxContent>
                </v:textbox>
                <w10:anchorlock/>
              </v:shape>
            </w:pict>
          </mc:Fallback>
        </mc:AlternateContent>
      </w:r>
    </w:p>
    <w:p w14:paraId="4D03EDF6" w14:textId="435EE55D" w:rsidR="00524978" w:rsidRPr="00F57B67" w:rsidRDefault="00750E44" w:rsidP="00750E44">
      <w:pPr>
        <w:rPr>
          <w:rFonts w:ascii="Arial" w:hAnsi="Arial" w:cs="Arial"/>
          <w:sz w:val="24"/>
          <w:szCs w:val="24"/>
        </w:rPr>
      </w:pPr>
      <w:r w:rsidRPr="00F57B67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F57B67">
        <w:rPr>
          <w:rFonts w:ascii="Arial" w:hAnsi="Arial" w:cs="Arial"/>
          <w:sz w:val="24"/>
          <w:szCs w:val="24"/>
        </w:rPr>
        <w:t xml:space="preserve">[ </w:t>
      </w:r>
      <w:hyperlink r:id="rId5" w:history="1">
        <w:r w:rsidRPr="00F57B67">
          <w:rPr>
            <w:rStyle w:val="Hipervnculo"/>
            <w:rFonts w:ascii="Arial" w:hAnsi="Arial" w:cs="Arial"/>
            <w:sz w:val="24"/>
            <w:szCs w:val="24"/>
          </w:rPr>
          <w:t>https://coolors.co/505033-264969-cfcfb4-b4cde4</w:t>
        </w:r>
      </w:hyperlink>
      <w:r w:rsidRPr="00F57B67">
        <w:rPr>
          <w:rFonts w:ascii="Arial" w:hAnsi="Arial" w:cs="Arial"/>
          <w:sz w:val="24"/>
          <w:szCs w:val="24"/>
        </w:rPr>
        <w:t xml:space="preserve"> ]</w:t>
      </w:r>
    </w:p>
    <w:p w14:paraId="3DC4383C" w14:textId="3907F736" w:rsidR="00750E44" w:rsidRPr="00F57B67" w:rsidRDefault="00750E44" w:rsidP="00750E44">
      <w:pPr>
        <w:pStyle w:val="Ttulo1"/>
      </w:pPr>
      <w:r w:rsidRPr="00F57B67">
        <w:t>Typography</w:t>
      </w:r>
    </w:p>
    <w:p w14:paraId="43920073" w14:textId="254FE2A0" w:rsidR="00524978" w:rsidRPr="00F57B67" w:rsidRDefault="00750E44" w:rsidP="00750E44">
      <w:pPr>
        <w:pStyle w:val="Ttulo2"/>
        <w:ind w:left="708"/>
      </w:pPr>
      <w:r w:rsidRPr="00F57B67">
        <w:t>Heading – font</w:t>
      </w:r>
    </w:p>
    <w:p w14:paraId="4A5932D5" w14:textId="57EF1E22" w:rsidR="00750E44" w:rsidRPr="00F57B67" w:rsidRDefault="00750E44" w:rsidP="00F57B67">
      <w:pPr>
        <w:ind w:left="708"/>
        <w:rPr>
          <w:rFonts w:ascii="Roboto" w:hAnsi="Roboto" w:cs="Arial"/>
          <w:b/>
          <w:bCs/>
          <w:sz w:val="24"/>
          <w:szCs w:val="24"/>
        </w:rPr>
      </w:pPr>
      <w:r w:rsidRPr="00F57B67">
        <w:rPr>
          <w:rFonts w:ascii="Arial" w:hAnsi="Arial" w:cs="Arial"/>
          <w:sz w:val="24"/>
          <w:szCs w:val="24"/>
        </w:rPr>
        <w:t xml:space="preserve">Name: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675FCF">
        <w:rPr>
          <w:rFonts w:ascii="Roboto" w:hAnsi="Roboto" w:cs="Arial"/>
          <w:sz w:val="24"/>
          <w:szCs w:val="24"/>
        </w:rPr>
        <w:t>Roboto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F57B67" w:rsidRPr="00F57B67">
        <w:rPr>
          <w:rFonts w:ascii="Arial" w:hAnsi="Arial" w:cs="Arial"/>
          <w:sz w:val="24"/>
          <w:szCs w:val="24"/>
        </w:rPr>
        <w:t>sans-serif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F57B67" w:rsidRPr="00F57B67">
        <w:rPr>
          <w:rFonts w:ascii="Merriweather" w:hAnsi="Merriweather" w:cs="Arial"/>
          <w:sz w:val="24"/>
          <w:szCs w:val="24"/>
        </w:rPr>
        <w:t>*</w:t>
      </w:r>
    </w:p>
    <w:p w14:paraId="7263FA89" w14:textId="77777777" w:rsidR="00750E44" w:rsidRDefault="00750E44" w:rsidP="00750E44">
      <w:pPr>
        <w:ind w:left="708"/>
        <w:rPr>
          <w:rFonts w:ascii="Arial" w:hAnsi="Arial" w:cs="Arial"/>
          <w:sz w:val="24"/>
          <w:szCs w:val="24"/>
        </w:rPr>
      </w:pPr>
      <w:r w:rsidRPr="00750E44">
        <w:rPr>
          <w:rFonts w:ascii="Arial" w:hAnsi="Arial" w:cs="Arial"/>
          <w:sz w:val="24"/>
          <w:szCs w:val="24"/>
        </w:rPr>
        <w:t>Usage: Headings, subheadings (`h1`, `h2`, `h3`)</w:t>
      </w:r>
    </w:p>
    <w:p w14:paraId="07695FF7" w14:textId="16A2FDB4" w:rsidR="00F57B67" w:rsidRPr="00F57B67" w:rsidRDefault="00F57B67" w:rsidP="00F57B67">
      <w:pPr>
        <w:pStyle w:val="Ttulo2"/>
        <w:ind w:left="708"/>
      </w:pPr>
      <w:r w:rsidRPr="00F57B67">
        <w:t>Text - font</w:t>
      </w:r>
    </w:p>
    <w:p w14:paraId="7B5E6147" w14:textId="7CA30FD3" w:rsidR="00F57B67" w:rsidRP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Lato" w:hAnsi="Lato" w:cs="Arial"/>
          <w:sz w:val="24"/>
          <w:szCs w:val="24"/>
        </w:rPr>
        <w:t>lato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**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Arial" w:hAnsi="Arial" w:cs="Arial"/>
          <w:sz w:val="24"/>
          <w:szCs w:val="24"/>
        </w:rPr>
        <w:t>sans-serif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</w:t>
      </w:r>
    </w:p>
    <w:p w14:paraId="709348BD" w14:textId="615E4262" w:rsid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Usage: </w:t>
      </w:r>
      <w:r w:rsidRPr="00F57B67">
        <w:rPr>
          <w:rFonts w:ascii="Arial" w:hAnsi="Arial" w:cs="Arial"/>
          <w:sz w:val="24"/>
          <w:szCs w:val="24"/>
        </w:rPr>
        <w:t>Paragraphs, general texts</w:t>
      </w:r>
      <w:r>
        <w:rPr>
          <w:rFonts w:ascii="Arial" w:hAnsi="Arial" w:cs="Arial"/>
          <w:sz w:val="24"/>
          <w:szCs w:val="24"/>
        </w:rPr>
        <w:t xml:space="preserve"> (</w:t>
      </w:r>
      <w:r w:rsidRPr="00750E44">
        <w:rPr>
          <w:rFonts w:ascii="Arial" w:hAnsi="Arial" w:cs="Arial"/>
          <w:sz w:val="24"/>
          <w:szCs w:val="24"/>
        </w:rPr>
        <w:t>`</w:t>
      </w:r>
      <w:r>
        <w:rPr>
          <w:rFonts w:ascii="Arial" w:hAnsi="Arial" w:cs="Arial"/>
          <w:sz w:val="24"/>
          <w:szCs w:val="24"/>
        </w:rPr>
        <w:t>p</w:t>
      </w:r>
      <w:r w:rsidRPr="00750E44">
        <w:rPr>
          <w:rFonts w:ascii="Arial" w:hAnsi="Arial" w:cs="Arial"/>
          <w:sz w:val="24"/>
          <w:szCs w:val="24"/>
        </w:rPr>
        <w:t>`</w:t>
      </w:r>
      <w:r>
        <w:rPr>
          <w:rFonts w:ascii="Arial" w:hAnsi="Arial" w:cs="Arial"/>
          <w:sz w:val="24"/>
          <w:szCs w:val="24"/>
        </w:rPr>
        <w:t>)</w:t>
      </w:r>
    </w:p>
    <w:p w14:paraId="55EAACC9" w14:textId="77777777" w:rsidR="00F57B67" w:rsidRP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</w:p>
    <w:sectPr w:rsidR="00F57B67" w:rsidRPr="00F57B67" w:rsidSect="0078183E">
      <w:pgSz w:w="11906" w:h="16838" w:code="9"/>
      <w:pgMar w:top="1134" w:right="1134" w:bottom="1134" w:left="1418" w:header="709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0"/>
    <w:rsid w:val="00043419"/>
    <w:rsid w:val="002A0D87"/>
    <w:rsid w:val="003B2049"/>
    <w:rsid w:val="004A3F22"/>
    <w:rsid w:val="004D51A9"/>
    <w:rsid w:val="00524978"/>
    <w:rsid w:val="00536E7F"/>
    <w:rsid w:val="00675FCF"/>
    <w:rsid w:val="006C0A3B"/>
    <w:rsid w:val="00750E44"/>
    <w:rsid w:val="00770967"/>
    <w:rsid w:val="0078183E"/>
    <w:rsid w:val="007B1933"/>
    <w:rsid w:val="00822C38"/>
    <w:rsid w:val="0082383E"/>
    <w:rsid w:val="0094192F"/>
    <w:rsid w:val="00A82CF0"/>
    <w:rsid w:val="00B17F6D"/>
    <w:rsid w:val="00B5192F"/>
    <w:rsid w:val="00D35BE1"/>
    <w:rsid w:val="00D827C7"/>
    <w:rsid w:val="00F42437"/>
    <w:rsid w:val="00F57B67"/>
    <w:rsid w:val="00F8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C4E7"/>
  <w15:chartTrackingRefBased/>
  <w15:docId w15:val="{F4332804-6CA2-4F3C-BCE9-7E8A338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2C38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38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C38"/>
    <w:rPr>
      <w:rFonts w:ascii="Arial" w:eastAsiaTheme="majorEastAsia" w:hAnsi="Arial" w:cstheme="majorBidi"/>
      <w:color w:val="000000" w:themeColor="text1"/>
      <w:sz w:val="32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22C38"/>
    <w:rPr>
      <w:rFonts w:ascii="Arial" w:eastAsiaTheme="majorEastAsia" w:hAnsi="Arial" w:cstheme="majorBidi"/>
      <w:color w:val="000000" w:themeColor="text1"/>
      <w:sz w:val="28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C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C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C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C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C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C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C38"/>
    <w:p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C38"/>
    <w:rPr>
      <w:rFonts w:ascii="Arial" w:eastAsiaTheme="majorEastAsia" w:hAnsi="Arial" w:cstheme="majorBidi"/>
      <w:spacing w:val="-10"/>
      <w:kern w:val="28"/>
      <w:sz w:val="40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C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C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C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C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CF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49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97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2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505033-264969-cfcfb4-b4cde4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Nereni hernandez</dc:creator>
  <cp:keywords/>
  <dc:description/>
  <cp:lastModifiedBy>diana Nereni hernandez</cp:lastModifiedBy>
  <cp:revision>3</cp:revision>
  <dcterms:created xsi:type="dcterms:W3CDTF">2025-07-14T23:37:00Z</dcterms:created>
  <dcterms:modified xsi:type="dcterms:W3CDTF">2025-07-16T20:41:00Z</dcterms:modified>
</cp:coreProperties>
</file>