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B548D1" w14:textId="6B8C7AB1" w:rsidR="00AA3552" w:rsidRDefault="00960A45">
      <w:r>
        <w:t>Neresha Miller</w:t>
      </w:r>
    </w:p>
    <w:p w14:paraId="42C8D3F3" w14:textId="308FB055" w:rsidR="00960A45" w:rsidRDefault="00960A45">
      <w:r>
        <w:t>CTEC 298</w:t>
      </w:r>
    </w:p>
    <w:p w14:paraId="4484BD82" w14:textId="4C216AF5" w:rsidR="00960A45" w:rsidRDefault="00960A45">
      <w:r>
        <w:t>October 26,2025</w:t>
      </w:r>
    </w:p>
    <w:p w14:paraId="6009AEC2" w14:textId="3EBCAC4E" w:rsidR="00960A45" w:rsidRDefault="00960A45">
      <w:r>
        <w:t>Professor Bemley</w:t>
      </w:r>
    </w:p>
    <w:p w14:paraId="180DC427" w14:textId="77777777" w:rsidR="00DA51D3" w:rsidRDefault="00DA51D3"/>
    <w:p w14:paraId="3215F0BA" w14:textId="55122CDD" w:rsidR="003D63DF" w:rsidRDefault="003D63DF">
      <w:r>
        <w:t>Conditions</w:t>
      </w:r>
    </w:p>
    <w:p w14:paraId="005E8ADA" w14:textId="2FB8DC65" w:rsidR="00FF64A3" w:rsidRDefault="00FF64A3">
      <w:r>
        <w:rPr>
          <w:noProof/>
        </w:rPr>
        <w:drawing>
          <wp:inline distT="0" distB="0" distL="0" distR="0" wp14:anchorId="61EBD1AD" wp14:editId="4351DDE1">
            <wp:extent cx="3368040" cy="3087010"/>
            <wp:effectExtent l="0" t="0" r="3810" b="0"/>
            <wp:docPr id="129308216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3082169" name="Picture 1" descr="A screenshot of a computer program&#10;&#10;AI-generated content may be incorrect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71119" cy="3089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5B05B" w14:textId="5A6B2EB8" w:rsidR="003D63DF" w:rsidRDefault="003D63DF">
      <w:r>
        <w:t>Loops</w:t>
      </w:r>
    </w:p>
    <w:p w14:paraId="282F3572" w14:textId="54FEA930" w:rsidR="00FF64A3" w:rsidRDefault="00FF64A3">
      <w:r>
        <w:rPr>
          <w:noProof/>
        </w:rPr>
        <w:drawing>
          <wp:inline distT="0" distB="0" distL="0" distR="0" wp14:anchorId="48AD6855" wp14:editId="15184B34">
            <wp:extent cx="2514600" cy="2429704"/>
            <wp:effectExtent l="0" t="0" r="0" b="8890"/>
            <wp:docPr id="66147818" name="Picture 2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47818" name="Picture 2" descr="A screenshot of a computer code&#10;&#10;AI-generated content may be incorrect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10" cy="243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DBC6AB" w14:textId="201CCE8C" w:rsidR="003D63DF" w:rsidRDefault="003D63DF">
      <w:r>
        <w:t>Functions</w:t>
      </w:r>
    </w:p>
    <w:p w14:paraId="7368629D" w14:textId="2C3E6F28" w:rsidR="00FF64A3" w:rsidRDefault="00FF64A3">
      <w:r>
        <w:rPr>
          <w:noProof/>
        </w:rPr>
        <w:lastRenderedPageBreak/>
        <w:drawing>
          <wp:inline distT="0" distB="0" distL="0" distR="0" wp14:anchorId="723B18B6" wp14:editId="0893BBA8">
            <wp:extent cx="3444240" cy="2802494"/>
            <wp:effectExtent l="0" t="0" r="3810" b="0"/>
            <wp:docPr id="1767152938" name="Picture 3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152938" name="Picture 3" descr="A screenshot of a computer program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4029" cy="28104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8B045" w14:textId="759788C5" w:rsidR="003D63DF" w:rsidRDefault="003D63DF">
      <w:r>
        <w:t>Classes and Objects</w:t>
      </w:r>
    </w:p>
    <w:p w14:paraId="05F1A990" w14:textId="35EE499B" w:rsidR="00FF64A3" w:rsidRDefault="00FF64A3">
      <w:r>
        <w:rPr>
          <w:noProof/>
        </w:rPr>
        <w:drawing>
          <wp:inline distT="0" distB="0" distL="0" distR="0" wp14:anchorId="118A887B" wp14:editId="0C3D72F8">
            <wp:extent cx="3610566" cy="3314700"/>
            <wp:effectExtent l="0" t="0" r="9525" b="0"/>
            <wp:docPr id="815167600" name="Picture 4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5167600" name="Picture 4" descr="A screenshot of a computer code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5815" cy="33195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DF7137" w14:textId="5AB5D9C1" w:rsidR="003D63DF" w:rsidRDefault="003D63DF">
      <w:r>
        <w:t>Dictionaries</w:t>
      </w:r>
    </w:p>
    <w:p w14:paraId="06EC5ED5" w14:textId="2D850F37" w:rsidR="00FF64A3" w:rsidRDefault="00FF64A3">
      <w:r>
        <w:rPr>
          <w:noProof/>
        </w:rPr>
        <w:lastRenderedPageBreak/>
        <w:drawing>
          <wp:inline distT="0" distB="0" distL="0" distR="0" wp14:anchorId="64A5710B" wp14:editId="2C865332">
            <wp:extent cx="3200400" cy="2915578"/>
            <wp:effectExtent l="0" t="0" r="0" b="0"/>
            <wp:docPr id="1289819132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19132" name="Picture 5" descr="A screenshot of a computer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4600" cy="2919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19AE7F" w14:textId="2608E8D3" w:rsidR="003D63DF" w:rsidRDefault="003D63DF">
      <w:r>
        <w:t>Modules and Packages</w:t>
      </w:r>
    </w:p>
    <w:p w14:paraId="77526155" w14:textId="24195C85" w:rsidR="00FF64A3" w:rsidRDefault="00FF64A3">
      <w:r>
        <w:rPr>
          <w:noProof/>
        </w:rPr>
        <w:drawing>
          <wp:inline distT="0" distB="0" distL="0" distR="0" wp14:anchorId="7BFF1069" wp14:editId="67D6533E">
            <wp:extent cx="3855720" cy="3541825"/>
            <wp:effectExtent l="0" t="0" r="0" b="1905"/>
            <wp:docPr id="1228632518" name="Picture 6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32518" name="Picture 6" descr="A screenshot of a computer program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63028" cy="3548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F64A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4637"/>
    <w:rsid w:val="0017187B"/>
    <w:rsid w:val="002A4637"/>
    <w:rsid w:val="003D63DF"/>
    <w:rsid w:val="00744704"/>
    <w:rsid w:val="00801569"/>
    <w:rsid w:val="008945DA"/>
    <w:rsid w:val="008F25F7"/>
    <w:rsid w:val="00960A45"/>
    <w:rsid w:val="00AA3552"/>
    <w:rsid w:val="00DA51D3"/>
    <w:rsid w:val="00FF64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17C41C"/>
  <w15:chartTrackingRefBased/>
  <w15:docId w15:val="{0AE86F0C-2B1E-4ED2-A24B-B373809C63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46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46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46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46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46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46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46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46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46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46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46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46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46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46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46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46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46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46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46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46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46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46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46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46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46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46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46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46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4637"/>
    <w:rPr>
      <w:b/>
      <w:bCs/>
      <w:smallCaps/>
      <w:color w:val="0F4761" w:themeColor="accent1" w:themeShade="BF"/>
      <w:spacing w:val="5"/>
    </w:rPr>
  </w:style>
  <w:style w:type="paragraph" w:styleId="Date">
    <w:name w:val="Date"/>
    <w:basedOn w:val="Normal"/>
    <w:next w:val="Normal"/>
    <w:link w:val="DateChar"/>
    <w:uiPriority w:val="99"/>
    <w:semiHidden/>
    <w:unhideWhenUsed/>
    <w:rsid w:val="00960A45"/>
  </w:style>
  <w:style w:type="character" w:customStyle="1" w:styleId="DateChar">
    <w:name w:val="Date Char"/>
    <w:basedOn w:val="DefaultParagraphFont"/>
    <w:link w:val="Date"/>
    <w:uiPriority w:val="99"/>
    <w:semiHidden/>
    <w:rsid w:val="00960A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theme" Target="theme/theme1.xml"/><Relationship Id="rId5" Type="http://schemas.openxmlformats.org/officeDocument/2006/relationships/image" Target="media/image2.jpe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3</Pages>
  <Words>18</Words>
  <Characters>133</Characters>
  <Application>Microsoft Office Word</Application>
  <DocSecurity>0</DocSecurity>
  <Lines>19</Lines>
  <Paragraphs>18</Paragraphs>
  <ScaleCrop>false</ScaleCrop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Neresha Miller</dc:creator>
  <cp:keywords/>
  <dc:description/>
  <cp:lastModifiedBy>Neresha Miller</cp:lastModifiedBy>
  <cp:revision>5</cp:revision>
  <dcterms:created xsi:type="dcterms:W3CDTF">2025-10-26T01:15:00Z</dcterms:created>
  <dcterms:modified xsi:type="dcterms:W3CDTF">2025-10-26T02:17:00Z</dcterms:modified>
</cp:coreProperties>
</file>