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61DD9" w14:textId="1D860873" w:rsidR="00AA3552" w:rsidRDefault="00817EE6">
      <w:r>
        <w:t>Neresha Miller</w:t>
      </w:r>
    </w:p>
    <w:p w14:paraId="0496DC1F" w14:textId="56F80111" w:rsidR="00817EE6" w:rsidRDefault="00817EE6">
      <w:r>
        <w:t>CTEC 298</w:t>
      </w:r>
    </w:p>
    <w:p w14:paraId="59D1DB87" w14:textId="3827E329" w:rsidR="00817EE6" w:rsidRDefault="00053DB8">
      <w:r>
        <w:t xml:space="preserve">November </w:t>
      </w:r>
      <w:r w:rsidR="00480F8C">
        <w:t>11</w:t>
      </w:r>
      <w:r>
        <w:t>, 2025</w:t>
      </w:r>
    </w:p>
    <w:p w14:paraId="2D55444A" w14:textId="071DC114" w:rsidR="00053DB8" w:rsidRDefault="00053DB8">
      <w:r>
        <w:t>Professor Bemley</w:t>
      </w:r>
    </w:p>
    <w:p w14:paraId="530847D7" w14:textId="2F1E2AD2" w:rsidR="00053DB8" w:rsidRDefault="00053DB8" w:rsidP="00053DB8">
      <w:pPr>
        <w:jc w:val="center"/>
      </w:pPr>
      <w:r>
        <w:t>Matplotlib Tutorial Completion</w:t>
      </w:r>
    </w:p>
    <w:p w14:paraId="2639BC7C" w14:textId="77777777" w:rsidR="00053DB8" w:rsidRDefault="00053DB8" w:rsidP="00053DB8"/>
    <w:p w14:paraId="02EF779A" w14:textId="5DBAE6CE" w:rsidR="00053DB8" w:rsidRDefault="00B76D58" w:rsidP="00053DB8">
      <w:r>
        <w:t>Simple Graph</w:t>
      </w:r>
    </w:p>
    <w:p w14:paraId="2B00270E" w14:textId="1DADDEB7" w:rsidR="00BD1AA3" w:rsidRDefault="00BD1AA3" w:rsidP="00053DB8">
      <w:r>
        <w:rPr>
          <w:noProof/>
        </w:rPr>
        <w:drawing>
          <wp:inline distT="0" distB="0" distL="0" distR="0" wp14:anchorId="3245D9F7" wp14:editId="457F7C3D">
            <wp:extent cx="3331570" cy="2575560"/>
            <wp:effectExtent l="0" t="0" r="2540" b="0"/>
            <wp:docPr id="34503134" name="Picture 7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3134" name="Picture 7" descr="A graph with lines and numbe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623" cy="258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CD39" w14:textId="796AA77A" w:rsidR="00B76D58" w:rsidRDefault="007034AF" w:rsidP="00053DB8">
      <w:r>
        <w:t>Simple Plot with 2 Graphs</w:t>
      </w:r>
    </w:p>
    <w:p w14:paraId="452EF6F8" w14:textId="223EEB69" w:rsidR="00BD1AA3" w:rsidRDefault="00B918D4" w:rsidP="00053DB8">
      <w:r>
        <w:rPr>
          <w:noProof/>
        </w:rPr>
        <w:lastRenderedPageBreak/>
        <w:drawing>
          <wp:inline distT="0" distB="0" distL="0" distR="0" wp14:anchorId="62D9EED6" wp14:editId="31B5F263">
            <wp:extent cx="2720340" cy="3239168"/>
            <wp:effectExtent l="0" t="0" r="3810" b="0"/>
            <wp:docPr id="521291148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91148" name="Picture 8" descr="A screenshot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616" cy="325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6676" w14:textId="23E212F2" w:rsidR="007034AF" w:rsidRDefault="007034AF" w:rsidP="00053DB8">
      <w:r>
        <w:t>Bar Graph</w:t>
      </w:r>
    </w:p>
    <w:p w14:paraId="7D4E5636" w14:textId="7442366A" w:rsidR="00C4640F" w:rsidRDefault="00C4640F" w:rsidP="00053DB8">
      <w:r>
        <w:rPr>
          <w:noProof/>
        </w:rPr>
        <w:drawing>
          <wp:inline distT="0" distB="0" distL="0" distR="0" wp14:anchorId="2B2E7240" wp14:editId="4C4D1F45">
            <wp:extent cx="4042709" cy="2514600"/>
            <wp:effectExtent l="0" t="0" r="0" b="0"/>
            <wp:docPr id="35556280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62802" name="Picture 1" descr="A screenshot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9522" cy="252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8D0D" w14:textId="10E8928A" w:rsidR="007034AF" w:rsidRDefault="007034AF" w:rsidP="00053DB8">
      <w:r>
        <w:t>Histogram</w:t>
      </w:r>
    </w:p>
    <w:p w14:paraId="7E4058FD" w14:textId="52C6BB5B" w:rsidR="00923ED5" w:rsidRDefault="00923ED5" w:rsidP="00053DB8">
      <w:r>
        <w:rPr>
          <w:noProof/>
        </w:rPr>
        <w:lastRenderedPageBreak/>
        <w:drawing>
          <wp:inline distT="0" distB="0" distL="0" distR="0" wp14:anchorId="2D0E7437" wp14:editId="30945FFD">
            <wp:extent cx="3619500" cy="2389411"/>
            <wp:effectExtent l="0" t="0" r="0" b="0"/>
            <wp:docPr id="814107681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07681" name="Picture 2" descr="A screenshot of a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38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CDFB" w14:textId="4A4159F2" w:rsidR="007034AF" w:rsidRDefault="007034AF" w:rsidP="00053DB8">
      <w:r>
        <w:t>Scatter Plot</w:t>
      </w:r>
    </w:p>
    <w:p w14:paraId="7CD809AA" w14:textId="68F2BA49" w:rsidR="00AA653F" w:rsidRDefault="00AA653F" w:rsidP="00053DB8">
      <w:r>
        <w:rPr>
          <w:noProof/>
        </w:rPr>
        <w:drawing>
          <wp:inline distT="0" distB="0" distL="0" distR="0" wp14:anchorId="42E16E44" wp14:editId="031A6793">
            <wp:extent cx="4053840" cy="3126567"/>
            <wp:effectExtent l="0" t="0" r="3810" b="0"/>
            <wp:docPr id="62131643" name="Picture 3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1643" name="Picture 3" descr="A screen 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953" cy="313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D3222" w14:textId="1860393C" w:rsidR="007034AF" w:rsidRDefault="00675600" w:rsidP="00053DB8">
      <w:r>
        <w:t>Stack Plot</w:t>
      </w:r>
    </w:p>
    <w:p w14:paraId="2A59703A" w14:textId="7734EA31" w:rsidR="008229C3" w:rsidRDefault="008229C3" w:rsidP="00053DB8">
      <w:r>
        <w:rPr>
          <w:noProof/>
        </w:rPr>
        <w:lastRenderedPageBreak/>
        <w:drawing>
          <wp:inline distT="0" distB="0" distL="0" distR="0" wp14:anchorId="44094F70" wp14:editId="0EEF0C06">
            <wp:extent cx="2811780" cy="3131410"/>
            <wp:effectExtent l="0" t="0" r="7620" b="0"/>
            <wp:docPr id="442249169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49169" name="Picture 4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7801" cy="313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55DC" w14:textId="372D280B" w:rsidR="00675600" w:rsidRDefault="00675600" w:rsidP="00053DB8">
      <w:r>
        <w:t>Pie Chart</w:t>
      </w:r>
    </w:p>
    <w:p w14:paraId="5F4272B9" w14:textId="69CD7AAC" w:rsidR="00367734" w:rsidRDefault="00367734" w:rsidP="00053DB8">
      <w:r>
        <w:rPr>
          <w:noProof/>
        </w:rPr>
        <w:drawing>
          <wp:inline distT="0" distB="0" distL="0" distR="0" wp14:anchorId="0AE7F7CC" wp14:editId="365803D0">
            <wp:extent cx="3406140" cy="4491107"/>
            <wp:effectExtent l="0" t="0" r="3810" b="5080"/>
            <wp:docPr id="1905015648" name="Picture 5" descr="A pie chart and a pie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15648" name="Picture 5" descr="A pie chart and a pie char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194" cy="449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38B63" w14:textId="4A69E235" w:rsidR="00675600" w:rsidRDefault="00675600" w:rsidP="00053DB8">
      <w:r>
        <w:lastRenderedPageBreak/>
        <w:t>Working With Multiple Plots</w:t>
      </w:r>
    </w:p>
    <w:p w14:paraId="5D927190" w14:textId="7A91F355" w:rsidR="00850E1C" w:rsidRDefault="00850E1C" w:rsidP="00053DB8">
      <w:r>
        <w:rPr>
          <w:noProof/>
        </w:rPr>
        <w:drawing>
          <wp:inline distT="0" distB="0" distL="0" distR="0" wp14:anchorId="4C30FDC9" wp14:editId="2F61F9E7">
            <wp:extent cx="3710940" cy="3634025"/>
            <wp:effectExtent l="0" t="0" r="3810" b="5080"/>
            <wp:docPr id="1384111421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11421" name="Picture 6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374" cy="364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0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72D17" w14:textId="77777777" w:rsidR="009D62AA" w:rsidRDefault="009D62AA" w:rsidP="000D4127">
      <w:pPr>
        <w:spacing w:after="0" w:line="240" w:lineRule="auto"/>
      </w:pPr>
      <w:r>
        <w:separator/>
      </w:r>
    </w:p>
  </w:endnote>
  <w:endnote w:type="continuationSeparator" w:id="0">
    <w:p w14:paraId="45558D9F" w14:textId="77777777" w:rsidR="009D62AA" w:rsidRDefault="009D62AA" w:rsidP="000D4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BF71D" w14:textId="77777777" w:rsidR="009D62AA" w:rsidRDefault="009D62AA" w:rsidP="000D4127">
      <w:pPr>
        <w:spacing w:after="0" w:line="240" w:lineRule="auto"/>
      </w:pPr>
      <w:r>
        <w:separator/>
      </w:r>
    </w:p>
  </w:footnote>
  <w:footnote w:type="continuationSeparator" w:id="0">
    <w:p w14:paraId="6ED85A04" w14:textId="77777777" w:rsidR="009D62AA" w:rsidRDefault="009D62AA" w:rsidP="000D41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46"/>
    <w:rsid w:val="00053DB8"/>
    <w:rsid w:val="000D4127"/>
    <w:rsid w:val="0017187B"/>
    <w:rsid w:val="00367734"/>
    <w:rsid w:val="00480F8C"/>
    <w:rsid w:val="00675600"/>
    <w:rsid w:val="007034AF"/>
    <w:rsid w:val="00744704"/>
    <w:rsid w:val="007B7CC4"/>
    <w:rsid w:val="007E2431"/>
    <w:rsid w:val="00801569"/>
    <w:rsid w:val="00817EE6"/>
    <w:rsid w:val="008229C3"/>
    <w:rsid w:val="00850E1C"/>
    <w:rsid w:val="008945DA"/>
    <w:rsid w:val="00923ED5"/>
    <w:rsid w:val="009D62AA"/>
    <w:rsid w:val="00AA3552"/>
    <w:rsid w:val="00AA653F"/>
    <w:rsid w:val="00B76D58"/>
    <w:rsid w:val="00B918D4"/>
    <w:rsid w:val="00BD1AA3"/>
    <w:rsid w:val="00C4640F"/>
    <w:rsid w:val="00D30477"/>
    <w:rsid w:val="00E11B6F"/>
    <w:rsid w:val="00EB4575"/>
    <w:rsid w:val="00F761FE"/>
    <w:rsid w:val="00FE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5D77E"/>
  <w15:chartTrackingRefBased/>
  <w15:docId w15:val="{53A10BB6-5BE1-4665-BCA4-A4DCD5CE0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46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53DB8"/>
  </w:style>
  <w:style w:type="character" w:customStyle="1" w:styleId="DateChar">
    <w:name w:val="Date Char"/>
    <w:basedOn w:val="DefaultParagraphFont"/>
    <w:link w:val="Date"/>
    <w:uiPriority w:val="99"/>
    <w:semiHidden/>
    <w:rsid w:val="00053DB8"/>
  </w:style>
  <w:style w:type="paragraph" w:styleId="Header">
    <w:name w:val="header"/>
    <w:basedOn w:val="Normal"/>
    <w:link w:val="HeaderChar"/>
    <w:uiPriority w:val="99"/>
    <w:unhideWhenUsed/>
    <w:rsid w:val="000D4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127"/>
  </w:style>
  <w:style w:type="paragraph" w:styleId="Footer">
    <w:name w:val="footer"/>
    <w:basedOn w:val="Normal"/>
    <w:link w:val="FooterChar"/>
    <w:uiPriority w:val="99"/>
    <w:unhideWhenUsed/>
    <w:rsid w:val="000D41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34</Words>
  <Characters>194</Characters>
  <Application>Microsoft Office Word</Application>
  <DocSecurity>0</DocSecurity>
  <Lines>24</Lines>
  <Paragraphs>16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Neresha Miller</dc:creator>
  <cp:keywords/>
  <dc:description/>
  <cp:lastModifiedBy>Neresha Miller</cp:lastModifiedBy>
  <cp:revision>20</cp:revision>
  <dcterms:created xsi:type="dcterms:W3CDTF">2025-11-18T21:24:00Z</dcterms:created>
  <dcterms:modified xsi:type="dcterms:W3CDTF">2025-11-27T03:01:00Z</dcterms:modified>
</cp:coreProperties>
</file>