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E9C" w:rsidRDefault="00A36287">
      <w:r>
        <w:t xml:space="preserve">Имеется система с одним обслуживающим устройством (ОУ), имеющим неограниченное число мест для ожидания в очереди. На вход поступает </w:t>
      </w:r>
      <w:r w:rsidR="00E15F46">
        <w:t xml:space="preserve">случайный </w:t>
      </w:r>
      <w:r>
        <w:t>поток запросов, р</w:t>
      </w:r>
      <w:r w:rsidR="003E240E">
        <w:t>аспределенный экспоненциально</w:t>
      </w:r>
      <w:r>
        <w:t xml:space="preserve">. Запросы имеют ограниченное постоянное время ожидания в очереди </w:t>
      </w:r>
      <w:r>
        <w:rPr>
          <w:lang w:val="en-US"/>
        </w:rPr>
        <w:t>N</w:t>
      </w:r>
      <w:r>
        <w:t xml:space="preserve">, когда оно заканчивается, а обработка не началась, запрос теряется. Длительность обработки запроса </w:t>
      </w:r>
      <w:r w:rsidR="00E15F46">
        <w:t xml:space="preserve">случайна и </w:t>
      </w:r>
      <w:r w:rsidR="00C45221">
        <w:t>распределена по экспоненциальному закону.</w:t>
      </w:r>
      <w:bookmarkStart w:id="0" w:name="_GoBack"/>
      <w:bookmarkEnd w:id="0"/>
    </w:p>
    <w:p w:rsidR="008963FC" w:rsidRPr="00A36287" w:rsidRDefault="008963FC">
      <w:r>
        <w:t xml:space="preserve">Построить модель. Провести 10 сеансов моделирования, в каждом сеансе по 50 запросов.  Найти вероятность потери запросов </w:t>
      </w:r>
      <w:r w:rsidR="0033204F">
        <w:t>в зависимости от длительности обработки.</w:t>
      </w:r>
    </w:p>
    <w:sectPr w:rsidR="008963FC" w:rsidRPr="00A36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256"/>
    <w:rsid w:val="000306E7"/>
    <w:rsid w:val="001E23EB"/>
    <w:rsid w:val="002C5D54"/>
    <w:rsid w:val="002D35C9"/>
    <w:rsid w:val="0033204F"/>
    <w:rsid w:val="003E240E"/>
    <w:rsid w:val="00617777"/>
    <w:rsid w:val="007C71B1"/>
    <w:rsid w:val="00877256"/>
    <w:rsid w:val="008963FC"/>
    <w:rsid w:val="00A36287"/>
    <w:rsid w:val="00AF586B"/>
    <w:rsid w:val="00C45221"/>
    <w:rsid w:val="00CF0260"/>
    <w:rsid w:val="00E1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484</Characters>
  <Application>Microsoft Office Word</Application>
  <DocSecurity>0</DocSecurity>
  <Lines>4</Lines>
  <Paragraphs>1</Paragraphs>
  <ScaleCrop>false</ScaleCrop>
  <Company>diakov.net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Неретин Иван</dc:creator>
  <cp:keywords/>
  <dc:description/>
  <cp:lastModifiedBy>Неретин Иван</cp:lastModifiedBy>
  <cp:revision>7</cp:revision>
  <dcterms:created xsi:type="dcterms:W3CDTF">2021-08-16T12:48:00Z</dcterms:created>
  <dcterms:modified xsi:type="dcterms:W3CDTF">2021-08-16T12:52:00Z</dcterms:modified>
</cp:coreProperties>
</file>