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DD0C8" w14:textId="7462DFE6" w:rsidR="00CA069E" w:rsidRDefault="00CA069E" w:rsidP="00CA069E">
      <w:pPr>
        <w:pStyle w:val="Cmsor1"/>
        <w:jc w:val="center"/>
      </w:pPr>
      <w:r>
        <w:t>Teszttervezés és becslés</w:t>
      </w:r>
    </w:p>
    <w:p w14:paraId="2430C933" w14:textId="28263F79" w:rsidR="00461FF3" w:rsidRPr="00DA6081" w:rsidRDefault="00A77999" w:rsidP="00CA069E">
      <w:pPr>
        <w:pStyle w:val="Cmsor2"/>
      </w:pPr>
      <w:r w:rsidRPr="00DA6081">
        <w:t>Projekt</w:t>
      </w:r>
      <w:r w:rsidR="00160740" w:rsidRPr="00DA6081">
        <w:t xml:space="preserve"> ismertetése</w:t>
      </w:r>
      <w:r w:rsidR="00486CE9">
        <w:t>:</w:t>
      </w:r>
    </w:p>
    <w:p w14:paraId="743B454E" w14:textId="39994A00" w:rsidR="00A77999" w:rsidRDefault="00E56DBB" w:rsidP="00937503">
      <w:pPr>
        <w:jc w:val="both"/>
      </w:pPr>
      <w:r>
        <w:t xml:space="preserve">Csapatunk a Java Design </w:t>
      </w:r>
      <w:proofErr w:type="spellStart"/>
      <w:r>
        <w:t>Patterns</w:t>
      </w:r>
      <w:proofErr w:type="spellEnd"/>
      <w:r w:rsidR="00AB65C6">
        <w:t xml:space="preserve"> (Java Tervezési Minták)</w:t>
      </w:r>
      <w:r>
        <w:t xml:space="preserve"> nevű témát választotta</w:t>
      </w:r>
      <w:r w:rsidR="00AB65C6">
        <w:t xml:space="preserve"> tesztelésre</w:t>
      </w:r>
      <w:r>
        <w:t xml:space="preserve"> projektmunka</w:t>
      </w:r>
      <w:r w:rsidR="00AB65C6">
        <w:t xml:space="preserve">ként. </w:t>
      </w:r>
      <w:r w:rsidR="00301368">
        <w:t>A tervezési minták a tapasztalt objektumorientált szoftverfejlesztők által használt legjobb gyakorlatokat képviselik. Olyan általános problémák megoldásai, amelyekkel a szoftverfejlesztők a fejlesztés során szembesülnek.</w:t>
      </w:r>
      <w:r w:rsidR="004C7B45">
        <w:t xml:space="preserve"> Azt tűztük ki célunkként, </w:t>
      </w:r>
      <w:proofErr w:type="gramStart"/>
      <w:r w:rsidR="004C7B45">
        <w:t>hogy  a</w:t>
      </w:r>
      <w:proofErr w:type="gramEnd"/>
      <w:r w:rsidR="004C7B45">
        <w:t xml:space="preserve"> kapott 152 tervezési mintából</w:t>
      </w:r>
      <w:r w:rsidR="008B67B9">
        <w:t xml:space="preserve"> kiválasztunk </w:t>
      </w:r>
      <w:r w:rsidR="008B67B9" w:rsidRPr="008B67B9">
        <w:rPr>
          <w:color w:val="FF0000"/>
        </w:rPr>
        <w:t>valamennyit</w:t>
      </w:r>
      <w:r w:rsidR="008B67B9">
        <w:t xml:space="preserve">, </w:t>
      </w:r>
      <w:r w:rsidR="00A62DBC">
        <w:t>ezekről információt gyűjtünk és</w:t>
      </w:r>
      <w:r w:rsidR="00AE5D0C">
        <w:t xml:space="preserve"> ellenőrizzük, hogy jelen esetünkben helyesen implementáltak-e</w:t>
      </w:r>
      <w:r w:rsidR="00A762D4">
        <w:t>, valamint helyesen vannak-e megvalósítva</w:t>
      </w:r>
      <w:r w:rsidR="00AE5D0C">
        <w:t>.</w:t>
      </w:r>
      <w:r w:rsidR="009030E0">
        <w:t xml:space="preserve"> </w:t>
      </w:r>
      <w:r w:rsidR="00A62DBC">
        <w:t>E</w:t>
      </w:r>
      <w:r w:rsidR="008B67B9">
        <w:t xml:space="preserve">zeket </w:t>
      </w:r>
      <w:r w:rsidR="00A62DBC">
        <w:t xml:space="preserve">később </w:t>
      </w:r>
      <w:r w:rsidR="008B67B9">
        <w:t>különböző programok segítségével</w:t>
      </w:r>
      <w:r w:rsidR="006E7F77">
        <w:t xml:space="preserve"> letesztelünk, mint például a </w:t>
      </w:r>
      <w:proofErr w:type="spellStart"/>
      <w:r w:rsidR="006E7F77">
        <w:t>So</w:t>
      </w:r>
      <w:bookmarkStart w:id="0" w:name="_GoBack"/>
      <w:bookmarkEnd w:id="0"/>
      <w:r w:rsidR="006E7F77">
        <w:t>narQube</w:t>
      </w:r>
      <w:proofErr w:type="spellEnd"/>
      <w:r w:rsidR="006E7F77">
        <w:t xml:space="preserve"> vagy az </w:t>
      </w:r>
      <w:proofErr w:type="spellStart"/>
      <w:r w:rsidR="006E7F77">
        <w:t>Embold</w:t>
      </w:r>
      <w:proofErr w:type="spellEnd"/>
      <w:r w:rsidR="001D6A75">
        <w:t xml:space="preserve">, és a kapott eredményeket összehasonlítjuk. </w:t>
      </w:r>
      <w:r w:rsidR="00DA6081">
        <w:t>A folyamatot végig dokumentáljuk.</w:t>
      </w:r>
    </w:p>
    <w:p w14:paraId="51BE73F6" w14:textId="29BC5BB9" w:rsidR="00DA6081" w:rsidRPr="00486CE9" w:rsidRDefault="00DA6081" w:rsidP="00CA069E">
      <w:pPr>
        <w:pStyle w:val="Cmsor2"/>
      </w:pPr>
      <w:r w:rsidRPr="00486CE9">
        <w:t>Felhasznált dokumentumok:</w:t>
      </w:r>
    </w:p>
    <w:p w14:paraId="0DBBA4A1" w14:textId="77777777" w:rsidR="00340488" w:rsidRDefault="00F403A8" w:rsidP="00937503">
      <w:pPr>
        <w:pStyle w:val="Listaszerbekezds"/>
        <w:numPr>
          <w:ilvl w:val="0"/>
          <w:numId w:val="1"/>
        </w:numPr>
        <w:jc w:val="both"/>
      </w:pPr>
      <w:r>
        <w:t>A gyakorlatvezetők által közzétett</w:t>
      </w:r>
      <w:r w:rsidR="00D472AD">
        <w:t xml:space="preserve"> projekt tartalma</w:t>
      </w:r>
      <w:r w:rsidR="002266CF">
        <w:t>, a tervezési minták</w:t>
      </w:r>
    </w:p>
    <w:p w14:paraId="366E8684" w14:textId="47E4936B" w:rsidR="00DA6081" w:rsidRPr="00E64033" w:rsidRDefault="00340488" w:rsidP="00937503">
      <w:pPr>
        <w:pStyle w:val="Listaszerbekezds"/>
        <w:numPr>
          <w:ilvl w:val="0"/>
          <w:numId w:val="1"/>
        </w:numPr>
        <w:jc w:val="both"/>
        <w:rPr>
          <w:color w:val="FF0000"/>
        </w:rPr>
      </w:pPr>
      <w:r w:rsidRPr="00E64033">
        <w:rPr>
          <w:color w:val="FF0000"/>
        </w:rPr>
        <w:t>ide kéne még</w:t>
      </w:r>
      <w:r w:rsidR="00F403A8" w:rsidRPr="00E64033">
        <w:rPr>
          <w:color w:val="FF0000"/>
        </w:rPr>
        <w:t xml:space="preserve"> </w:t>
      </w:r>
    </w:p>
    <w:p w14:paraId="748C8E58" w14:textId="67619922" w:rsidR="00575B72" w:rsidRPr="00486CE9" w:rsidRDefault="00113547" w:rsidP="00CA069E">
      <w:pPr>
        <w:pStyle w:val="Cmsor2"/>
      </w:pPr>
      <w:r w:rsidRPr="00486CE9">
        <w:t>Elkészítendő dokumentumok:</w:t>
      </w:r>
    </w:p>
    <w:p w14:paraId="7C57663E" w14:textId="2FCFFB76" w:rsidR="00113547" w:rsidRDefault="00113547" w:rsidP="00CA069E">
      <w:pPr>
        <w:pStyle w:val="Listaszerbekezds"/>
        <w:numPr>
          <w:ilvl w:val="0"/>
          <w:numId w:val="14"/>
        </w:numPr>
        <w:jc w:val="both"/>
      </w:pPr>
      <w:r>
        <w:t>Projekt teszt</w:t>
      </w:r>
      <w:r w:rsidR="00665BE7">
        <w:t>elési terv</w:t>
      </w:r>
    </w:p>
    <w:p w14:paraId="5955315B" w14:textId="2518B403" w:rsidR="00113547" w:rsidRDefault="00486CE9" w:rsidP="00CA069E">
      <w:pPr>
        <w:pStyle w:val="Listaszerbekezds"/>
        <w:numPr>
          <w:ilvl w:val="0"/>
          <w:numId w:val="14"/>
        </w:numPr>
        <w:jc w:val="both"/>
      </w:pPr>
      <w:r>
        <w:t>Tesztelés dokumentációja</w:t>
      </w:r>
    </w:p>
    <w:p w14:paraId="44FCC5D1" w14:textId="269F81AC" w:rsidR="00ED12EC" w:rsidRPr="00521C2C" w:rsidRDefault="00013CDD" w:rsidP="00CA069E">
      <w:pPr>
        <w:pStyle w:val="Cmsor2"/>
      </w:pPr>
      <w:r w:rsidRPr="00521C2C">
        <w:t>Tesztelés hatóköre:</w:t>
      </w:r>
    </w:p>
    <w:p w14:paraId="085D8AB3" w14:textId="6384178B" w:rsidR="00013CDD" w:rsidRDefault="00013CDD" w:rsidP="00937503">
      <w:pPr>
        <w:jc w:val="both"/>
      </w:pPr>
      <w:r>
        <w:t>A projektmunka során azt szeretnénk tesztelni, hogy az általunk választott tervezési minták</w:t>
      </w:r>
      <w:r w:rsidR="00283E65">
        <w:t xml:space="preserve"> (</w:t>
      </w:r>
      <w:r w:rsidR="007C420F">
        <w:rPr>
          <w:color w:val="FF0000"/>
        </w:rPr>
        <w:t>ide kéne írnia tervezési</w:t>
      </w:r>
      <w:r w:rsidR="00283E65" w:rsidRPr="00283E65">
        <w:rPr>
          <w:color w:val="FF0000"/>
        </w:rPr>
        <w:t xml:space="preserve"> minták</w:t>
      </w:r>
      <w:r w:rsidR="007C420F">
        <w:rPr>
          <w:color w:val="FF0000"/>
        </w:rPr>
        <w:t>at</w:t>
      </w:r>
      <w:r w:rsidR="00283E65" w:rsidRPr="00283E65">
        <w:rPr>
          <w:color w:val="FF0000"/>
        </w:rPr>
        <w:t>)</w:t>
      </w:r>
      <w:r w:rsidR="00334914" w:rsidRPr="00283E65">
        <w:rPr>
          <w:color w:val="FF0000"/>
        </w:rPr>
        <w:t xml:space="preserve"> </w:t>
      </w:r>
      <w:r w:rsidR="00334914">
        <w:t>milyen módon vannak megvalósítva, helyesek-e</w:t>
      </w:r>
      <w:r w:rsidR="00441FA9">
        <w:t xml:space="preserve">, valamint </w:t>
      </w:r>
      <w:r w:rsidR="00E841A2">
        <w:t>a különböző tesztelő szoftverek használatával</w:t>
      </w:r>
      <w:r w:rsidR="00283E65">
        <w:t xml:space="preserve"> (</w:t>
      </w:r>
      <w:proofErr w:type="spellStart"/>
      <w:r w:rsidR="00283E65">
        <w:t>SonarQube</w:t>
      </w:r>
      <w:proofErr w:type="spellEnd"/>
      <w:r w:rsidR="00283E65">
        <w:t xml:space="preserve">, </w:t>
      </w:r>
      <w:proofErr w:type="spellStart"/>
      <w:r w:rsidR="00283E65">
        <w:t>Embold</w:t>
      </w:r>
      <w:proofErr w:type="spellEnd"/>
      <w:r w:rsidR="00283E65">
        <w:t>,</w:t>
      </w:r>
      <w:r w:rsidR="00A91443">
        <w:t xml:space="preserve"> </w:t>
      </w:r>
      <w:proofErr w:type="spellStart"/>
      <w:r w:rsidR="00A91443">
        <w:t>Checkmarx</w:t>
      </w:r>
      <w:proofErr w:type="spellEnd"/>
      <w:proofErr w:type="gramStart"/>
      <w:r w:rsidR="00A91443">
        <w:t>)</w:t>
      </w:r>
      <w:r w:rsidR="00283E65">
        <w:t xml:space="preserve"> </w:t>
      </w:r>
      <w:r w:rsidR="006C489E">
        <w:t xml:space="preserve"> ellenőrzött</w:t>
      </w:r>
      <w:proofErr w:type="gramEnd"/>
      <w:r w:rsidR="006C489E">
        <w:t xml:space="preserve"> tervezési mintákból származó hibák</w:t>
      </w:r>
      <w:r w:rsidR="00F90FD7">
        <w:t xml:space="preserve"> kigyűjtése, összehasonlítása.</w:t>
      </w:r>
    </w:p>
    <w:p w14:paraId="0BE3B89A" w14:textId="5F2E8C69" w:rsidR="00A91443" w:rsidRPr="00BF1A34" w:rsidRDefault="00082F27" w:rsidP="00CA069E">
      <w:pPr>
        <w:pStyle w:val="Cmsor2"/>
      </w:pPr>
      <w:r w:rsidRPr="00BF1A34">
        <w:t>Teszt stratégia:</w:t>
      </w:r>
    </w:p>
    <w:p w14:paraId="40CB5483" w14:textId="0448B43A" w:rsidR="00082F27" w:rsidRDefault="00082F27" w:rsidP="00504CA8">
      <w:pPr>
        <w:pStyle w:val="Listaszerbekezds"/>
        <w:numPr>
          <w:ilvl w:val="0"/>
          <w:numId w:val="2"/>
        </w:numPr>
        <w:jc w:val="both"/>
      </w:pPr>
      <w:r>
        <w:t>Tesztelési terv készítése</w:t>
      </w:r>
    </w:p>
    <w:p w14:paraId="7744F72C" w14:textId="6E871167" w:rsidR="00082F27" w:rsidRDefault="00082F27" w:rsidP="00504CA8">
      <w:pPr>
        <w:pStyle w:val="Listaszerbekezds"/>
        <w:numPr>
          <w:ilvl w:val="0"/>
          <w:numId w:val="2"/>
        </w:numPr>
        <w:jc w:val="both"/>
      </w:pPr>
      <w:r>
        <w:t>Feladatok felosztása</w:t>
      </w:r>
    </w:p>
    <w:p w14:paraId="2B8ADDC0" w14:textId="233AEAAD" w:rsidR="000A61B2" w:rsidRDefault="000A61B2" w:rsidP="00504CA8">
      <w:pPr>
        <w:pStyle w:val="Listaszerbekezds"/>
        <w:numPr>
          <w:ilvl w:val="0"/>
          <w:numId w:val="2"/>
        </w:numPr>
        <w:jc w:val="both"/>
      </w:pPr>
      <w:r>
        <w:t>Tervezési minták implementációjának ellenőrzése</w:t>
      </w:r>
    </w:p>
    <w:p w14:paraId="732CCD14" w14:textId="2892D4CC" w:rsidR="000A61B2" w:rsidRDefault="000A61B2" w:rsidP="00504CA8">
      <w:pPr>
        <w:pStyle w:val="Listaszerbekezds"/>
        <w:numPr>
          <w:ilvl w:val="0"/>
          <w:numId w:val="2"/>
        </w:numPr>
        <w:jc w:val="both"/>
      </w:pPr>
      <w:r>
        <w:t>Tervezési minták</w:t>
      </w:r>
      <w:r w:rsidR="00980A8E">
        <w:t xml:space="preserve"> tesztelése különböző szoftverekkel</w:t>
      </w:r>
    </w:p>
    <w:p w14:paraId="59077610" w14:textId="0A700DB8" w:rsidR="00980A8E" w:rsidRDefault="00FC5FD5" w:rsidP="00504CA8">
      <w:pPr>
        <w:pStyle w:val="Listaszerbekezds"/>
        <w:numPr>
          <w:ilvl w:val="0"/>
          <w:numId w:val="2"/>
        </w:numPr>
        <w:jc w:val="both"/>
      </w:pPr>
      <w:r>
        <w:t>Teszt eredmények</w:t>
      </w:r>
      <w:r w:rsidR="00980A8E">
        <w:t xml:space="preserve"> összehasonlítása,</w:t>
      </w:r>
      <w:r w:rsidR="00C40B96">
        <w:t xml:space="preserve"> felmérése,</w:t>
      </w:r>
      <w:r w:rsidR="00980A8E">
        <w:t xml:space="preserve"> kiértékelése</w:t>
      </w:r>
    </w:p>
    <w:p w14:paraId="52762718" w14:textId="04C18C36" w:rsidR="0031183B" w:rsidRDefault="00A71ABB" w:rsidP="00504CA8">
      <w:pPr>
        <w:pStyle w:val="Listaszerbekezds"/>
        <w:numPr>
          <w:ilvl w:val="0"/>
          <w:numId w:val="2"/>
        </w:numPr>
        <w:jc w:val="both"/>
      </w:pPr>
      <w:r>
        <w:t>A tesztelők által</w:t>
      </w:r>
      <w:r w:rsidR="00884EB0">
        <w:t xml:space="preserve"> ellenőrzött tervezési minták összehasonlítása</w:t>
      </w:r>
    </w:p>
    <w:p w14:paraId="22EC6640" w14:textId="5E070DED" w:rsidR="00BF1A34" w:rsidRDefault="00BF1A34" w:rsidP="00504CA8">
      <w:pPr>
        <w:pStyle w:val="Listaszerbekezds"/>
        <w:numPr>
          <w:ilvl w:val="0"/>
          <w:numId w:val="2"/>
        </w:numPr>
        <w:jc w:val="both"/>
      </w:pPr>
      <w:r>
        <w:t>A tesztelés folyamatos dokumentációja</w:t>
      </w:r>
    </w:p>
    <w:p w14:paraId="66E751B8" w14:textId="309F6767" w:rsidR="00486CE9" w:rsidRDefault="00884EB0" w:rsidP="00504CA8">
      <w:pPr>
        <w:pStyle w:val="Listaszerbekezds"/>
        <w:numPr>
          <w:ilvl w:val="0"/>
          <w:numId w:val="2"/>
        </w:numPr>
        <w:jc w:val="both"/>
      </w:pPr>
      <w:r>
        <w:t>Végső dokumentáció elkészítése a tesztelés hatékonyságáról, eredményeiről</w:t>
      </w:r>
    </w:p>
    <w:p w14:paraId="5CEA53B3" w14:textId="0242A351" w:rsidR="00884EB0" w:rsidRPr="0017329F" w:rsidRDefault="00504CA8" w:rsidP="00CA069E">
      <w:pPr>
        <w:pStyle w:val="Cmsor2"/>
      </w:pPr>
      <w:r w:rsidRPr="0017329F">
        <w:t>Teszt eredmények kiértékelésének folyamata:</w:t>
      </w:r>
    </w:p>
    <w:p w14:paraId="3903E432" w14:textId="27F3B1E2" w:rsidR="00504CA8" w:rsidRDefault="00183CEE" w:rsidP="00937503">
      <w:pPr>
        <w:jc w:val="both"/>
      </w:pPr>
      <w:r>
        <w:t>A tesztelők ellenőrzik az esetlegesen megtalált hibákat</w:t>
      </w:r>
      <w:r w:rsidR="003B533D">
        <w:t xml:space="preserve">, </w:t>
      </w:r>
      <w:proofErr w:type="gramStart"/>
      <w:r w:rsidR="003B533D">
        <w:t>felmérik</w:t>
      </w:r>
      <w:proofErr w:type="gramEnd"/>
      <w:r w:rsidR="003B533D">
        <w:t xml:space="preserve"> hogy a hibák mennyire súlyosak</w:t>
      </w:r>
      <w:r w:rsidR="000308FA">
        <w:t xml:space="preserve">, esetleg javítási metódust ajánlanak. A tesztelők </w:t>
      </w:r>
      <w:r w:rsidR="006F27BC">
        <w:t>folyamatos</w:t>
      </w:r>
      <w:r w:rsidR="000308FA">
        <w:t xml:space="preserve"> kommunikációval</w:t>
      </w:r>
      <w:r w:rsidR="006F27BC">
        <w:t xml:space="preserve"> segítik egymást</w:t>
      </w:r>
      <w:r w:rsidR="00433F1E">
        <w:t>, majd munkáikat összehasonlítják</w:t>
      </w:r>
      <w:r w:rsidR="00E96E60">
        <w:t xml:space="preserve"> és erről dokumentációt készítenek.</w:t>
      </w:r>
    </w:p>
    <w:p w14:paraId="71E53DAF" w14:textId="79166259" w:rsidR="0017329F" w:rsidRPr="00AF13A1" w:rsidRDefault="0017329F" w:rsidP="00CA069E">
      <w:pPr>
        <w:pStyle w:val="Cmsor2"/>
      </w:pPr>
      <w:r w:rsidRPr="00AF13A1">
        <w:t>Döntéshozatali fórumok:</w:t>
      </w:r>
    </w:p>
    <w:p w14:paraId="14D378F7" w14:textId="3F080938" w:rsidR="0017329F" w:rsidRDefault="00F41785" w:rsidP="00937503">
      <w:pPr>
        <w:jc w:val="both"/>
      </w:pPr>
      <w:r>
        <w:t>A megbeszéléseket és a döntéseket különböző platformokon bonyolítják le a tesztelők:</w:t>
      </w:r>
    </w:p>
    <w:p w14:paraId="3AD6E08D" w14:textId="5C14C04E" w:rsidR="00F41785" w:rsidRDefault="00F41785" w:rsidP="00AF13A1">
      <w:pPr>
        <w:pStyle w:val="Listaszerbekezds"/>
        <w:numPr>
          <w:ilvl w:val="0"/>
          <w:numId w:val="3"/>
        </w:numPr>
        <w:jc w:val="both"/>
      </w:pPr>
      <w:r>
        <w:t>Gyakorlat időpontjában személyesen</w:t>
      </w:r>
    </w:p>
    <w:p w14:paraId="6C5127DC" w14:textId="4D1A424D" w:rsidR="009E0BF8" w:rsidRDefault="009E0BF8" w:rsidP="00AF13A1">
      <w:pPr>
        <w:pStyle w:val="Listaszerbekezds"/>
        <w:numPr>
          <w:ilvl w:val="0"/>
          <w:numId w:val="3"/>
        </w:numPr>
        <w:jc w:val="both"/>
      </w:pPr>
      <w:proofErr w:type="spellStart"/>
      <w:r>
        <w:t>Discord</w:t>
      </w:r>
      <w:proofErr w:type="spellEnd"/>
      <w:r>
        <w:t xml:space="preserve"> használatával online</w:t>
      </w:r>
    </w:p>
    <w:p w14:paraId="104BDB02" w14:textId="631AF5E2" w:rsidR="00AF13A1" w:rsidRDefault="00AF13A1" w:rsidP="00937503">
      <w:pPr>
        <w:pStyle w:val="Listaszerbekezds"/>
        <w:numPr>
          <w:ilvl w:val="0"/>
          <w:numId w:val="3"/>
        </w:numPr>
        <w:jc w:val="both"/>
      </w:pPr>
      <w:proofErr w:type="spellStart"/>
      <w:r>
        <w:t>GitLab</w:t>
      </w:r>
      <w:proofErr w:type="spellEnd"/>
      <w:r>
        <w:t xml:space="preserve"> használatával </w:t>
      </w:r>
      <w:proofErr w:type="spellStart"/>
      <w:r>
        <w:t>Issue-k</w:t>
      </w:r>
      <w:proofErr w:type="spellEnd"/>
      <w:r>
        <w:t xml:space="preserve"> és </w:t>
      </w:r>
      <w:proofErr w:type="spellStart"/>
      <w:r>
        <w:t>Comment-ek</w:t>
      </w:r>
      <w:proofErr w:type="spellEnd"/>
      <w:r>
        <w:t xml:space="preserve"> </w:t>
      </w:r>
      <w:proofErr w:type="spellStart"/>
      <w:r>
        <w:t>formályában</w:t>
      </w:r>
      <w:proofErr w:type="spellEnd"/>
    </w:p>
    <w:p w14:paraId="739981F1" w14:textId="78CD8B45" w:rsidR="00486CE9" w:rsidRPr="007E6E6C" w:rsidRDefault="00AF13A1" w:rsidP="00CA069E">
      <w:pPr>
        <w:pStyle w:val="Cmsor2"/>
      </w:pPr>
      <w:r>
        <w:br w:type="page"/>
      </w:r>
      <w:r w:rsidR="003F3A70" w:rsidRPr="007E6E6C">
        <w:lastRenderedPageBreak/>
        <w:t>Teszt fázisok, időzítések</w:t>
      </w:r>
      <w:r w:rsidR="007E6E6C" w:rsidRPr="007E6E6C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508D" w14:paraId="52666D32" w14:textId="77777777" w:rsidTr="00E2508D">
        <w:tc>
          <w:tcPr>
            <w:tcW w:w="4531" w:type="dxa"/>
          </w:tcPr>
          <w:p w14:paraId="50E788E1" w14:textId="1E6A8A90" w:rsidR="00E2508D" w:rsidRDefault="00E2508D" w:rsidP="00E22D67">
            <w:pPr>
              <w:spacing w:after="120"/>
              <w:jc w:val="center"/>
            </w:pPr>
            <w:r>
              <w:t>Fázisok</w:t>
            </w:r>
          </w:p>
        </w:tc>
        <w:tc>
          <w:tcPr>
            <w:tcW w:w="4531" w:type="dxa"/>
          </w:tcPr>
          <w:p w14:paraId="5D7AFDC6" w14:textId="1F9123B3" w:rsidR="00E2508D" w:rsidRDefault="00E2508D" w:rsidP="00E22D67">
            <w:pPr>
              <w:spacing w:after="120"/>
              <w:jc w:val="center"/>
            </w:pPr>
            <w:r>
              <w:t>Időzítések</w:t>
            </w:r>
          </w:p>
        </w:tc>
      </w:tr>
      <w:tr w:rsidR="00E2508D" w14:paraId="3BD3B931" w14:textId="77777777" w:rsidTr="00E2508D">
        <w:tc>
          <w:tcPr>
            <w:tcW w:w="4531" w:type="dxa"/>
          </w:tcPr>
          <w:p w14:paraId="3E77EFF4" w14:textId="239CD29F" w:rsidR="00E2508D" w:rsidRDefault="00E71E9D" w:rsidP="00E22D67">
            <w:pPr>
              <w:spacing w:after="120"/>
              <w:jc w:val="both"/>
            </w:pPr>
            <w:r>
              <w:t>Tesztelési terv készítése</w:t>
            </w:r>
          </w:p>
        </w:tc>
        <w:tc>
          <w:tcPr>
            <w:tcW w:w="4531" w:type="dxa"/>
          </w:tcPr>
          <w:p w14:paraId="1A3D46D9" w14:textId="7B2983C4" w:rsidR="001E107F" w:rsidRDefault="001E107F" w:rsidP="00170CAD">
            <w:pPr>
              <w:spacing w:after="120"/>
              <w:jc w:val="right"/>
            </w:pPr>
            <w:r>
              <w:t>2022.10.03.</w:t>
            </w:r>
          </w:p>
        </w:tc>
      </w:tr>
      <w:tr w:rsidR="00E2508D" w14:paraId="6179263D" w14:textId="77777777" w:rsidTr="00E2508D">
        <w:tc>
          <w:tcPr>
            <w:tcW w:w="4531" w:type="dxa"/>
          </w:tcPr>
          <w:p w14:paraId="447455C8" w14:textId="564985AB" w:rsidR="00E2508D" w:rsidRDefault="001E107F" w:rsidP="00E22D67">
            <w:pPr>
              <w:spacing w:after="120"/>
              <w:jc w:val="both"/>
            </w:pPr>
            <w:r>
              <w:t>Köztes riport készítése</w:t>
            </w:r>
          </w:p>
        </w:tc>
        <w:tc>
          <w:tcPr>
            <w:tcW w:w="4531" w:type="dxa"/>
          </w:tcPr>
          <w:p w14:paraId="3E0BB059" w14:textId="2CFC2EEA" w:rsidR="00E2508D" w:rsidRDefault="007E6E6C" w:rsidP="00170CAD">
            <w:pPr>
              <w:spacing w:after="120"/>
              <w:jc w:val="right"/>
            </w:pPr>
            <w:r>
              <w:t>2022.10.31.</w:t>
            </w:r>
          </w:p>
        </w:tc>
      </w:tr>
      <w:tr w:rsidR="00E2508D" w14:paraId="7E169D08" w14:textId="77777777" w:rsidTr="00E2508D">
        <w:tc>
          <w:tcPr>
            <w:tcW w:w="4531" w:type="dxa"/>
          </w:tcPr>
          <w:p w14:paraId="7FBCDF2D" w14:textId="0DC63EE1" w:rsidR="00E2508D" w:rsidRDefault="001E107F" w:rsidP="00E22D67">
            <w:pPr>
              <w:spacing w:after="120"/>
              <w:jc w:val="both"/>
            </w:pPr>
            <w:r>
              <w:t>Végső riport készítése</w:t>
            </w:r>
          </w:p>
        </w:tc>
        <w:tc>
          <w:tcPr>
            <w:tcW w:w="4531" w:type="dxa"/>
          </w:tcPr>
          <w:p w14:paraId="0BCACC91" w14:textId="2C169136" w:rsidR="00E2508D" w:rsidRDefault="007E6E6C" w:rsidP="00170CAD">
            <w:pPr>
              <w:spacing w:after="120"/>
              <w:jc w:val="right"/>
            </w:pPr>
            <w:r>
              <w:t>2022.11.28.</w:t>
            </w:r>
          </w:p>
        </w:tc>
      </w:tr>
    </w:tbl>
    <w:p w14:paraId="3104DE47" w14:textId="77777777" w:rsidR="003F3A70" w:rsidRDefault="003F3A70" w:rsidP="00E22D67">
      <w:pPr>
        <w:spacing w:after="120"/>
        <w:jc w:val="both"/>
      </w:pPr>
    </w:p>
    <w:p w14:paraId="44893AE5" w14:textId="280E9105" w:rsidR="00C22456" w:rsidRPr="009C47FB" w:rsidRDefault="00C22456" w:rsidP="00CA069E">
      <w:pPr>
        <w:pStyle w:val="Cmsor2"/>
      </w:pPr>
      <w:r w:rsidRPr="009C47FB">
        <w:t>Elfogadási kritériumok:</w:t>
      </w:r>
    </w:p>
    <w:p w14:paraId="52642517" w14:textId="32EBBAFC" w:rsidR="00C22456" w:rsidRDefault="00C22456" w:rsidP="003D7932">
      <w:pPr>
        <w:pStyle w:val="Cmsor3"/>
      </w:pPr>
      <w:r>
        <w:t>Elfogadási kritériumok az egyes fázisokban:</w:t>
      </w:r>
    </w:p>
    <w:p w14:paraId="44A08BF5" w14:textId="727B03E2" w:rsidR="009C47FB" w:rsidRDefault="009C47FB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 xml:space="preserve">Ha a tesztelők </w:t>
      </w:r>
      <w:r w:rsidR="00DF0FB2">
        <w:t>az általuk választott tervezési mintát megismerték</w:t>
      </w:r>
      <w:r w:rsidR="00311170">
        <w:t>, letesztelték, és a megtalált hibákat ellenőrizték, kiértékelték.</w:t>
      </w:r>
    </w:p>
    <w:p w14:paraId="5566749F" w14:textId="06A30C6E" w:rsidR="00BC26C6" w:rsidRDefault="00BC26C6" w:rsidP="003D7932">
      <w:pPr>
        <w:pStyle w:val="Cmsor3"/>
      </w:pPr>
      <w:r>
        <w:t>Tesztelés felfüggesztésének kritériumai:</w:t>
      </w:r>
    </w:p>
    <w:p w14:paraId="55F09E12" w14:textId="440E1C80" w:rsidR="00BC26C6" w:rsidRDefault="00BC26C6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 xml:space="preserve">Ha a választott tervezési minta nem </w:t>
      </w:r>
      <w:r w:rsidR="00E151D7">
        <w:t>megfelelő tesztelésre.</w:t>
      </w:r>
    </w:p>
    <w:p w14:paraId="76D78650" w14:textId="3AE84C7C" w:rsidR="00E151D7" w:rsidRDefault="00E151D7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>Ha a tesztelési mintában</w:t>
      </w:r>
      <w:r w:rsidR="009D5CF5">
        <w:t xml:space="preserve"> nincs, vagy csak nagyon minimális a hibák száma.</w:t>
      </w:r>
    </w:p>
    <w:p w14:paraId="10D88165" w14:textId="23F4B0BF" w:rsidR="009D5CF5" w:rsidRDefault="009D5CF5" w:rsidP="003D7932">
      <w:pPr>
        <w:pStyle w:val="Cmsor3"/>
      </w:pPr>
      <w:r>
        <w:t>Tesztelés újraindításának kritériumai:</w:t>
      </w:r>
    </w:p>
    <w:p w14:paraId="0AD02C2C" w14:textId="684A912B" w:rsidR="00F0218F" w:rsidRDefault="00F0218F" w:rsidP="003D7932">
      <w:pPr>
        <w:pStyle w:val="Listaszerbekezds"/>
        <w:numPr>
          <w:ilvl w:val="0"/>
          <w:numId w:val="17"/>
        </w:numPr>
        <w:spacing w:after="120"/>
        <w:jc w:val="both"/>
      </w:pPr>
      <w:r>
        <w:t>Ha a tesztelők közösen úgy döntenek, hogy egy felfüggesztett t</w:t>
      </w:r>
      <w:r w:rsidR="009D5A51">
        <w:t>ervezési mintának a tesztelését érdemes újraindítani</w:t>
      </w:r>
      <w:r w:rsidR="00171807">
        <w:t>, és más erőforrások bevetésével tesztelni.</w:t>
      </w:r>
    </w:p>
    <w:p w14:paraId="691DBBC2" w14:textId="77777777" w:rsidR="00171807" w:rsidRDefault="00171807" w:rsidP="00E22D67">
      <w:pPr>
        <w:spacing w:after="120"/>
      </w:pPr>
    </w:p>
    <w:p w14:paraId="36EFD3FD" w14:textId="4BB2BF1F" w:rsidR="00171807" w:rsidRPr="00171807" w:rsidRDefault="00171807" w:rsidP="003D7932">
      <w:pPr>
        <w:pStyle w:val="Cmsor2"/>
      </w:pPr>
      <w:r w:rsidRPr="00171807">
        <w:t>Erőforrások:</w:t>
      </w:r>
    </w:p>
    <w:p w14:paraId="4260CA98" w14:textId="1B14DA90" w:rsidR="00E22D67" w:rsidRDefault="00CD2FED" w:rsidP="003D7932">
      <w:pPr>
        <w:pStyle w:val="Cmsor3"/>
      </w:pPr>
      <w:r>
        <w:t>Teszt eszközök</w:t>
      </w:r>
      <w:r w:rsidR="00E22D67">
        <w:t>:</w:t>
      </w:r>
    </w:p>
    <w:p w14:paraId="33F9D3F3" w14:textId="1F6A26A7" w:rsidR="00CD2FED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1.</w:t>
      </w:r>
      <w:r w:rsidR="00522CF5" w:rsidRPr="001C01B6">
        <w:rPr>
          <w:color w:val="FF0000"/>
        </w:rPr>
        <w:t xml:space="preserve"> tervezési minta</w:t>
      </w:r>
    </w:p>
    <w:p w14:paraId="511CEB91" w14:textId="20CB09CD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2.</w:t>
      </w:r>
      <w:r w:rsidR="00522CF5" w:rsidRPr="001C01B6">
        <w:rPr>
          <w:color w:val="FF0000"/>
        </w:rPr>
        <w:t xml:space="preserve"> tervezési minta</w:t>
      </w:r>
    </w:p>
    <w:p w14:paraId="0C0B41B3" w14:textId="2843D3B8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3.</w:t>
      </w:r>
      <w:r w:rsidR="00522CF5" w:rsidRPr="001C01B6">
        <w:rPr>
          <w:color w:val="FF0000"/>
        </w:rPr>
        <w:t xml:space="preserve"> tervezési minta</w:t>
      </w:r>
    </w:p>
    <w:p w14:paraId="363B2685" w14:textId="4D1DEFF1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4.</w:t>
      </w:r>
      <w:r w:rsidR="00522CF5" w:rsidRPr="001C01B6">
        <w:rPr>
          <w:color w:val="FF0000"/>
        </w:rPr>
        <w:t xml:space="preserve"> tervezési minta</w:t>
      </w:r>
    </w:p>
    <w:p w14:paraId="3EB3439A" w14:textId="108ACFF0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5.</w:t>
      </w:r>
      <w:r w:rsidR="00522CF5" w:rsidRPr="001C01B6">
        <w:rPr>
          <w:color w:val="FF0000"/>
        </w:rPr>
        <w:t xml:space="preserve"> tervezési minta</w:t>
      </w:r>
    </w:p>
    <w:p w14:paraId="4C2CC0B9" w14:textId="3A6923FA" w:rsidR="00CE3594" w:rsidRDefault="00CE3594" w:rsidP="003D7932">
      <w:pPr>
        <w:pStyle w:val="Cmsor3"/>
      </w:pPr>
      <w:r>
        <w:t>Személyi erőforrás: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7F8" w14:paraId="2E0B4436" w14:textId="77777777" w:rsidTr="00D567F8">
        <w:tc>
          <w:tcPr>
            <w:tcW w:w="4531" w:type="dxa"/>
          </w:tcPr>
          <w:p w14:paraId="10D44BDD" w14:textId="65CF05FB" w:rsidR="00D567F8" w:rsidRDefault="00D567F8" w:rsidP="00E22D67">
            <w:pPr>
              <w:spacing w:after="120"/>
              <w:jc w:val="center"/>
            </w:pPr>
            <w:r>
              <w:t>Név</w:t>
            </w:r>
          </w:p>
        </w:tc>
        <w:tc>
          <w:tcPr>
            <w:tcW w:w="4531" w:type="dxa"/>
          </w:tcPr>
          <w:p w14:paraId="3B6F0B24" w14:textId="0A5E6F7A" w:rsidR="00D567F8" w:rsidRDefault="00D567F8" w:rsidP="00E22D67">
            <w:pPr>
              <w:spacing w:after="120"/>
              <w:jc w:val="center"/>
            </w:pPr>
            <w:r>
              <w:t>Feladatkör</w:t>
            </w:r>
          </w:p>
        </w:tc>
      </w:tr>
      <w:tr w:rsidR="00D567F8" w14:paraId="26805A3A" w14:textId="77777777" w:rsidTr="00D567F8">
        <w:tc>
          <w:tcPr>
            <w:tcW w:w="4531" w:type="dxa"/>
          </w:tcPr>
          <w:p w14:paraId="0144A72F" w14:textId="5B4EAFDC" w:rsidR="00D567F8" w:rsidRDefault="00D567F8" w:rsidP="00E22D67">
            <w:pPr>
              <w:spacing w:after="120"/>
              <w:jc w:val="both"/>
            </w:pPr>
            <w:r>
              <w:t>Török Zoltán</w:t>
            </w:r>
          </w:p>
        </w:tc>
        <w:tc>
          <w:tcPr>
            <w:tcW w:w="4531" w:type="dxa"/>
          </w:tcPr>
          <w:p w14:paraId="41CE6834" w14:textId="47BA02A8" w:rsidR="009A7662" w:rsidRDefault="002A2F66" w:rsidP="00170CAD">
            <w:pPr>
              <w:spacing w:after="120"/>
              <w:jc w:val="right"/>
            </w:pPr>
            <w:r>
              <w:t>Projekt</w:t>
            </w:r>
            <w:r w:rsidR="009A7662">
              <w:t>vezető, tesztelő</w:t>
            </w:r>
          </w:p>
        </w:tc>
      </w:tr>
      <w:tr w:rsidR="00D567F8" w14:paraId="07365A72" w14:textId="77777777" w:rsidTr="00D567F8">
        <w:tc>
          <w:tcPr>
            <w:tcW w:w="4531" w:type="dxa"/>
          </w:tcPr>
          <w:p w14:paraId="25121F04" w14:textId="31E668A9" w:rsidR="00D567F8" w:rsidRDefault="00D567F8" w:rsidP="00E22D67">
            <w:pPr>
              <w:spacing w:after="120"/>
              <w:jc w:val="both"/>
            </w:pPr>
            <w:r>
              <w:t>Dinnyés Dávid</w:t>
            </w:r>
          </w:p>
        </w:tc>
        <w:tc>
          <w:tcPr>
            <w:tcW w:w="4531" w:type="dxa"/>
          </w:tcPr>
          <w:p w14:paraId="433C9BEB" w14:textId="1D0A8951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4BF52D0B" w14:textId="77777777" w:rsidTr="00D567F8">
        <w:tc>
          <w:tcPr>
            <w:tcW w:w="4531" w:type="dxa"/>
          </w:tcPr>
          <w:p w14:paraId="4B38733F" w14:textId="7A29C0FB" w:rsidR="00D567F8" w:rsidRDefault="002A2F66" w:rsidP="00E22D67">
            <w:pPr>
              <w:spacing w:after="120"/>
              <w:jc w:val="both"/>
            </w:pPr>
            <w:r>
              <w:t>Bicskei Dániel</w:t>
            </w:r>
          </w:p>
        </w:tc>
        <w:tc>
          <w:tcPr>
            <w:tcW w:w="4531" w:type="dxa"/>
          </w:tcPr>
          <w:p w14:paraId="4FAA1BB1" w14:textId="41E55F92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0D1E81A1" w14:textId="77777777" w:rsidTr="00D567F8">
        <w:tc>
          <w:tcPr>
            <w:tcW w:w="4531" w:type="dxa"/>
          </w:tcPr>
          <w:p w14:paraId="17CDCD60" w14:textId="4841EBF8" w:rsidR="00D567F8" w:rsidRDefault="002A2F66" w:rsidP="00E22D67">
            <w:pPr>
              <w:spacing w:after="120"/>
              <w:jc w:val="both"/>
            </w:pPr>
            <w:r>
              <w:t>Egri Bálint</w:t>
            </w:r>
          </w:p>
        </w:tc>
        <w:tc>
          <w:tcPr>
            <w:tcW w:w="4531" w:type="dxa"/>
          </w:tcPr>
          <w:p w14:paraId="4D4C8F33" w14:textId="17904A9E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285EB339" w14:textId="77777777" w:rsidTr="00D567F8">
        <w:tc>
          <w:tcPr>
            <w:tcW w:w="4531" w:type="dxa"/>
          </w:tcPr>
          <w:p w14:paraId="0480DE71" w14:textId="6AD26CC1" w:rsidR="00D567F8" w:rsidRDefault="00D567F8" w:rsidP="00E22D67">
            <w:pPr>
              <w:spacing w:after="120"/>
              <w:jc w:val="both"/>
            </w:pPr>
            <w:r>
              <w:t>Szűcs Ákos</w:t>
            </w:r>
          </w:p>
        </w:tc>
        <w:tc>
          <w:tcPr>
            <w:tcW w:w="4531" w:type="dxa"/>
          </w:tcPr>
          <w:p w14:paraId="5EE23D83" w14:textId="158B5C6D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</w:tbl>
    <w:p w14:paraId="09B6F257" w14:textId="50AAD6A8" w:rsidR="00CE3594" w:rsidRDefault="00CE3594" w:rsidP="00E22D67">
      <w:pPr>
        <w:spacing w:after="120"/>
      </w:pPr>
    </w:p>
    <w:p w14:paraId="71BF79E1" w14:textId="33A4D959" w:rsidR="009A7662" w:rsidRDefault="009A7662" w:rsidP="003D7932">
      <w:pPr>
        <w:pStyle w:val="Cmsor3"/>
      </w:pPr>
      <w:r>
        <w:t>Teszt környezetek:</w:t>
      </w:r>
    </w:p>
    <w:p w14:paraId="7ED0155A" w14:textId="5C50EE67" w:rsidR="009A7662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SonarQube</w:t>
      </w:r>
      <w:proofErr w:type="spellEnd"/>
    </w:p>
    <w:p w14:paraId="78ACE805" w14:textId="5C3A255A" w:rsidR="00B67B39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Embold</w:t>
      </w:r>
      <w:proofErr w:type="spellEnd"/>
    </w:p>
    <w:p w14:paraId="517F6122" w14:textId="558517B4" w:rsidR="00B67B39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Checkmarx</w:t>
      </w:r>
      <w:proofErr w:type="spellEnd"/>
    </w:p>
    <w:p w14:paraId="52E797D2" w14:textId="77777777" w:rsidR="00E22D67" w:rsidRDefault="00E22D67">
      <w:r>
        <w:br w:type="page"/>
      </w:r>
    </w:p>
    <w:p w14:paraId="7D5BF8D7" w14:textId="02DF7DBE" w:rsidR="00426C66" w:rsidRPr="00522CF5" w:rsidRDefault="00426C66" w:rsidP="003D7932">
      <w:pPr>
        <w:pStyle w:val="Cmsor2"/>
      </w:pPr>
      <w:r w:rsidRPr="00522CF5">
        <w:lastRenderedPageBreak/>
        <w:t>Felelősök és feladatok</w:t>
      </w:r>
      <w:r w:rsidR="00E22D67" w:rsidRPr="00522CF5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1979"/>
      </w:tblGrid>
      <w:tr w:rsidR="00595AE8" w14:paraId="3EBF187D" w14:textId="77777777" w:rsidTr="0039134D">
        <w:tc>
          <w:tcPr>
            <w:tcW w:w="1838" w:type="dxa"/>
            <w:vAlign w:val="center"/>
          </w:tcPr>
          <w:p w14:paraId="1A5611CF" w14:textId="327BD7AE" w:rsidR="00595AE8" w:rsidRDefault="00595AE8" w:rsidP="0039134D">
            <w:r>
              <w:t>Felelős</w:t>
            </w:r>
          </w:p>
        </w:tc>
        <w:tc>
          <w:tcPr>
            <w:tcW w:w="5245" w:type="dxa"/>
            <w:vAlign w:val="center"/>
          </w:tcPr>
          <w:p w14:paraId="72F5F243" w14:textId="7A0E684F" w:rsidR="00595AE8" w:rsidRDefault="00595AE8" w:rsidP="0039134D">
            <w:r>
              <w:t>Feladat</w:t>
            </w:r>
          </w:p>
        </w:tc>
        <w:tc>
          <w:tcPr>
            <w:tcW w:w="1979" w:type="dxa"/>
            <w:vAlign w:val="center"/>
          </w:tcPr>
          <w:p w14:paraId="605BD9CB" w14:textId="3787BB6F" w:rsidR="00595AE8" w:rsidRDefault="00595AE8" w:rsidP="0039134D">
            <w:pPr>
              <w:jc w:val="center"/>
            </w:pPr>
            <w:r>
              <w:t>Határidő</w:t>
            </w:r>
          </w:p>
        </w:tc>
      </w:tr>
      <w:tr w:rsidR="00595AE8" w14:paraId="3233CED4" w14:textId="77777777" w:rsidTr="0039134D">
        <w:tc>
          <w:tcPr>
            <w:tcW w:w="1838" w:type="dxa"/>
            <w:vAlign w:val="center"/>
          </w:tcPr>
          <w:p w14:paraId="441B41C9" w14:textId="41C9FBFC" w:rsidR="00595AE8" w:rsidRDefault="00DC40AB" w:rsidP="0039134D">
            <w:r>
              <w:t>Mindenki</w:t>
            </w:r>
          </w:p>
        </w:tc>
        <w:tc>
          <w:tcPr>
            <w:tcW w:w="5245" w:type="dxa"/>
            <w:vAlign w:val="center"/>
          </w:tcPr>
          <w:p w14:paraId="64B795B5" w14:textId="57A84ADD" w:rsidR="00595AE8" w:rsidRDefault="00DC40AB" w:rsidP="0039134D">
            <w:r>
              <w:t>Tesztelési terv elkészítése</w:t>
            </w:r>
          </w:p>
        </w:tc>
        <w:tc>
          <w:tcPr>
            <w:tcW w:w="1979" w:type="dxa"/>
            <w:vAlign w:val="center"/>
          </w:tcPr>
          <w:p w14:paraId="71F72ADA" w14:textId="0C3F4CA8" w:rsidR="00595AE8" w:rsidRDefault="00D900C7" w:rsidP="0039134D">
            <w:pPr>
              <w:jc w:val="center"/>
            </w:pPr>
            <w:r>
              <w:t>2022.10.03.</w:t>
            </w:r>
          </w:p>
        </w:tc>
      </w:tr>
      <w:tr w:rsidR="00595AE8" w14:paraId="63F23AB2" w14:textId="77777777" w:rsidTr="0039134D">
        <w:tc>
          <w:tcPr>
            <w:tcW w:w="1838" w:type="dxa"/>
            <w:vAlign w:val="center"/>
          </w:tcPr>
          <w:p w14:paraId="08926892" w14:textId="3BA9BF67" w:rsidR="00595AE8" w:rsidRDefault="00A82BC7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73C25C70" w14:textId="436E966D" w:rsidR="00595AE8" w:rsidRDefault="00A82BC7" w:rsidP="0039134D">
            <w:r>
              <w:t>Tervezési minta kiválasztása</w:t>
            </w:r>
          </w:p>
        </w:tc>
        <w:tc>
          <w:tcPr>
            <w:tcW w:w="1979" w:type="dxa"/>
            <w:vAlign w:val="center"/>
          </w:tcPr>
          <w:p w14:paraId="026125C2" w14:textId="6FD8D1D5" w:rsidR="00595AE8" w:rsidRDefault="000F256B" w:rsidP="0039134D">
            <w:pPr>
              <w:jc w:val="center"/>
            </w:pPr>
            <w:r>
              <w:t>2022.10.10.</w:t>
            </w:r>
          </w:p>
        </w:tc>
      </w:tr>
      <w:tr w:rsidR="00522CF5" w14:paraId="6AE5C000" w14:textId="77777777" w:rsidTr="0039134D">
        <w:tc>
          <w:tcPr>
            <w:tcW w:w="1838" w:type="dxa"/>
            <w:vAlign w:val="center"/>
          </w:tcPr>
          <w:p w14:paraId="5D2DD51F" w14:textId="4F4C3116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4255F9A7" w14:textId="1DF9127D" w:rsidR="00522CF5" w:rsidRDefault="009616CD" w:rsidP="0039134D">
            <w:r>
              <w:t>Minta kiválasztása, csapattagok között a feladatok megbeszélése, véglegesítése</w:t>
            </w:r>
          </w:p>
        </w:tc>
        <w:tc>
          <w:tcPr>
            <w:tcW w:w="1979" w:type="dxa"/>
            <w:vAlign w:val="center"/>
          </w:tcPr>
          <w:p w14:paraId="77574B04" w14:textId="7081197A" w:rsidR="00522CF5" w:rsidRDefault="00522CF5" w:rsidP="0039134D">
            <w:pPr>
              <w:jc w:val="center"/>
            </w:pPr>
            <w:r>
              <w:t>2022.10.10.</w:t>
            </w:r>
          </w:p>
        </w:tc>
      </w:tr>
      <w:tr w:rsidR="00607076" w14:paraId="101152B4" w14:textId="77777777" w:rsidTr="0039134D">
        <w:tc>
          <w:tcPr>
            <w:tcW w:w="1838" w:type="dxa"/>
            <w:vAlign w:val="center"/>
          </w:tcPr>
          <w:p w14:paraId="795009BF" w14:textId="1B0C61F4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0E92EB43" w14:textId="01104010" w:rsidR="00607076" w:rsidRDefault="00607076" w:rsidP="00607076">
            <w:r>
              <w:t>A projekt dokumentáció átolvasása és értelmezése, majd rövid összefoglalót adni a csapattagoknak</w:t>
            </w:r>
          </w:p>
        </w:tc>
        <w:tc>
          <w:tcPr>
            <w:tcW w:w="1979" w:type="dxa"/>
            <w:vAlign w:val="center"/>
          </w:tcPr>
          <w:p w14:paraId="35581B05" w14:textId="23BB465F" w:rsidR="00607076" w:rsidRDefault="00607076" w:rsidP="00607076">
            <w:pPr>
              <w:jc w:val="center"/>
            </w:pPr>
            <w:r>
              <w:t>2022.10.10.</w:t>
            </w:r>
          </w:p>
        </w:tc>
      </w:tr>
      <w:tr w:rsidR="00607076" w14:paraId="610500FE" w14:textId="77777777" w:rsidTr="0039134D">
        <w:tc>
          <w:tcPr>
            <w:tcW w:w="1838" w:type="dxa"/>
            <w:vAlign w:val="center"/>
          </w:tcPr>
          <w:p w14:paraId="528FD8D0" w14:textId="1A24721C" w:rsidR="00607076" w:rsidRDefault="00607076" w:rsidP="00607076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37D84D1" w14:textId="792402C1" w:rsidR="00607076" w:rsidRDefault="007551A7" w:rsidP="007551A7">
            <w:r>
              <w:t>A Statikus kódelemző megismerése, projekt beüzemelése és átnézése</w:t>
            </w:r>
          </w:p>
        </w:tc>
        <w:tc>
          <w:tcPr>
            <w:tcW w:w="1979" w:type="dxa"/>
            <w:vAlign w:val="center"/>
          </w:tcPr>
          <w:p w14:paraId="315D3D4A" w14:textId="62877776" w:rsidR="00607076" w:rsidRDefault="00607076" w:rsidP="00607076">
            <w:pPr>
              <w:jc w:val="center"/>
            </w:pPr>
            <w:r>
              <w:t>2022.10.10.</w:t>
            </w:r>
          </w:p>
        </w:tc>
      </w:tr>
      <w:tr w:rsidR="00607076" w14:paraId="242F185D" w14:textId="77777777" w:rsidTr="0039134D">
        <w:tc>
          <w:tcPr>
            <w:tcW w:w="1838" w:type="dxa"/>
            <w:vAlign w:val="center"/>
          </w:tcPr>
          <w:p w14:paraId="43221E1D" w14:textId="46D54B3E" w:rsidR="00607076" w:rsidRDefault="00607076" w:rsidP="00607076">
            <w:r>
              <w:t>Egri Bálint</w:t>
            </w:r>
          </w:p>
        </w:tc>
        <w:tc>
          <w:tcPr>
            <w:tcW w:w="5245" w:type="dxa"/>
            <w:vAlign w:val="center"/>
          </w:tcPr>
          <w:p w14:paraId="0EEA21E5" w14:textId="5E40C1EE" w:rsidR="00607076" w:rsidRDefault="00607076" w:rsidP="00607076">
            <w:proofErr w:type="spellStart"/>
            <w:r>
              <w:t>Git</w:t>
            </w:r>
            <w:proofErr w:type="spellEnd"/>
            <w:r>
              <w:t xml:space="preserve"> megfelelő beállítása, megismerése</w:t>
            </w:r>
          </w:p>
        </w:tc>
        <w:tc>
          <w:tcPr>
            <w:tcW w:w="1979" w:type="dxa"/>
            <w:vAlign w:val="center"/>
          </w:tcPr>
          <w:p w14:paraId="4722FC1F" w14:textId="01FED89E" w:rsidR="00607076" w:rsidRDefault="00607076" w:rsidP="00607076">
            <w:pPr>
              <w:jc w:val="center"/>
            </w:pPr>
            <w:r>
              <w:t>2022.10.10.</w:t>
            </w:r>
          </w:p>
        </w:tc>
      </w:tr>
      <w:tr w:rsidR="00607076" w14:paraId="6F8A64DB" w14:textId="77777777" w:rsidTr="0039134D">
        <w:tc>
          <w:tcPr>
            <w:tcW w:w="1838" w:type="dxa"/>
            <w:vAlign w:val="center"/>
          </w:tcPr>
          <w:p w14:paraId="5EC2B9D9" w14:textId="66C365E5" w:rsidR="00607076" w:rsidRDefault="00607076" w:rsidP="00607076">
            <w:r>
              <w:t>Szűcs Ákos</w:t>
            </w:r>
          </w:p>
        </w:tc>
        <w:tc>
          <w:tcPr>
            <w:tcW w:w="5245" w:type="dxa"/>
            <w:vAlign w:val="center"/>
          </w:tcPr>
          <w:p w14:paraId="6F609BFC" w14:textId="35E5FFAA" w:rsidR="00607076" w:rsidRDefault="00607076" w:rsidP="00607076">
            <w:r>
              <w:t>Tervezési minta megismerése</w:t>
            </w:r>
          </w:p>
        </w:tc>
        <w:tc>
          <w:tcPr>
            <w:tcW w:w="1979" w:type="dxa"/>
            <w:vAlign w:val="center"/>
          </w:tcPr>
          <w:p w14:paraId="684D10CD" w14:textId="446A9D59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3AB2D228" w14:textId="77777777" w:rsidTr="0039134D">
        <w:tc>
          <w:tcPr>
            <w:tcW w:w="1838" w:type="dxa"/>
            <w:vAlign w:val="center"/>
          </w:tcPr>
          <w:p w14:paraId="47ED18B7" w14:textId="0C9C1CE1" w:rsidR="00607076" w:rsidRDefault="00607076" w:rsidP="00607076">
            <w:r>
              <w:t>Török Zoltán</w:t>
            </w:r>
          </w:p>
        </w:tc>
        <w:tc>
          <w:tcPr>
            <w:tcW w:w="5245" w:type="dxa"/>
            <w:vAlign w:val="center"/>
          </w:tcPr>
          <w:p w14:paraId="6DD9F6E6" w14:textId="66B6D9C0" w:rsidR="00607076" w:rsidRDefault="009616CD" w:rsidP="00607076">
            <w:r>
              <w:t>Elemzőket futtatni és ezek eredményt átnézni, javítani, majd erről dokumentációt írni</w:t>
            </w:r>
          </w:p>
        </w:tc>
        <w:tc>
          <w:tcPr>
            <w:tcW w:w="1979" w:type="dxa"/>
            <w:vAlign w:val="center"/>
          </w:tcPr>
          <w:p w14:paraId="5DE1CE43" w14:textId="1C02E244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214983D0" w14:textId="77777777" w:rsidTr="0039134D">
        <w:tc>
          <w:tcPr>
            <w:tcW w:w="1838" w:type="dxa"/>
            <w:vAlign w:val="center"/>
          </w:tcPr>
          <w:p w14:paraId="6AF6E633" w14:textId="5C0C8DB2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1CEA258B" w14:textId="6C130465" w:rsidR="00607076" w:rsidRDefault="00607076" w:rsidP="00607076">
            <w:r>
              <w:t>A tervezési minta kiválasztása és megértése</w:t>
            </w:r>
          </w:p>
        </w:tc>
        <w:tc>
          <w:tcPr>
            <w:tcW w:w="1979" w:type="dxa"/>
            <w:vAlign w:val="center"/>
          </w:tcPr>
          <w:p w14:paraId="5DAF1871" w14:textId="58902217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3831712D" w14:textId="77777777" w:rsidTr="0039134D">
        <w:tc>
          <w:tcPr>
            <w:tcW w:w="1838" w:type="dxa"/>
            <w:vAlign w:val="center"/>
          </w:tcPr>
          <w:p w14:paraId="47E643AE" w14:textId="68A4DB13" w:rsidR="00607076" w:rsidRDefault="00607076" w:rsidP="00607076">
            <w:r>
              <w:t>Bicskei Dániel</w:t>
            </w:r>
          </w:p>
        </w:tc>
        <w:tc>
          <w:tcPr>
            <w:tcW w:w="5245" w:type="dxa"/>
            <w:vAlign w:val="center"/>
          </w:tcPr>
          <w:p w14:paraId="67BF434C" w14:textId="615AD758" w:rsidR="00607076" w:rsidRDefault="007551A7" w:rsidP="00607076">
            <w:r>
              <w:t>Statikus kódelemző futtatása, kezdeti eredmények átnézése, majd kockázatelemzés</w:t>
            </w:r>
          </w:p>
        </w:tc>
        <w:tc>
          <w:tcPr>
            <w:tcW w:w="1979" w:type="dxa"/>
            <w:vAlign w:val="center"/>
          </w:tcPr>
          <w:p w14:paraId="2F85B9B0" w14:textId="518604E2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2921741D" w14:textId="77777777" w:rsidTr="0039134D">
        <w:tc>
          <w:tcPr>
            <w:tcW w:w="1838" w:type="dxa"/>
            <w:vAlign w:val="center"/>
          </w:tcPr>
          <w:p w14:paraId="5133143B" w14:textId="177559F2" w:rsidR="00607076" w:rsidRDefault="00607076" w:rsidP="00607076">
            <w:r>
              <w:t>Egri Bálint</w:t>
            </w:r>
          </w:p>
        </w:tc>
        <w:tc>
          <w:tcPr>
            <w:tcW w:w="5245" w:type="dxa"/>
            <w:vAlign w:val="center"/>
          </w:tcPr>
          <w:p w14:paraId="2F9BE96F" w14:textId="66A25A32" w:rsidR="00607076" w:rsidRDefault="00607076" w:rsidP="00607076">
            <w:r>
              <w:t xml:space="preserve">Konfiguráció-menedzsment megfelelően megvan-e valósítva, a megfelelő szoftverekkel van-e ez megoldva,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commitok</w:t>
            </w:r>
            <w:proofErr w:type="spellEnd"/>
            <w:r>
              <w:t xml:space="preserve">, </w:t>
            </w:r>
            <w:proofErr w:type="spellStart"/>
            <w:r>
              <w:t>branchek</w:t>
            </w:r>
            <w:proofErr w:type="spellEnd"/>
            <w:r>
              <w:t xml:space="preserve"> ellenőrzése</w:t>
            </w:r>
          </w:p>
        </w:tc>
        <w:tc>
          <w:tcPr>
            <w:tcW w:w="1979" w:type="dxa"/>
            <w:vAlign w:val="center"/>
          </w:tcPr>
          <w:p w14:paraId="0B57248A" w14:textId="135486F7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31395C8F" w14:textId="77777777" w:rsidTr="0039134D">
        <w:tc>
          <w:tcPr>
            <w:tcW w:w="1838" w:type="dxa"/>
            <w:vAlign w:val="center"/>
          </w:tcPr>
          <w:p w14:paraId="2B4C2457" w14:textId="64C7F805" w:rsidR="00607076" w:rsidRDefault="00607076" w:rsidP="00607076">
            <w:r>
              <w:t>Szűcs Ákos</w:t>
            </w:r>
          </w:p>
        </w:tc>
        <w:tc>
          <w:tcPr>
            <w:tcW w:w="5245" w:type="dxa"/>
            <w:vAlign w:val="center"/>
          </w:tcPr>
          <w:p w14:paraId="231ADDF9" w14:textId="4D759EF1" w:rsidR="00607076" w:rsidRDefault="00607076" w:rsidP="00607076">
            <w:r>
              <w:t>Tervezési minta implementációjának ellenőrzése, dokumentálása</w:t>
            </w:r>
          </w:p>
        </w:tc>
        <w:tc>
          <w:tcPr>
            <w:tcW w:w="1979" w:type="dxa"/>
            <w:vAlign w:val="center"/>
          </w:tcPr>
          <w:p w14:paraId="58C24E0E" w14:textId="4F7E9787" w:rsidR="00607076" w:rsidRDefault="00607076" w:rsidP="00607076">
            <w:pPr>
              <w:jc w:val="center"/>
            </w:pPr>
            <w:r>
              <w:t>2022.10.24.</w:t>
            </w:r>
          </w:p>
        </w:tc>
      </w:tr>
      <w:tr w:rsidR="00607076" w14:paraId="5BA34A45" w14:textId="77777777" w:rsidTr="0039134D">
        <w:tc>
          <w:tcPr>
            <w:tcW w:w="1838" w:type="dxa"/>
            <w:vAlign w:val="center"/>
          </w:tcPr>
          <w:p w14:paraId="1CBCBBF9" w14:textId="752A3C09" w:rsidR="00607076" w:rsidRDefault="00607076" w:rsidP="00607076">
            <w:r>
              <w:t>Török Zoltán</w:t>
            </w:r>
          </w:p>
        </w:tc>
        <w:tc>
          <w:tcPr>
            <w:tcW w:w="5245" w:type="dxa"/>
            <w:vAlign w:val="center"/>
          </w:tcPr>
          <w:p w14:paraId="0F84043F" w14:textId="3BCCDBE1" w:rsidR="009616CD" w:rsidRDefault="009616CD" w:rsidP="00607076">
            <w:proofErr w:type="spellStart"/>
            <w:r>
              <w:t>Tool-ok</w:t>
            </w:r>
            <w:proofErr w:type="spellEnd"/>
            <w:r>
              <w:t xml:space="preserve"> beüzemelése</w:t>
            </w:r>
          </w:p>
        </w:tc>
        <w:tc>
          <w:tcPr>
            <w:tcW w:w="1979" w:type="dxa"/>
            <w:vAlign w:val="center"/>
          </w:tcPr>
          <w:p w14:paraId="56A38E9F" w14:textId="68BD9DC4" w:rsidR="00607076" w:rsidRDefault="00607076" w:rsidP="00607076">
            <w:pPr>
              <w:jc w:val="center"/>
            </w:pPr>
            <w:r w:rsidRPr="00D24AA3">
              <w:t>2022.10.24.</w:t>
            </w:r>
          </w:p>
        </w:tc>
      </w:tr>
      <w:tr w:rsidR="00607076" w14:paraId="4FA45D32" w14:textId="77777777" w:rsidTr="0039134D">
        <w:tc>
          <w:tcPr>
            <w:tcW w:w="1838" w:type="dxa"/>
            <w:vAlign w:val="center"/>
          </w:tcPr>
          <w:p w14:paraId="1EFC5544" w14:textId="704E1390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515FE53F" w14:textId="0FC6F3A1" w:rsidR="00607076" w:rsidRDefault="00607076" w:rsidP="00607076">
            <w:r>
              <w:t>Funkcionális tesztek megírásának elkezdése, mind emellett a monitorozást kezelni</w:t>
            </w:r>
          </w:p>
        </w:tc>
        <w:tc>
          <w:tcPr>
            <w:tcW w:w="1979" w:type="dxa"/>
            <w:vAlign w:val="center"/>
          </w:tcPr>
          <w:p w14:paraId="66EA9007" w14:textId="1F309D4B" w:rsidR="00607076" w:rsidRDefault="00607076" w:rsidP="00607076">
            <w:pPr>
              <w:jc w:val="center"/>
            </w:pPr>
            <w:r w:rsidRPr="00D24AA3">
              <w:t>2022.10.24.</w:t>
            </w:r>
          </w:p>
        </w:tc>
      </w:tr>
      <w:tr w:rsidR="009616CD" w14:paraId="0138A85A" w14:textId="77777777" w:rsidTr="0039134D">
        <w:tc>
          <w:tcPr>
            <w:tcW w:w="1838" w:type="dxa"/>
            <w:vAlign w:val="center"/>
          </w:tcPr>
          <w:p w14:paraId="4BB1A587" w14:textId="7E516389" w:rsidR="009616CD" w:rsidRDefault="009616CD" w:rsidP="009616C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9280EDF" w14:textId="088B8BE8" w:rsidR="009616CD" w:rsidRDefault="007551A7" w:rsidP="009616CD">
            <w:r>
              <w:t>Kockázat alapján rangsoroljuk, majd elkezdem javítani a hibákat</w:t>
            </w:r>
          </w:p>
        </w:tc>
        <w:tc>
          <w:tcPr>
            <w:tcW w:w="1979" w:type="dxa"/>
            <w:vAlign w:val="center"/>
          </w:tcPr>
          <w:p w14:paraId="10CF7142" w14:textId="0754FFF0" w:rsidR="009616CD" w:rsidRDefault="009616CD" w:rsidP="009616CD">
            <w:pPr>
              <w:jc w:val="center"/>
            </w:pPr>
            <w:r w:rsidRPr="00D24AA3">
              <w:t>2022.10.24.</w:t>
            </w:r>
          </w:p>
        </w:tc>
      </w:tr>
      <w:tr w:rsidR="009616CD" w14:paraId="5A899EFB" w14:textId="77777777" w:rsidTr="0039134D">
        <w:tc>
          <w:tcPr>
            <w:tcW w:w="1838" w:type="dxa"/>
            <w:vAlign w:val="center"/>
          </w:tcPr>
          <w:p w14:paraId="4DFCCBB7" w14:textId="13647216" w:rsidR="009616CD" w:rsidRDefault="009616CD" w:rsidP="009616CD">
            <w:r>
              <w:t>Egri Bálint</w:t>
            </w:r>
          </w:p>
        </w:tc>
        <w:tc>
          <w:tcPr>
            <w:tcW w:w="5245" w:type="dxa"/>
            <w:vAlign w:val="center"/>
          </w:tcPr>
          <w:p w14:paraId="76201128" w14:textId="33711C57" w:rsidR="009616CD" w:rsidRDefault="009616CD" w:rsidP="009616CD">
            <w:r>
              <w:t>Funkcionális tesztelési programok átvizsgálása és a legjobb kiválasztása és ezeknek a feltelepítése és első futtatása</w:t>
            </w:r>
          </w:p>
        </w:tc>
        <w:tc>
          <w:tcPr>
            <w:tcW w:w="1979" w:type="dxa"/>
            <w:vAlign w:val="center"/>
          </w:tcPr>
          <w:p w14:paraId="473F1807" w14:textId="7AAD064B" w:rsidR="009616CD" w:rsidRDefault="009616CD" w:rsidP="009616CD">
            <w:pPr>
              <w:jc w:val="center"/>
            </w:pPr>
            <w:r w:rsidRPr="00D24AA3">
              <w:t>2022.10.24.</w:t>
            </w:r>
          </w:p>
        </w:tc>
      </w:tr>
      <w:tr w:rsidR="009616CD" w14:paraId="712CA95D" w14:textId="77777777" w:rsidTr="0039134D">
        <w:tc>
          <w:tcPr>
            <w:tcW w:w="1838" w:type="dxa"/>
            <w:vAlign w:val="center"/>
          </w:tcPr>
          <w:p w14:paraId="00A09BE4" w14:textId="2FA2AE97" w:rsidR="009616CD" w:rsidRDefault="009616CD" w:rsidP="009616CD">
            <w:r>
              <w:t>Szűcs Ákos</w:t>
            </w:r>
          </w:p>
        </w:tc>
        <w:tc>
          <w:tcPr>
            <w:tcW w:w="5245" w:type="dxa"/>
            <w:vAlign w:val="center"/>
          </w:tcPr>
          <w:p w14:paraId="2C892750" w14:textId="5153E665" w:rsidR="009616CD" w:rsidRDefault="009616CD" w:rsidP="009616CD">
            <w:r>
              <w:t>Tesztelő szoftverek beüzemelése, megismerése</w:t>
            </w:r>
          </w:p>
        </w:tc>
        <w:tc>
          <w:tcPr>
            <w:tcW w:w="1979" w:type="dxa"/>
            <w:vAlign w:val="center"/>
          </w:tcPr>
          <w:p w14:paraId="24B5E55B" w14:textId="0A3D409A" w:rsidR="009616CD" w:rsidRDefault="009616CD" w:rsidP="009616CD">
            <w:pPr>
              <w:jc w:val="center"/>
            </w:pPr>
            <w:r>
              <w:t>2022.10.31.</w:t>
            </w:r>
          </w:p>
        </w:tc>
      </w:tr>
      <w:tr w:rsidR="009616CD" w14:paraId="333CADD1" w14:textId="77777777" w:rsidTr="0039134D">
        <w:tc>
          <w:tcPr>
            <w:tcW w:w="1838" w:type="dxa"/>
            <w:vAlign w:val="center"/>
          </w:tcPr>
          <w:p w14:paraId="63CF464F" w14:textId="0FE161B6" w:rsidR="009616CD" w:rsidRDefault="009616CD" w:rsidP="009616C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21C932B2" w14:textId="4F594730" w:rsidR="009616CD" w:rsidRDefault="009616CD" w:rsidP="009616CD">
            <w:proofErr w:type="spellStart"/>
            <w:r>
              <w:t>Tool-ok</w:t>
            </w:r>
            <w:proofErr w:type="spellEnd"/>
            <w:r>
              <w:t xml:space="preserve"> </w:t>
            </w:r>
            <w:proofErr w:type="spellStart"/>
            <w:r>
              <w:t>output-jainak</w:t>
            </w:r>
            <w:proofErr w:type="spellEnd"/>
            <w:r>
              <w:t xml:space="preserve"> összehasonlítani, majd a hasonlóságokról dokumentációt írni</w:t>
            </w:r>
          </w:p>
        </w:tc>
        <w:tc>
          <w:tcPr>
            <w:tcW w:w="1979" w:type="dxa"/>
            <w:vAlign w:val="center"/>
          </w:tcPr>
          <w:p w14:paraId="3EAAA304" w14:textId="59AD3229" w:rsidR="009616CD" w:rsidRDefault="009616CD" w:rsidP="009616CD">
            <w:pPr>
              <w:jc w:val="center"/>
            </w:pPr>
            <w:r w:rsidRPr="0012286D">
              <w:t>2022.10.31.</w:t>
            </w:r>
          </w:p>
        </w:tc>
      </w:tr>
      <w:tr w:rsidR="009616CD" w14:paraId="36D809F2" w14:textId="77777777" w:rsidTr="0039134D">
        <w:tc>
          <w:tcPr>
            <w:tcW w:w="1838" w:type="dxa"/>
            <w:vAlign w:val="center"/>
          </w:tcPr>
          <w:p w14:paraId="0BC70D46" w14:textId="546E4C79" w:rsidR="009616CD" w:rsidRDefault="009616CD" w:rsidP="009616C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6E54F90A" w14:textId="4DDC997A" w:rsidR="009616CD" w:rsidRDefault="009616CD" w:rsidP="009616CD">
            <w:r>
              <w:t>Tesztek megírásának folytatása</w:t>
            </w:r>
          </w:p>
        </w:tc>
        <w:tc>
          <w:tcPr>
            <w:tcW w:w="1979" w:type="dxa"/>
            <w:vAlign w:val="center"/>
          </w:tcPr>
          <w:p w14:paraId="4CE2E0D4" w14:textId="646A2AE8" w:rsidR="009616CD" w:rsidRDefault="009616CD" w:rsidP="009616CD">
            <w:pPr>
              <w:jc w:val="center"/>
            </w:pPr>
            <w:r w:rsidRPr="0012286D">
              <w:t>2022.10.31.</w:t>
            </w:r>
          </w:p>
        </w:tc>
      </w:tr>
      <w:tr w:rsidR="009616CD" w14:paraId="66E362CE" w14:textId="77777777" w:rsidTr="0039134D">
        <w:tc>
          <w:tcPr>
            <w:tcW w:w="1838" w:type="dxa"/>
            <w:vAlign w:val="center"/>
          </w:tcPr>
          <w:p w14:paraId="7411FF19" w14:textId="26789121" w:rsidR="009616CD" w:rsidRDefault="009616CD" w:rsidP="009616C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17467E7" w14:textId="309A7053" w:rsidR="009616CD" w:rsidRDefault="007551A7" w:rsidP="009616CD">
            <w:r>
              <w:t>Hibák további javítása</w:t>
            </w:r>
          </w:p>
        </w:tc>
        <w:tc>
          <w:tcPr>
            <w:tcW w:w="1979" w:type="dxa"/>
            <w:vAlign w:val="center"/>
          </w:tcPr>
          <w:p w14:paraId="19C2F2A5" w14:textId="57FCE238" w:rsidR="009616CD" w:rsidRDefault="009616CD" w:rsidP="009616CD">
            <w:pPr>
              <w:jc w:val="center"/>
            </w:pPr>
            <w:r w:rsidRPr="0012286D">
              <w:t>2022.10.31.</w:t>
            </w:r>
          </w:p>
        </w:tc>
      </w:tr>
      <w:tr w:rsidR="009616CD" w14:paraId="02390D11" w14:textId="77777777" w:rsidTr="0039134D">
        <w:tc>
          <w:tcPr>
            <w:tcW w:w="1838" w:type="dxa"/>
            <w:vAlign w:val="center"/>
          </w:tcPr>
          <w:p w14:paraId="6CA6889E" w14:textId="7A646A4A" w:rsidR="009616CD" w:rsidRDefault="009616CD" w:rsidP="009616CD">
            <w:r>
              <w:t>Egri Bálint</w:t>
            </w:r>
          </w:p>
        </w:tc>
        <w:tc>
          <w:tcPr>
            <w:tcW w:w="5245" w:type="dxa"/>
            <w:vAlign w:val="center"/>
          </w:tcPr>
          <w:p w14:paraId="4BD3F874" w14:textId="3C4E16CC" w:rsidR="009616CD" w:rsidRDefault="009616CD" w:rsidP="009616CD">
            <w:r>
              <w:t>Első funkcionális tesztek futtatása</w:t>
            </w:r>
          </w:p>
        </w:tc>
        <w:tc>
          <w:tcPr>
            <w:tcW w:w="1979" w:type="dxa"/>
            <w:vAlign w:val="center"/>
          </w:tcPr>
          <w:p w14:paraId="1DEF5914" w14:textId="1B7F5351" w:rsidR="009616CD" w:rsidRDefault="009616CD" w:rsidP="009616CD">
            <w:pPr>
              <w:jc w:val="center"/>
            </w:pPr>
            <w:r w:rsidRPr="0012286D">
              <w:t>2022.10.31.</w:t>
            </w:r>
          </w:p>
        </w:tc>
      </w:tr>
      <w:tr w:rsidR="009616CD" w14:paraId="65A62097" w14:textId="77777777" w:rsidTr="0039134D">
        <w:tc>
          <w:tcPr>
            <w:tcW w:w="1838" w:type="dxa"/>
            <w:vAlign w:val="center"/>
          </w:tcPr>
          <w:p w14:paraId="596A3A0D" w14:textId="4FEFE31D" w:rsidR="009616CD" w:rsidRDefault="009616CD" w:rsidP="009616CD">
            <w:r>
              <w:t>Szűcs Ákos</w:t>
            </w:r>
          </w:p>
        </w:tc>
        <w:tc>
          <w:tcPr>
            <w:tcW w:w="5245" w:type="dxa"/>
            <w:vAlign w:val="center"/>
          </w:tcPr>
          <w:p w14:paraId="5B41DE1C" w14:textId="38865291" w:rsidR="009616CD" w:rsidRDefault="009616CD" w:rsidP="009616CD">
            <w:r>
              <w:t>Tervezési minta tesztelése a szoftverekkel</w:t>
            </w:r>
          </w:p>
        </w:tc>
        <w:tc>
          <w:tcPr>
            <w:tcW w:w="1979" w:type="dxa"/>
            <w:vAlign w:val="center"/>
          </w:tcPr>
          <w:p w14:paraId="08F2CCC4" w14:textId="3AEE59E8" w:rsidR="009616CD" w:rsidRDefault="009616CD" w:rsidP="009616CD">
            <w:pPr>
              <w:jc w:val="center"/>
            </w:pPr>
            <w:r>
              <w:t>2022.11.07.</w:t>
            </w:r>
          </w:p>
        </w:tc>
      </w:tr>
      <w:tr w:rsidR="009616CD" w14:paraId="4AA57463" w14:textId="77777777" w:rsidTr="0039134D">
        <w:tc>
          <w:tcPr>
            <w:tcW w:w="1838" w:type="dxa"/>
            <w:vAlign w:val="center"/>
          </w:tcPr>
          <w:p w14:paraId="327A9A24" w14:textId="10FFBD5F" w:rsidR="009616CD" w:rsidRDefault="009616CD" w:rsidP="009616C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247830EB" w14:textId="7677FC61" w:rsidR="009616CD" w:rsidRDefault="009616CD" w:rsidP="009616CD">
            <w:r>
              <w:t>Heti tesztek hibamenedzselése</w:t>
            </w:r>
          </w:p>
        </w:tc>
        <w:tc>
          <w:tcPr>
            <w:tcW w:w="1979" w:type="dxa"/>
            <w:vAlign w:val="center"/>
          </w:tcPr>
          <w:p w14:paraId="31F9790B" w14:textId="1CEE67E4" w:rsidR="009616CD" w:rsidRDefault="009616CD" w:rsidP="009616CD">
            <w:pPr>
              <w:jc w:val="center"/>
            </w:pPr>
            <w:r w:rsidRPr="005C2144">
              <w:t>2022.11.07.</w:t>
            </w:r>
          </w:p>
        </w:tc>
      </w:tr>
      <w:tr w:rsidR="009616CD" w14:paraId="7935808E" w14:textId="77777777" w:rsidTr="0039134D">
        <w:tc>
          <w:tcPr>
            <w:tcW w:w="1838" w:type="dxa"/>
            <w:vAlign w:val="center"/>
          </w:tcPr>
          <w:p w14:paraId="7BA71A23" w14:textId="3E10A5CD" w:rsidR="009616CD" w:rsidRDefault="009616CD" w:rsidP="009616C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54A2980A" w14:textId="648747B3" w:rsidR="009616CD" w:rsidRDefault="009616CD" w:rsidP="009616CD">
            <w:r>
              <w:t xml:space="preserve">Tesztek optimalizálása és esedékes dokumentálások </w:t>
            </w:r>
          </w:p>
        </w:tc>
        <w:tc>
          <w:tcPr>
            <w:tcW w:w="1979" w:type="dxa"/>
            <w:vAlign w:val="center"/>
          </w:tcPr>
          <w:p w14:paraId="7CAFA40D" w14:textId="011450CD" w:rsidR="009616CD" w:rsidRDefault="009616CD" w:rsidP="009616CD">
            <w:pPr>
              <w:jc w:val="center"/>
            </w:pPr>
            <w:r w:rsidRPr="005C2144">
              <w:t>2022.11.07.</w:t>
            </w:r>
          </w:p>
        </w:tc>
      </w:tr>
      <w:tr w:rsidR="009616CD" w14:paraId="0DD2BA9A" w14:textId="77777777" w:rsidTr="0039134D">
        <w:tc>
          <w:tcPr>
            <w:tcW w:w="1838" w:type="dxa"/>
            <w:vAlign w:val="center"/>
          </w:tcPr>
          <w:p w14:paraId="6BE8591E" w14:textId="1FB57D78" w:rsidR="009616CD" w:rsidRDefault="009616CD" w:rsidP="009616C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4BAFB24F" w14:textId="7355EFB3" w:rsidR="009616CD" w:rsidRDefault="007551A7" w:rsidP="009616CD">
            <w:r>
              <w:t>A javítások után futtatott újbóli statikus kódelemző eredmény összehasonlítása a kezdeti állapottal, és dokumentálása</w:t>
            </w:r>
          </w:p>
        </w:tc>
        <w:tc>
          <w:tcPr>
            <w:tcW w:w="1979" w:type="dxa"/>
            <w:vAlign w:val="center"/>
          </w:tcPr>
          <w:p w14:paraId="2E585572" w14:textId="036C7A14" w:rsidR="009616CD" w:rsidRDefault="009616CD" w:rsidP="009616CD">
            <w:pPr>
              <w:jc w:val="center"/>
            </w:pPr>
            <w:r w:rsidRPr="005C2144">
              <w:t>2022.11.07.</w:t>
            </w:r>
          </w:p>
        </w:tc>
      </w:tr>
      <w:tr w:rsidR="009616CD" w14:paraId="7732BF6B" w14:textId="77777777" w:rsidTr="0039134D">
        <w:tc>
          <w:tcPr>
            <w:tcW w:w="1838" w:type="dxa"/>
            <w:vAlign w:val="center"/>
          </w:tcPr>
          <w:p w14:paraId="1165BF33" w14:textId="109B2FD3" w:rsidR="009616CD" w:rsidRDefault="009616CD" w:rsidP="009616CD">
            <w:r>
              <w:t>Egri Bálint</w:t>
            </w:r>
          </w:p>
        </w:tc>
        <w:tc>
          <w:tcPr>
            <w:tcW w:w="5245" w:type="dxa"/>
            <w:vAlign w:val="center"/>
          </w:tcPr>
          <w:p w14:paraId="0764B5B0" w14:textId="7734F0C7" w:rsidR="009616CD" w:rsidRDefault="009616CD" w:rsidP="009616CD">
            <w:r>
              <w:t>A teszteredmények kivizsgálása és azoknak az összehasonlítása</w:t>
            </w:r>
          </w:p>
        </w:tc>
        <w:tc>
          <w:tcPr>
            <w:tcW w:w="1979" w:type="dxa"/>
            <w:vAlign w:val="center"/>
          </w:tcPr>
          <w:p w14:paraId="3D9AD038" w14:textId="73940E2E" w:rsidR="009616CD" w:rsidRDefault="009616CD" w:rsidP="009616CD">
            <w:pPr>
              <w:jc w:val="center"/>
            </w:pPr>
            <w:r w:rsidRPr="005C2144">
              <w:t>2022.11.07.</w:t>
            </w:r>
          </w:p>
        </w:tc>
      </w:tr>
      <w:tr w:rsidR="009616CD" w14:paraId="186A4362" w14:textId="77777777" w:rsidTr="0039134D">
        <w:tc>
          <w:tcPr>
            <w:tcW w:w="1838" w:type="dxa"/>
            <w:vAlign w:val="center"/>
          </w:tcPr>
          <w:p w14:paraId="313D3333" w14:textId="40E8A301" w:rsidR="009616CD" w:rsidRDefault="009616CD" w:rsidP="009616CD">
            <w:r>
              <w:t>Szűcs Ákos</w:t>
            </w:r>
          </w:p>
        </w:tc>
        <w:tc>
          <w:tcPr>
            <w:tcW w:w="5245" w:type="dxa"/>
            <w:vAlign w:val="center"/>
          </w:tcPr>
          <w:p w14:paraId="13E1E60D" w14:textId="3913E5AA" w:rsidR="009616CD" w:rsidRDefault="009616CD" w:rsidP="009616CD">
            <w:r>
              <w:t>Talált hibák ellenőrzése, megismerése, összehasonlítása, dokumentáció</w:t>
            </w:r>
          </w:p>
        </w:tc>
        <w:tc>
          <w:tcPr>
            <w:tcW w:w="1979" w:type="dxa"/>
            <w:vAlign w:val="center"/>
          </w:tcPr>
          <w:p w14:paraId="5C432EE1" w14:textId="52661333" w:rsidR="009616CD" w:rsidRDefault="009616CD" w:rsidP="009616CD">
            <w:pPr>
              <w:jc w:val="center"/>
            </w:pPr>
            <w:r>
              <w:t>2022.11.14.</w:t>
            </w:r>
          </w:p>
        </w:tc>
      </w:tr>
      <w:tr w:rsidR="009616CD" w14:paraId="5A99798C" w14:textId="77777777" w:rsidTr="0039134D">
        <w:tc>
          <w:tcPr>
            <w:tcW w:w="1838" w:type="dxa"/>
            <w:vAlign w:val="center"/>
          </w:tcPr>
          <w:p w14:paraId="00475934" w14:textId="0A0928F8" w:rsidR="009616CD" w:rsidRDefault="009616CD" w:rsidP="009616C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4C35D517" w14:textId="2FF43501" w:rsidR="009616CD" w:rsidRDefault="009616CD" w:rsidP="009616CD">
            <w:r>
              <w:t>Utolsó tesztek hibamenedzselése</w:t>
            </w:r>
          </w:p>
        </w:tc>
        <w:tc>
          <w:tcPr>
            <w:tcW w:w="1979" w:type="dxa"/>
            <w:vAlign w:val="center"/>
          </w:tcPr>
          <w:p w14:paraId="483CABD9" w14:textId="178C849D" w:rsidR="009616CD" w:rsidRDefault="009616CD" w:rsidP="009616CD">
            <w:pPr>
              <w:jc w:val="center"/>
            </w:pPr>
            <w:r w:rsidRPr="00670C19">
              <w:t>2022.11.14.</w:t>
            </w:r>
          </w:p>
        </w:tc>
      </w:tr>
      <w:tr w:rsidR="009616CD" w14:paraId="4F0D95C8" w14:textId="77777777" w:rsidTr="0039134D">
        <w:tc>
          <w:tcPr>
            <w:tcW w:w="1838" w:type="dxa"/>
            <w:vAlign w:val="center"/>
          </w:tcPr>
          <w:p w14:paraId="6762777F" w14:textId="1C7557DC" w:rsidR="009616CD" w:rsidRDefault="009616CD" w:rsidP="009616C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478F327B" w14:textId="5B70F23C" w:rsidR="009616CD" w:rsidRDefault="009616CD" w:rsidP="009616CD">
            <w:r>
              <w:t>Dokumentációk véglegesítése és tesztek újra ellenőrzése</w:t>
            </w:r>
          </w:p>
        </w:tc>
        <w:tc>
          <w:tcPr>
            <w:tcW w:w="1979" w:type="dxa"/>
            <w:vAlign w:val="center"/>
          </w:tcPr>
          <w:p w14:paraId="5B906F60" w14:textId="04C83256" w:rsidR="009616CD" w:rsidRDefault="009616CD" w:rsidP="009616CD">
            <w:pPr>
              <w:jc w:val="center"/>
            </w:pPr>
            <w:r w:rsidRPr="00670C19">
              <w:t>2022.11.14.</w:t>
            </w:r>
          </w:p>
        </w:tc>
      </w:tr>
      <w:tr w:rsidR="009616CD" w14:paraId="6FDC2730" w14:textId="77777777" w:rsidTr="0039134D">
        <w:tc>
          <w:tcPr>
            <w:tcW w:w="1838" w:type="dxa"/>
            <w:vAlign w:val="center"/>
          </w:tcPr>
          <w:p w14:paraId="327D68FD" w14:textId="5CB85B60" w:rsidR="009616CD" w:rsidRDefault="009616CD" w:rsidP="009616C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103190D9" w14:textId="46E8BC68" w:rsidR="009616CD" w:rsidRDefault="007551A7" w:rsidP="009616CD">
            <w:r>
              <w:t>Hibaellenőrzés, és dokumentáció</w:t>
            </w:r>
          </w:p>
        </w:tc>
        <w:tc>
          <w:tcPr>
            <w:tcW w:w="1979" w:type="dxa"/>
            <w:vAlign w:val="center"/>
          </w:tcPr>
          <w:p w14:paraId="588E8DA0" w14:textId="0F3FC2AB" w:rsidR="009616CD" w:rsidRDefault="009616CD" w:rsidP="009616CD">
            <w:pPr>
              <w:jc w:val="center"/>
            </w:pPr>
            <w:r w:rsidRPr="00670C19">
              <w:t>2022.11.14.</w:t>
            </w:r>
          </w:p>
        </w:tc>
      </w:tr>
      <w:tr w:rsidR="009616CD" w14:paraId="67F169E4" w14:textId="77777777" w:rsidTr="0039134D">
        <w:tc>
          <w:tcPr>
            <w:tcW w:w="1838" w:type="dxa"/>
            <w:vAlign w:val="center"/>
          </w:tcPr>
          <w:p w14:paraId="1825D6D4" w14:textId="27966484" w:rsidR="009616CD" w:rsidRDefault="009616CD" w:rsidP="009616CD">
            <w:r>
              <w:lastRenderedPageBreak/>
              <w:t>Egri Bálint</w:t>
            </w:r>
          </w:p>
        </w:tc>
        <w:tc>
          <w:tcPr>
            <w:tcW w:w="5245" w:type="dxa"/>
            <w:vAlign w:val="center"/>
          </w:tcPr>
          <w:p w14:paraId="7EAF3D62" w14:textId="0B4D92C0" w:rsidR="009616CD" w:rsidRDefault="009616CD" w:rsidP="009616CD">
            <w:r>
              <w:t>További tesztek futtatása és az adott tesztek eredményeinek a dokumentációja részletesen</w:t>
            </w:r>
          </w:p>
        </w:tc>
        <w:tc>
          <w:tcPr>
            <w:tcW w:w="1979" w:type="dxa"/>
            <w:vAlign w:val="center"/>
          </w:tcPr>
          <w:p w14:paraId="23D2C58D" w14:textId="1C1BE128" w:rsidR="009616CD" w:rsidRDefault="009616CD" w:rsidP="009616CD">
            <w:pPr>
              <w:jc w:val="center"/>
            </w:pPr>
            <w:r w:rsidRPr="00670C19">
              <w:t>2022.11.14.</w:t>
            </w:r>
          </w:p>
        </w:tc>
      </w:tr>
      <w:tr w:rsidR="009616CD" w14:paraId="7B362DDC" w14:textId="77777777" w:rsidTr="0039134D">
        <w:tc>
          <w:tcPr>
            <w:tcW w:w="1838" w:type="dxa"/>
            <w:vAlign w:val="center"/>
          </w:tcPr>
          <w:p w14:paraId="3FA7D1AE" w14:textId="37C2448A" w:rsidR="009616CD" w:rsidRDefault="009616CD" w:rsidP="009616CD">
            <w:r>
              <w:t>Szűcs Ákos</w:t>
            </w:r>
          </w:p>
        </w:tc>
        <w:tc>
          <w:tcPr>
            <w:tcW w:w="5245" w:type="dxa"/>
            <w:vAlign w:val="center"/>
          </w:tcPr>
          <w:p w14:paraId="2423DA34" w14:textId="4A37117F" w:rsidR="009616CD" w:rsidRDefault="009616CD" w:rsidP="009616CD">
            <w:r>
              <w:t>Elkészült dokumentáció átadása a tesztelőknek, esetleges hibák javítása</w:t>
            </w:r>
          </w:p>
        </w:tc>
        <w:tc>
          <w:tcPr>
            <w:tcW w:w="1979" w:type="dxa"/>
            <w:vAlign w:val="center"/>
          </w:tcPr>
          <w:p w14:paraId="0E76B624" w14:textId="0D312C90" w:rsidR="009616CD" w:rsidRDefault="009616CD" w:rsidP="009616CD">
            <w:pPr>
              <w:jc w:val="center"/>
            </w:pPr>
            <w:r>
              <w:t>2022.11.21.</w:t>
            </w:r>
          </w:p>
        </w:tc>
      </w:tr>
      <w:tr w:rsidR="009616CD" w14:paraId="1F8CB920" w14:textId="77777777" w:rsidTr="0039134D">
        <w:tc>
          <w:tcPr>
            <w:tcW w:w="1838" w:type="dxa"/>
            <w:vAlign w:val="center"/>
          </w:tcPr>
          <w:p w14:paraId="4E7B985E" w14:textId="289D5E4E" w:rsidR="009616CD" w:rsidRDefault="009616CD" w:rsidP="009616C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76913CD1" w14:textId="00D14763" w:rsidR="009616CD" w:rsidRDefault="009616CD" w:rsidP="009616CD">
            <w:r>
              <w:t xml:space="preserve">„Bug </w:t>
            </w:r>
            <w:proofErr w:type="spellStart"/>
            <w:r>
              <w:t>hunting</w:t>
            </w:r>
            <w:proofErr w:type="spellEnd"/>
            <w:r>
              <w:t>”, dokumentáció, tesztek utolsó ellenőrzése</w:t>
            </w:r>
            <w:r w:rsidR="005D1966">
              <w:t>, esetleges lemaradt részfeladatba besegíteni</w:t>
            </w:r>
          </w:p>
        </w:tc>
        <w:tc>
          <w:tcPr>
            <w:tcW w:w="1979" w:type="dxa"/>
            <w:vAlign w:val="center"/>
          </w:tcPr>
          <w:p w14:paraId="3CD702A1" w14:textId="1ED0E920" w:rsidR="009616CD" w:rsidRDefault="009616CD" w:rsidP="009616CD">
            <w:pPr>
              <w:jc w:val="center"/>
            </w:pPr>
            <w:r w:rsidRPr="001C32B4">
              <w:t>2022.11.21.</w:t>
            </w:r>
          </w:p>
        </w:tc>
      </w:tr>
      <w:tr w:rsidR="009616CD" w14:paraId="58C35009" w14:textId="77777777" w:rsidTr="0039134D">
        <w:tc>
          <w:tcPr>
            <w:tcW w:w="1838" w:type="dxa"/>
            <w:vAlign w:val="center"/>
          </w:tcPr>
          <w:p w14:paraId="626369CC" w14:textId="3837A9CF" w:rsidR="009616CD" w:rsidRDefault="009616CD" w:rsidP="009616C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1ADE92E6" w14:textId="23C1921D" w:rsidR="009616CD" w:rsidRDefault="009616CD" w:rsidP="009616CD">
            <w:r>
              <w:t>Esetlegesen, ha kell megtalált hibák javítása</w:t>
            </w:r>
          </w:p>
        </w:tc>
        <w:tc>
          <w:tcPr>
            <w:tcW w:w="1979" w:type="dxa"/>
            <w:vAlign w:val="center"/>
          </w:tcPr>
          <w:p w14:paraId="67B6540C" w14:textId="4F8C3BC8" w:rsidR="009616CD" w:rsidRDefault="009616CD" w:rsidP="009616CD">
            <w:pPr>
              <w:jc w:val="center"/>
            </w:pPr>
            <w:r w:rsidRPr="001C32B4">
              <w:t>2022.11.21.</w:t>
            </w:r>
          </w:p>
        </w:tc>
      </w:tr>
      <w:tr w:rsidR="009616CD" w14:paraId="32647EC2" w14:textId="77777777" w:rsidTr="0039134D">
        <w:tc>
          <w:tcPr>
            <w:tcW w:w="1838" w:type="dxa"/>
            <w:vAlign w:val="center"/>
          </w:tcPr>
          <w:p w14:paraId="58CD20AD" w14:textId="4A7A2B03" w:rsidR="009616CD" w:rsidRDefault="009616CD" w:rsidP="009616C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506B75F9" w14:textId="53AADA14" w:rsidR="009616CD" w:rsidRDefault="007551A7" w:rsidP="009616CD">
            <w:r>
              <w:t>Dokumentációk véglegesítése, javítások ellenőrzése</w:t>
            </w:r>
          </w:p>
        </w:tc>
        <w:tc>
          <w:tcPr>
            <w:tcW w:w="1979" w:type="dxa"/>
            <w:vAlign w:val="center"/>
          </w:tcPr>
          <w:p w14:paraId="4599A53A" w14:textId="51DE3941" w:rsidR="009616CD" w:rsidRDefault="009616CD" w:rsidP="009616CD">
            <w:pPr>
              <w:jc w:val="center"/>
            </w:pPr>
            <w:r w:rsidRPr="001C32B4">
              <w:t>2022.11.21.</w:t>
            </w:r>
          </w:p>
        </w:tc>
      </w:tr>
      <w:tr w:rsidR="009616CD" w14:paraId="44ACF6BE" w14:textId="77777777" w:rsidTr="0039134D">
        <w:tc>
          <w:tcPr>
            <w:tcW w:w="1838" w:type="dxa"/>
            <w:vAlign w:val="center"/>
          </w:tcPr>
          <w:p w14:paraId="3B7A0AC3" w14:textId="4BD0F080" w:rsidR="009616CD" w:rsidRDefault="009616CD" w:rsidP="009616CD">
            <w:r>
              <w:t>Egri Bálint</w:t>
            </w:r>
          </w:p>
        </w:tc>
        <w:tc>
          <w:tcPr>
            <w:tcW w:w="5245" w:type="dxa"/>
            <w:vAlign w:val="center"/>
          </w:tcPr>
          <w:p w14:paraId="53FBBAAC" w14:textId="1595B384" w:rsidR="009616CD" w:rsidRDefault="009616CD" w:rsidP="009616CD">
            <w:proofErr w:type="spellStart"/>
            <w:r>
              <w:t>Git</w:t>
            </w:r>
            <w:proofErr w:type="spellEnd"/>
            <w:r>
              <w:t xml:space="preserve"> áttekintése és az adott </w:t>
            </w:r>
            <w:proofErr w:type="spellStart"/>
            <w:r>
              <w:t>branchek</w:t>
            </w:r>
            <w:proofErr w:type="spellEnd"/>
            <w:r>
              <w:t xml:space="preserve"> ellenőrzése, minden feltöltés ellenőrzése, illetve az adott verziók összehasonlítása</w:t>
            </w:r>
          </w:p>
        </w:tc>
        <w:tc>
          <w:tcPr>
            <w:tcW w:w="1979" w:type="dxa"/>
            <w:vAlign w:val="center"/>
          </w:tcPr>
          <w:p w14:paraId="7B353E89" w14:textId="55474509" w:rsidR="009616CD" w:rsidRDefault="009616CD" w:rsidP="009616CD">
            <w:pPr>
              <w:jc w:val="center"/>
            </w:pPr>
            <w:r w:rsidRPr="001C32B4">
              <w:t>2022.11.21.</w:t>
            </w:r>
          </w:p>
        </w:tc>
      </w:tr>
      <w:tr w:rsidR="009616CD" w14:paraId="4BF5379B" w14:textId="77777777" w:rsidTr="0039134D">
        <w:tc>
          <w:tcPr>
            <w:tcW w:w="1838" w:type="dxa"/>
            <w:vAlign w:val="center"/>
          </w:tcPr>
          <w:p w14:paraId="688A4642" w14:textId="4C3F4A58" w:rsidR="009616CD" w:rsidRDefault="009616CD" w:rsidP="009616CD">
            <w:r>
              <w:t>Mindenki</w:t>
            </w:r>
          </w:p>
        </w:tc>
        <w:tc>
          <w:tcPr>
            <w:tcW w:w="5245" w:type="dxa"/>
            <w:vAlign w:val="center"/>
          </w:tcPr>
          <w:p w14:paraId="1BB63D34" w14:textId="752D6C37" w:rsidR="009616CD" w:rsidRDefault="009616CD" w:rsidP="009616CD">
            <w:r>
              <w:t>Végső dokumentáció készítése a tesztelés hatékonyságáról, eredményeiről</w:t>
            </w:r>
          </w:p>
        </w:tc>
        <w:tc>
          <w:tcPr>
            <w:tcW w:w="1979" w:type="dxa"/>
            <w:vAlign w:val="center"/>
          </w:tcPr>
          <w:p w14:paraId="3956A498" w14:textId="085D31CE" w:rsidR="009616CD" w:rsidRDefault="009616CD" w:rsidP="009616CD">
            <w:pPr>
              <w:jc w:val="center"/>
            </w:pPr>
            <w:r>
              <w:t>2022.11.28.</w:t>
            </w:r>
          </w:p>
        </w:tc>
      </w:tr>
    </w:tbl>
    <w:p w14:paraId="1BF1994C" w14:textId="77777777" w:rsidR="00E22D67" w:rsidRDefault="00E22D67" w:rsidP="00E22D67"/>
    <w:p w14:paraId="68794F15" w14:textId="77777777" w:rsidR="00522CF5" w:rsidRPr="00522CF5" w:rsidRDefault="00522CF5" w:rsidP="00522CF5"/>
    <w:sectPr w:rsidR="00522CF5" w:rsidRPr="00522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3514"/>
    <w:multiLevelType w:val="hybridMultilevel"/>
    <w:tmpl w:val="F09E60C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84937"/>
    <w:multiLevelType w:val="hybridMultilevel"/>
    <w:tmpl w:val="FF8C30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96936"/>
    <w:multiLevelType w:val="hybridMultilevel"/>
    <w:tmpl w:val="23A27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60C2E"/>
    <w:multiLevelType w:val="hybridMultilevel"/>
    <w:tmpl w:val="C7BAC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512F0"/>
    <w:multiLevelType w:val="hybridMultilevel"/>
    <w:tmpl w:val="1CDA2D8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1D324D6"/>
    <w:multiLevelType w:val="hybridMultilevel"/>
    <w:tmpl w:val="54DC11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877DC"/>
    <w:multiLevelType w:val="hybridMultilevel"/>
    <w:tmpl w:val="182254D0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E980A2E"/>
    <w:multiLevelType w:val="hybridMultilevel"/>
    <w:tmpl w:val="5E10FD6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92CD2"/>
    <w:multiLevelType w:val="hybridMultilevel"/>
    <w:tmpl w:val="6B44B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E77B9"/>
    <w:multiLevelType w:val="hybridMultilevel"/>
    <w:tmpl w:val="83049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D271C"/>
    <w:multiLevelType w:val="hybridMultilevel"/>
    <w:tmpl w:val="08085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B620A"/>
    <w:multiLevelType w:val="hybridMultilevel"/>
    <w:tmpl w:val="DE643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027129"/>
    <w:multiLevelType w:val="hybridMultilevel"/>
    <w:tmpl w:val="298A222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2D25741"/>
    <w:multiLevelType w:val="hybridMultilevel"/>
    <w:tmpl w:val="67823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7715D"/>
    <w:multiLevelType w:val="hybridMultilevel"/>
    <w:tmpl w:val="238AD2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86E29"/>
    <w:multiLevelType w:val="hybridMultilevel"/>
    <w:tmpl w:val="8E56D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75F26"/>
    <w:multiLevelType w:val="hybridMultilevel"/>
    <w:tmpl w:val="136A2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250ECA"/>
    <w:multiLevelType w:val="hybridMultilevel"/>
    <w:tmpl w:val="6AB2B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0FA0781"/>
    <w:multiLevelType w:val="hybridMultilevel"/>
    <w:tmpl w:val="28E8D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964C6"/>
    <w:multiLevelType w:val="hybridMultilevel"/>
    <w:tmpl w:val="786E9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19"/>
  </w:num>
  <w:num w:numId="5">
    <w:abstractNumId w:val="14"/>
  </w:num>
  <w:num w:numId="6">
    <w:abstractNumId w:val="12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0"/>
  </w:num>
  <w:num w:numId="12">
    <w:abstractNumId w:val="7"/>
  </w:num>
  <w:num w:numId="13">
    <w:abstractNumId w:val="3"/>
  </w:num>
  <w:num w:numId="14">
    <w:abstractNumId w:val="11"/>
  </w:num>
  <w:num w:numId="15">
    <w:abstractNumId w:val="17"/>
  </w:num>
  <w:num w:numId="16">
    <w:abstractNumId w:val="1"/>
  </w:num>
  <w:num w:numId="17">
    <w:abstractNumId w:val="18"/>
  </w:num>
  <w:num w:numId="18">
    <w:abstractNumId w:val="5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7D"/>
    <w:rsid w:val="00013CDD"/>
    <w:rsid w:val="000308FA"/>
    <w:rsid w:val="00082F27"/>
    <w:rsid w:val="000A61B2"/>
    <w:rsid w:val="000C5A94"/>
    <w:rsid w:val="000D11D6"/>
    <w:rsid w:val="000F256B"/>
    <w:rsid w:val="00113547"/>
    <w:rsid w:val="00133A6A"/>
    <w:rsid w:val="00160740"/>
    <w:rsid w:val="00170CAD"/>
    <w:rsid w:val="00171807"/>
    <w:rsid w:val="0017329F"/>
    <w:rsid w:val="00183CEE"/>
    <w:rsid w:val="001C01B6"/>
    <w:rsid w:val="001D6A75"/>
    <w:rsid w:val="001E107F"/>
    <w:rsid w:val="002266CF"/>
    <w:rsid w:val="00283E65"/>
    <w:rsid w:val="002A2F66"/>
    <w:rsid w:val="002E421A"/>
    <w:rsid w:val="002F416B"/>
    <w:rsid w:val="00301368"/>
    <w:rsid w:val="00311170"/>
    <w:rsid w:val="0031183B"/>
    <w:rsid w:val="00334914"/>
    <w:rsid w:val="00340488"/>
    <w:rsid w:val="0039134D"/>
    <w:rsid w:val="003B533D"/>
    <w:rsid w:val="003D7932"/>
    <w:rsid w:val="003F3A70"/>
    <w:rsid w:val="00426C66"/>
    <w:rsid w:val="00433F1E"/>
    <w:rsid w:val="00441FA9"/>
    <w:rsid w:val="00461FF3"/>
    <w:rsid w:val="00486CE9"/>
    <w:rsid w:val="004C7B45"/>
    <w:rsid w:val="00504CA8"/>
    <w:rsid w:val="00521C2C"/>
    <w:rsid w:val="00522CF5"/>
    <w:rsid w:val="00575B72"/>
    <w:rsid w:val="00595AE8"/>
    <w:rsid w:val="005C13C4"/>
    <w:rsid w:val="005D1966"/>
    <w:rsid w:val="00607076"/>
    <w:rsid w:val="00665BE7"/>
    <w:rsid w:val="006B7C81"/>
    <w:rsid w:val="006C489E"/>
    <w:rsid w:val="006E7F77"/>
    <w:rsid w:val="006F27BC"/>
    <w:rsid w:val="007551A7"/>
    <w:rsid w:val="007C420F"/>
    <w:rsid w:val="007E6E6C"/>
    <w:rsid w:val="008075E3"/>
    <w:rsid w:val="00846AAF"/>
    <w:rsid w:val="00884EB0"/>
    <w:rsid w:val="008B67B9"/>
    <w:rsid w:val="008D15FB"/>
    <w:rsid w:val="009030E0"/>
    <w:rsid w:val="00937503"/>
    <w:rsid w:val="009616CD"/>
    <w:rsid w:val="00980A8E"/>
    <w:rsid w:val="00997E20"/>
    <w:rsid w:val="009A7662"/>
    <w:rsid w:val="009C47FB"/>
    <w:rsid w:val="009D5A51"/>
    <w:rsid w:val="009D5CF5"/>
    <w:rsid w:val="009E0BF8"/>
    <w:rsid w:val="00A25C7D"/>
    <w:rsid w:val="00A62DBC"/>
    <w:rsid w:val="00A71ABB"/>
    <w:rsid w:val="00A762D4"/>
    <w:rsid w:val="00A77999"/>
    <w:rsid w:val="00A82BC7"/>
    <w:rsid w:val="00A91443"/>
    <w:rsid w:val="00AB65C6"/>
    <w:rsid w:val="00AE411E"/>
    <w:rsid w:val="00AE5D0C"/>
    <w:rsid w:val="00AF13A1"/>
    <w:rsid w:val="00B67B39"/>
    <w:rsid w:val="00B96EF3"/>
    <w:rsid w:val="00BC26C6"/>
    <w:rsid w:val="00BF1A34"/>
    <w:rsid w:val="00C22456"/>
    <w:rsid w:val="00C40B96"/>
    <w:rsid w:val="00CA069E"/>
    <w:rsid w:val="00CD2FED"/>
    <w:rsid w:val="00CE3594"/>
    <w:rsid w:val="00D472AD"/>
    <w:rsid w:val="00D567F8"/>
    <w:rsid w:val="00D900C7"/>
    <w:rsid w:val="00DA6081"/>
    <w:rsid w:val="00DC40AB"/>
    <w:rsid w:val="00DF0FB2"/>
    <w:rsid w:val="00E151D7"/>
    <w:rsid w:val="00E22D67"/>
    <w:rsid w:val="00E2508D"/>
    <w:rsid w:val="00E56DBB"/>
    <w:rsid w:val="00E64033"/>
    <w:rsid w:val="00E71E9D"/>
    <w:rsid w:val="00E841A2"/>
    <w:rsid w:val="00E96E60"/>
    <w:rsid w:val="00ED12EC"/>
    <w:rsid w:val="00F0218F"/>
    <w:rsid w:val="00F403A8"/>
    <w:rsid w:val="00F41785"/>
    <w:rsid w:val="00F90FD7"/>
    <w:rsid w:val="00FA1C0E"/>
    <w:rsid w:val="00FB1E01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8343"/>
  <w15:chartTrackingRefBased/>
  <w15:docId w15:val="{AC289D60-FF17-4B8B-83FC-572742B0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0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7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6CE9"/>
    <w:pPr>
      <w:ind w:left="720"/>
      <w:contextualSpacing/>
    </w:pPr>
  </w:style>
  <w:style w:type="table" w:styleId="Rcsostblzat">
    <w:name w:val="Table Grid"/>
    <w:basedOn w:val="Normltblzat"/>
    <w:uiPriority w:val="39"/>
    <w:rsid w:val="00E25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CA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0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D7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842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Szűcs</dc:creator>
  <cp:keywords/>
  <dc:description/>
  <cp:lastModifiedBy>Microsoft-fiók</cp:lastModifiedBy>
  <cp:revision>3</cp:revision>
  <dcterms:created xsi:type="dcterms:W3CDTF">2022-10-02T19:50:00Z</dcterms:created>
  <dcterms:modified xsi:type="dcterms:W3CDTF">2022-10-02T22:05:00Z</dcterms:modified>
</cp:coreProperties>
</file>