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51B72" w14:textId="4EEB4B4F" w:rsidR="00597FB7" w:rsidRDefault="00A209B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672D22" wp14:editId="32349A93">
            <wp:extent cx="5400040" cy="2861945"/>
            <wp:effectExtent l="0" t="0" r="0" b="0"/>
            <wp:docPr id="1089891246" name="Picture 1" descr="A diagram of a solar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91246" name="Picture 1" descr="A diagram of a solar pan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29BC" w14:textId="198FE6CA" w:rsidR="00A209B5" w:rsidRDefault="00A20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Hecho en fritzing, video: </w:t>
      </w:r>
      <w:hyperlink r:id="rId5" w:history="1">
        <w:r w:rsidRPr="00F219A9">
          <w:rPr>
            <w:rStyle w:val="Hyperlink"/>
            <w:rFonts w:ascii="Times New Roman" w:hAnsi="Times New Roman" w:cs="Times New Roman"/>
          </w:rPr>
          <w:t>https://youtu.be/s-xkdfNeIVw</w:t>
        </w:r>
      </w:hyperlink>
    </w:p>
    <w:p w14:paraId="37E7A6B2" w14:textId="6995384C" w:rsidR="00A209B5" w:rsidRDefault="009811CE" w:rsidP="009811C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9D9E11" wp14:editId="621CB294">
            <wp:extent cx="5400040" cy="5400040"/>
            <wp:effectExtent l="0" t="0" r="0" b="0"/>
            <wp:docPr id="1462682756" name="Picture 1" descr="A diagram of a water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2756" name="Picture 1" descr="A diagram of a watering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18DA" w14:textId="330BAA10" w:rsidR="009811CE" w:rsidRDefault="009811CE" w:rsidP="009811CE">
      <w:pPr>
        <w:rPr>
          <w:rFonts w:ascii="Times New Roman" w:hAnsi="Times New Roman" w:cs="Times New Roman"/>
          <w:b/>
          <w:bCs/>
        </w:rPr>
      </w:pPr>
      <w:hyperlink r:id="rId7" w:history="1">
        <w:r w:rsidRPr="00F219A9">
          <w:rPr>
            <w:rStyle w:val="Hyperlink"/>
            <w:rFonts w:ascii="Times New Roman" w:hAnsi="Times New Roman" w:cs="Times New Roman"/>
            <w:b/>
            <w:bCs/>
          </w:rPr>
          <w:t>https://es.aliexpress.com/item/1005004936505020.html?spm=a2g0o.order_list.order_list_main.103.6af0194dDrYvk1&amp;gatewayAdapt=glo2esp</w:t>
        </w:r>
      </w:hyperlink>
    </w:p>
    <w:p w14:paraId="2E5AD3BB" w14:textId="35B71B0A" w:rsidR="009811CE" w:rsidRPr="00A209B5" w:rsidRDefault="009811CE" w:rsidP="009811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Donde compré bombas y rele</w:t>
      </w:r>
    </w:p>
    <w:sectPr w:rsidR="009811CE" w:rsidRPr="00A209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AF0"/>
    <w:rsid w:val="000D6FC3"/>
    <w:rsid w:val="00597FB7"/>
    <w:rsid w:val="00790AF0"/>
    <w:rsid w:val="009811CE"/>
    <w:rsid w:val="00A209B5"/>
    <w:rsid w:val="00CC2771"/>
    <w:rsid w:val="00DB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D3AF0"/>
  <w15:chartTrackingRefBased/>
  <w15:docId w15:val="{497E6EF3-A691-4B2F-8C1F-49B7B070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A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A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A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A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A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A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A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A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A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A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A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A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A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A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A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A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A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A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A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A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A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A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A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A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A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A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A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A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A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09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9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s.aliexpress.com/item/1005004936505020.html?spm=a2g0o.order_list.order_list_main.103.6af0194dDrYvk1&amp;gatewayAdapt=glo2es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youtu.be/s-xkdfNeIVw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</Pages>
  <Words>62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Josemax .</dc:creator>
  <cp:keywords/>
  <dc:description/>
  <cp:lastModifiedBy>Josemax .</cp:lastModifiedBy>
  <cp:revision>2</cp:revision>
  <dcterms:created xsi:type="dcterms:W3CDTF">2024-07-08T09:34:00Z</dcterms:created>
  <dcterms:modified xsi:type="dcterms:W3CDTF">2024-07-08T15:53:00Z</dcterms:modified>
</cp:coreProperties>
</file>