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noSpellErr="1" wp14:textId="394BF0D9">
      <w:r w:rsidR="6D8DC854">
        <w:rPr/>
        <w:t xml:space="preserve">Manual de </w:t>
      </w:r>
      <w:r w:rsidR="63C2460B">
        <w:rPr/>
        <w:t>prácticas</w:t>
      </w:r>
      <w:r w:rsidR="6D8DC854">
        <w:rPr/>
        <w:t xml:space="preserve"> </w:t>
      </w:r>
      <w:r w:rsidR="4809B58B">
        <w:rPr/>
        <w:t>app</w:t>
      </w:r>
      <w:r w:rsidR="4809B58B">
        <w:rPr/>
        <w:t xml:space="preserve"> inventor</w:t>
      </w:r>
    </w:p>
    <w:p w:rsidR="691079C5" w:rsidRDefault="691079C5" w14:paraId="2AAB91B8" w14:textId="0A41CFE4"/>
    <w:p w:rsidR="21281189" w:rsidRDefault="21281189" w14:paraId="2CE1172B" w14:textId="0023CFAE">
      <w:r w:rsidR="21281189">
        <w:rPr/>
        <w:t>Practica 1</w:t>
      </w:r>
    </w:p>
    <w:p w:rsidR="21281189" w:rsidRDefault="21281189" w14:paraId="120746AA" w14:textId="621BF68F">
      <w:r w:rsidR="21281189">
        <w:drawing>
          <wp:inline wp14:editId="02AD25F9" wp14:anchorId="3C269181">
            <wp:extent cx="4724400" cy="2476183"/>
            <wp:effectExtent l="0" t="0" r="0" b="0"/>
            <wp:docPr id="18929998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2999895" name="Picture 1892999895"/>
                    <pic:cNvPicPr/>
                  </pic:nvPicPr>
                  <pic:blipFill>
                    <a:blip xmlns:r="http://schemas.openxmlformats.org/officeDocument/2006/relationships" r:embed="rId2052783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4400" cy="247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281189" w:rsidRDefault="21281189" w14:paraId="316547BC" w14:textId="2BFF4B03">
      <w:r w:rsidR="21281189">
        <w:rPr/>
        <w:t>Practica 2</w:t>
      </w:r>
    </w:p>
    <w:p w:rsidR="21281189" w:rsidRDefault="21281189" w14:paraId="0C45EB27" w14:textId="4B8080BB">
      <w:r w:rsidR="21281189">
        <w:drawing>
          <wp:inline wp14:editId="251818D6" wp14:anchorId="72FD53BB">
            <wp:extent cx="4695825" cy="2273686"/>
            <wp:effectExtent l="0" t="0" r="0" b="0"/>
            <wp:docPr id="4716889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1688924" name="Picture 471688924"/>
                    <pic:cNvPicPr/>
                  </pic:nvPicPr>
                  <pic:blipFill>
                    <a:blip xmlns:r="http://schemas.openxmlformats.org/officeDocument/2006/relationships" r:embed="rId18417443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5825" cy="227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281189">
        <w:drawing>
          <wp:inline wp14:editId="6D8D28F0" wp14:anchorId="277A8FFC">
            <wp:extent cx="4676775" cy="2451222"/>
            <wp:effectExtent l="0" t="0" r="0" b="0"/>
            <wp:docPr id="20169379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6937990" name="Picture 2016937990"/>
                    <pic:cNvPicPr/>
                  </pic:nvPicPr>
                  <pic:blipFill>
                    <a:blip xmlns:r="http://schemas.openxmlformats.org/officeDocument/2006/relationships" r:embed="rId1511092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6775" cy="245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281189" w:rsidRDefault="21281189" w14:paraId="09DE6E9A" w14:textId="53556A16">
      <w:r w:rsidR="21281189">
        <w:rPr/>
        <w:t>Practica 3</w:t>
      </w:r>
    </w:p>
    <w:p w:rsidR="61835C0D" w:rsidRDefault="61835C0D" w14:paraId="63B329CB" w14:textId="3C2F3AA9">
      <w:r w:rsidR="61835C0D">
        <w:drawing>
          <wp:inline wp14:editId="572617D4" wp14:anchorId="41CAA661">
            <wp:extent cx="4232062" cy="2633595"/>
            <wp:effectExtent l="0" t="0" r="0" b="0"/>
            <wp:docPr id="5975454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7545431" name="Picture 597545431"/>
                    <pic:cNvPicPr/>
                  </pic:nvPicPr>
                  <pic:blipFill>
                    <a:blip xmlns:r="http://schemas.openxmlformats.org/officeDocument/2006/relationships" r:embed="rId793652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2062" cy="2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835C0D">
        <w:drawing>
          <wp:inline wp14:editId="36A70B05" wp14:anchorId="5813BB53">
            <wp:extent cx="4275278" cy="2489763"/>
            <wp:effectExtent l="0" t="0" r="0" b="0"/>
            <wp:docPr id="257457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7457050" name="Picture 257457050"/>
                    <pic:cNvPicPr/>
                  </pic:nvPicPr>
                  <pic:blipFill>
                    <a:blip xmlns:r="http://schemas.openxmlformats.org/officeDocument/2006/relationships" r:embed="rId1613242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5278" cy="248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1079C5" w:rsidRDefault="691079C5" w14:paraId="4D9A3E66" w14:textId="008909ED"/>
    <w:p w:rsidR="691079C5" w:rsidRDefault="691079C5" w14:paraId="22D87EB6" w14:textId="7C2E31F9"/>
    <w:p w:rsidR="691079C5" w:rsidRDefault="691079C5" w14:paraId="3231A396" w14:textId="2E6DE3DF"/>
    <w:p w:rsidR="691079C5" w:rsidRDefault="691079C5" w14:paraId="12AAF9A8" w14:textId="64DFB083"/>
    <w:p w:rsidR="691079C5" w:rsidRDefault="691079C5" w14:paraId="31C582C5" w14:textId="6ADE4B5F"/>
    <w:p w:rsidR="691079C5" w:rsidRDefault="691079C5" w14:paraId="6E20129C" w14:textId="3D815DE9"/>
    <w:p w:rsidR="691079C5" w:rsidRDefault="691079C5" w14:paraId="238E06D0" w14:textId="39DC2A25"/>
    <w:p w:rsidR="691079C5" w:rsidRDefault="691079C5" w14:paraId="5537E6BA" w14:textId="0912566F"/>
    <w:p w:rsidR="691079C5" w:rsidRDefault="691079C5" w14:paraId="26C58EC1" w14:textId="5039F494"/>
    <w:p w:rsidR="691079C5" w:rsidRDefault="691079C5" w14:paraId="3DE3CB9A" w14:textId="02A4BD10"/>
    <w:p w:rsidR="691079C5" w:rsidP="691079C5" w:rsidRDefault="691079C5" w14:paraId="4F0F101D" w14:textId="6A8AB56C">
      <w:pPr>
        <w:pStyle w:val="Normal"/>
      </w:pPr>
    </w:p>
    <w:p w:rsidR="6D7DA1AF" w:rsidP="691079C5" w:rsidRDefault="6D7DA1AF" w14:paraId="70349648" w14:textId="2313CED2">
      <w:pPr>
        <w:pStyle w:val="Normal"/>
      </w:pPr>
      <w:r w:rsidR="6D7DA1AF">
        <w:rPr/>
        <w:t>Practica 4</w:t>
      </w:r>
    </w:p>
    <w:p w:rsidR="61835C0D" w:rsidRDefault="61835C0D" w14:paraId="0B83D4EA" w14:textId="495A0F73">
      <w:r w:rsidR="61835C0D">
        <w:drawing>
          <wp:inline wp14:editId="5A4BA4CE" wp14:anchorId="19C9F215">
            <wp:extent cx="4121658" cy="2057400"/>
            <wp:effectExtent l="0" t="0" r="0" b="0"/>
            <wp:docPr id="1329263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9263289" name="Picture 1329263289"/>
                    <pic:cNvPicPr/>
                  </pic:nvPicPr>
                  <pic:blipFill>
                    <a:blip xmlns:r="http://schemas.openxmlformats.org/officeDocument/2006/relationships" r:embed="rId31203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1658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835C0D">
        <w:drawing>
          <wp:inline wp14:editId="595E801D" wp14:anchorId="7A769F86">
            <wp:extent cx="3956122" cy="2435549"/>
            <wp:effectExtent l="0" t="0" r="0" b="0"/>
            <wp:docPr id="835640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5640359" name="Picture 835640359"/>
                    <pic:cNvPicPr/>
                  </pic:nvPicPr>
                  <pic:blipFill>
                    <a:blip xmlns:r="http://schemas.openxmlformats.org/officeDocument/2006/relationships" r:embed="rId13057680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6122" cy="243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1079C5" w:rsidRDefault="691079C5" w14:paraId="5C0C25C0" w14:textId="3DD6A977"/>
    <w:p w:rsidR="691079C5" w:rsidRDefault="691079C5" w14:paraId="4637AD10" w14:textId="5B99FFAD"/>
    <w:p w:rsidR="691079C5" w:rsidRDefault="691079C5" w14:paraId="1B948700" w14:textId="6A7417F3"/>
    <w:p w:rsidR="691079C5" w:rsidRDefault="691079C5" w14:paraId="46753032" w14:textId="30529AB3"/>
    <w:p w:rsidR="691079C5" w:rsidRDefault="691079C5" w14:paraId="73C1ABAA" w14:textId="10756B0B"/>
    <w:p w:rsidR="691079C5" w:rsidRDefault="691079C5" w14:paraId="495947CB" w14:textId="26BFD6E2"/>
    <w:p w:rsidR="691079C5" w:rsidRDefault="691079C5" w14:paraId="0F2E6CD3" w14:textId="50D3FD62"/>
    <w:p w:rsidR="691079C5" w:rsidRDefault="691079C5" w14:paraId="0FE5457D" w14:textId="2511674F"/>
    <w:p w:rsidR="691079C5" w:rsidRDefault="691079C5" w14:paraId="78FA2B97" w14:textId="22406124"/>
    <w:p w:rsidR="691079C5" w:rsidRDefault="691079C5" w14:paraId="28E110B1" w14:textId="07302027"/>
    <w:p w:rsidR="691079C5" w:rsidRDefault="691079C5" w14:paraId="00EB97A9" w14:textId="7FEE538C"/>
    <w:p w:rsidR="691079C5" w:rsidRDefault="691079C5" w14:paraId="2E86CE0D" w14:textId="6CBC00BD"/>
    <w:p w:rsidR="691079C5" w:rsidP="691079C5" w:rsidRDefault="691079C5" w14:paraId="66756D1B" w14:textId="38D322FF">
      <w:pPr>
        <w:pStyle w:val="Normal"/>
      </w:pPr>
    </w:p>
    <w:p w:rsidR="409DBBF1" w:rsidP="691079C5" w:rsidRDefault="409DBBF1" w14:paraId="0042653A" w14:textId="32810E44">
      <w:pPr>
        <w:pStyle w:val="Normal"/>
      </w:pPr>
      <w:r w:rsidR="409DBBF1">
        <w:rPr/>
        <w:t>Practica 5</w:t>
      </w:r>
    </w:p>
    <w:p w:rsidR="409DBBF1" w:rsidRDefault="409DBBF1" w14:paraId="7AB67C1D" w14:textId="057192CD">
      <w:r w:rsidR="409DBBF1">
        <w:drawing>
          <wp:inline wp14:editId="615B0F25" wp14:anchorId="655D84B7">
            <wp:extent cx="3911759" cy="2348549"/>
            <wp:effectExtent l="0" t="0" r="0" b="0"/>
            <wp:docPr id="984924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4924757" name="Picture 984924757"/>
                    <pic:cNvPicPr/>
                  </pic:nvPicPr>
                  <pic:blipFill>
                    <a:blip xmlns:r="http://schemas.openxmlformats.org/officeDocument/2006/relationships" r:embed="rId8952684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11759" cy="234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9DBBF1">
        <w:drawing>
          <wp:inline wp14:editId="5ABAD682" wp14:anchorId="389AF855">
            <wp:extent cx="3753716" cy="2429609"/>
            <wp:effectExtent l="0" t="0" r="0" b="0"/>
            <wp:docPr id="761879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1879242" name="Picture 761879242"/>
                    <pic:cNvPicPr/>
                  </pic:nvPicPr>
                  <pic:blipFill>
                    <a:blip xmlns:r="http://schemas.openxmlformats.org/officeDocument/2006/relationships" r:embed="rId1881576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53716" cy="242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63E7A3" w:rsidRDefault="6463E7A3" w14:paraId="498B7C87" w14:textId="38837082"/>
    <w:p w:rsidR="6463E7A3" w:rsidRDefault="6463E7A3" w14:paraId="27C46411" w14:textId="2124F5C5"/>
    <w:p w:rsidR="6463E7A3" w:rsidP="6463E7A3" w:rsidRDefault="6463E7A3" w14:paraId="5A0EF1C4" w14:textId="441E7D82">
      <w:pPr>
        <w:pStyle w:val="Normal"/>
      </w:pPr>
    </w:p>
    <w:p w:rsidR="6463E7A3" w:rsidP="6463E7A3" w:rsidRDefault="6463E7A3" w14:paraId="5A995A7B" w14:textId="64E5D814">
      <w:pPr>
        <w:pStyle w:val="Normal"/>
      </w:pPr>
    </w:p>
    <w:p w:rsidR="6463E7A3" w:rsidP="6463E7A3" w:rsidRDefault="6463E7A3" w14:paraId="1F0E9B2B" w14:textId="11C36B1D">
      <w:pPr>
        <w:pStyle w:val="Normal"/>
      </w:pPr>
    </w:p>
    <w:p w:rsidR="6463E7A3" w:rsidP="6463E7A3" w:rsidRDefault="6463E7A3" w14:paraId="28159AB8" w14:textId="0B0ABD11">
      <w:pPr>
        <w:pStyle w:val="Normal"/>
      </w:pPr>
    </w:p>
    <w:p w:rsidR="6463E7A3" w:rsidP="6463E7A3" w:rsidRDefault="6463E7A3" w14:paraId="1E353D4C" w14:textId="3A04D8E8">
      <w:pPr>
        <w:pStyle w:val="Normal"/>
      </w:pPr>
    </w:p>
    <w:p w:rsidR="6463E7A3" w:rsidP="6463E7A3" w:rsidRDefault="6463E7A3" w14:paraId="17E96FE5" w14:textId="08A81EF8">
      <w:pPr>
        <w:pStyle w:val="Normal"/>
      </w:pPr>
    </w:p>
    <w:p w:rsidR="6463E7A3" w:rsidP="6463E7A3" w:rsidRDefault="6463E7A3" w14:paraId="402EC969" w14:textId="54CD0E88">
      <w:pPr>
        <w:pStyle w:val="Normal"/>
      </w:pPr>
    </w:p>
    <w:p w:rsidR="6463E7A3" w:rsidP="6463E7A3" w:rsidRDefault="6463E7A3" w14:paraId="27C0EF42" w14:textId="54DE4A24">
      <w:pPr>
        <w:pStyle w:val="Normal"/>
      </w:pPr>
    </w:p>
    <w:p w:rsidR="6463E7A3" w:rsidP="6463E7A3" w:rsidRDefault="6463E7A3" w14:paraId="52DE8039" w14:textId="6E85AA4E">
      <w:pPr>
        <w:pStyle w:val="Normal"/>
      </w:pPr>
    </w:p>
    <w:p w:rsidR="6463E7A3" w:rsidP="6463E7A3" w:rsidRDefault="6463E7A3" w14:paraId="0D046D70" w14:textId="036F385D">
      <w:pPr>
        <w:pStyle w:val="Normal"/>
      </w:pPr>
    </w:p>
    <w:p w:rsidR="088DD0A4" w:rsidP="6463E7A3" w:rsidRDefault="088DD0A4" w14:paraId="07B3AF3A" w14:textId="6B412913">
      <w:pPr>
        <w:pStyle w:val="Normal"/>
      </w:pPr>
      <w:r w:rsidR="088DD0A4">
        <w:rPr/>
        <w:t>PRACTICA 6</w:t>
      </w:r>
    </w:p>
    <w:p w:rsidR="00E5B2FB" w:rsidP="6463E7A3" w:rsidRDefault="00E5B2FB" w14:paraId="71B893B2" w14:textId="441B1B28">
      <w:pPr>
        <w:pStyle w:val="Normal"/>
      </w:pPr>
      <w:r w:rsidR="00E5B2FB">
        <w:drawing>
          <wp:inline wp14:editId="16A14BF5" wp14:anchorId="00552446">
            <wp:extent cx="4950941" cy="2438400"/>
            <wp:effectExtent l="0" t="0" r="0" b="0"/>
            <wp:docPr id="7958601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5860177" name="Picture 795860177"/>
                    <pic:cNvPicPr/>
                  </pic:nvPicPr>
                  <pic:blipFill>
                    <a:blip xmlns:r="http://schemas.openxmlformats.org/officeDocument/2006/relationships" r:embed="rId10288838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0941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B2FB">
        <w:drawing>
          <wp:inline wp14:editId="53E98CAB" wp14:anchorId="75680500">
            <wp:extent cx="4886325" cy="2634225"/>
            <wp:effectExtent l="0" t="0" r="0" b="0"/>
            <wp:docPr id="1523273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3273822" name="Picture 1523273822"/>
                    <pic:cNvPicPr/>
                  </pic:nvPicPr>
                  <pic:blipFill>
                    <a:blip xmlns:r="http://schemas.openxmlformats.org/officeDocument/2006/relationships" r:embed="rId5966109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6325" cy="26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63E7A3" w:rsidP="6463E7A3" w:rsidRDefault="6463E7A3" w14:paraId="039AA16D" w14:textId="39420480">
      <w:pPr>
        <w:pStyle w:val="Normal"/>
      </w:pPr>
    </w:p>
    <w:p w:rsidR="6463E7A3" w:rsidP="6463E7A3" w:rsidRDefault="6463E7A3" w14:paraId="71F11A49" w14:textId="0B7ACAD6">
      <w:pPr>
        <w:pStyle w:val="Normal"/>
      </w:pPr>
    </w:p>
    <w:p w:rsidR="6463E7A3" w:rsidP="6463E7A3" w:rsidRDefault="6463E7A3" w14:paraId="1920CCAE" w14:textId="1BBD2DB2">
      <w:pPr>
        <w:pStyle w:val="Normal"/>
      </w:pPr>
    </w:p>
    <w:p w:rsidR="6463E7A3" w:rsidP="6463E7A3" w:rsidRDefault="6463E7A3" w14:paraId="6C526752" w14:textId="0A13A7B1">
      <w:pPr>
        <w:pStyle w:val="Normal"/>
      </w:pPr>
    </w:p>
    <w:p w:rsidR="6463E7A3" w:rsidP="6463E7A3" w:rsidRDefault="6463E7A3" w14:paraId="2898F5B3" w14:textId="6471CCA5">
      <w:pPr>
        <w:pStyle w:val="Normal"/>
      </w:pPr>
    </w:p>
    <w:p w:rsidR="6463E7A3" w:rsidP="6463E7A3" w:rsidRDefault="6463E7A3" w14:paraId="1B807201" w14:textId="7FBD3972">
      <w:pPr>
        <w:pStyle w:val="Normal"/>
      </w:pPr>
    </w:p>
    <w:p w:rsidR="6463E7A3" w:rsidP="6463E7A3" w:rsidRDefault="6463E7A3" w14:paraId="70D002AC" w14:textId="3E225B2F">
      <w:pPr>
        <w:pStyle w:val="Normal"/>
      </w:pPr>
    </w:p>
    <w:p w:rsidR="6463E7A3" w:rsidP="6463E7A3" w:rsidRDefault="6463E7A3" w14:paraId="349A1DEA" w14:textId="418C4522">
      <w:pPr>
        <w:pStyle w:val="Normal"/>
      </w:pPr>
    </w:p>
    <w:p w:rsidR="6463E7A3" w:rsidP="6463E7A3" w:rsidRDefault="6463E7A3" w14:paraId="4A1B7D10" w14:textId="03151EDC">
      <w:pPr>
        <w:pStyle w:val="Normal"/>
      </w:pPr>
    </w:p>
    <w:p w:rsidR="6463E7A3" w:rsidP="6463E7A3" w:rsidRDefault="6463E7A3" w14:paraId="5E26FFCB" w14:textId="76EACB38">
      <w:pPr>
        <w:pStyle w:val="Normal"/>
      </w:pPr>
    </w:p>
    <w:p w:rsidR="6463E7A3" w:rsidP="6463E7A3" w:rsidRDefault="6463E7A3" w14:paraId="0A479A02" w14:textId="3A4796AF">
      <w:pPr>
        <w:pStyle w:val="Normal"/>
      </w:pPr>
    </w:p>
    <w:p w:rsidR="00E5B2FB" w:rsidP="6463E7A3" w:rsidRDefault="00E5B2FB" w14:paraId="593179FB" w14:textId="6E115441">
      <w:pPr>
        <w:pStyle w:val="Normal"/>
      </w:pPr>
      <w:r w:rsidR="00E5B2FB">
        <w:rPr/>
        <w:t>PRACTICA 7</w:t>
      </w:r>
    </w:p>
    <w:p w:rsidR="39AFB84F" w:rsidP="6463E7A3" w:rsidRDefault="39AFB84F" w14:paraId="1E14A6C1" w14:textId="76A228E3">
      <w:pPr>
        <w:pStyle w:val="Normal"/>
      </w:pPr>
      <w:r w:rsidR="39AFB84F">
        <w:drawing>
          <wp:inline wp14:editId="158C2851" wp14:anchorId="3AB8C62E">
            <wp:extent cx="5100356" cy="2724150"/>
            <wp:effectExtent l="0" t="0" r="0" b="0"/>
            <wp:docPr id="793818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3818488" name="Picture 793818488"/>
                    <pic:cNvPicPr/>
                  </pic:nvPicPr>
                  <pic:blipFill>
                    <a:blip xmlns:r="http://schemas.openxmlformats.org/officeDocument/2006/relationships" r:embed="rId17715374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0356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AFB84F">
        <w:drawing>
          <wp:inline wp14:editId="266B57B0" wp14:anchorId="1062AB97">
            <wp:extent cx="5265765" cy="2514600"/>
            <wp:effectExtent l="0" t="0" r="0" b="0"/>
            <wp:docPr id="1420737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0737743" name="Picture 1420737743"/>
                    <pic:cNvPicPr/>
                  </pic:nvPicPr>
                  <pic:blipFill>
                    <a:blip xmlns:r="http://schemas.openxmlformats.org/officeDocument/2006/relationships" r:embed="rId15857681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576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AFB84F">
        <w:drawing>
          <wp:inline wp14:editId="444033DE" wp14:anchorId="3AE0F33E">
            <wp:extent cx="4199079" cy="2438400"/>
            <wp:effectExtent l="0" t="0" r="0" b="0"/>
            <wp:docPr id="56543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543339" name="Picture 56543339"/>
                    <pic:cNvPicPr/>
                  </pic:nvPicPr>
                  <pic:blipFill>
                    <a:blip xmlns:r="http://schemas.openxmlformats.org/officeDocument/2006/relationships" r:embed="rId15884694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9079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AFB84F">
        <w:drawing>
          <wp:inline wp14:editId="5264675E" wp14:anchorId="4D055286">
            <wp:extent cx="3172268" cy="3576645"/>
            <wp:effectExtent l="0" t="0" r="0" b="0"/>
            <wp:docPr id="462040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2040983" name="Picture 462040983"/>
                    <pic:cNvPicPr/>
                  </pic:nvPicPr>
                  <pic:blipFill>
                    <a:blip xmlns:r="http://schemas.openxmlformats.org/officeDocument/2006/relationships" r:embed="rId1507651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2268" cy="357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63E7A3" w:rsidP="6463E7A3" w:rsidRDefault="6463E7A3" w14:paraId="6F8474A9" w14:textId="7C8A45CB">
      <w:pPr>
        <w:pStyle w:val="Normal"/>
      </w:pPr>
    </w:p>
    <w:p w:rsidR="6463E7A3" w:rsidP="6463E7A3" w:rsidRDefault="6463E7A3" w14:paraId="71A0E0ED" w14:textId="77D126F6">
      <w:pPr>
        <w:pStyle w:val="Normal"/>
      </w:pPr>
    </w:p>
    <w:p w:rsidR="6463E7A3" w:rsidP="6463E7A3" w:rsidRDefault="6463E7A3" w14:paraId="35ACE0DF" w14:textId="4BC73406">
      <w:pPr>
        <w:pStyle w:val="Normal"/>
      </w:pPr>
    </w:p>
    <w:p w:rsidR="6463E7A3" w:rsidP="6463E7A3" w:rsidRDefault="6463E7A3" w14:paraId="0C761341" w14:textId="4D4DE20E">
      <w:pPr>
        <w:pStyle w:val="Normal"/>
      </w:pPr>
    </w:p>
    <w:p w:rsidR="6463E7A3" w:rsidP="6463E7A3" w:rsidRDefault="6463E7A3" w14:paraId="6DA817CD" w14:textId="6E98F3AB">
      <w:pPr>
        <w:pStyle w:val="Normal"/>
      </w:pPr>
    </w:p>
    <w:p w:rsidR="6463E7A3" w:rsidP="6463E7A3" w:rsidRDefault="6463E7A3" w14:paraId="7B39F443" w14:textId="7D80763A">
      <w:pPr>
        <w:pStyle w:val="Normal"/>
      </w:pPr>
    </w:p>
    <w:p w:rsidR="6463E7A3" w:rsidP="6463E7A3" w:rsidRDefault="6463E7A3" w14:paraId="013CCCDB" w14:textId="6A55842F">
      <w:pPr>
        <w:pStyle w:val="Normal"/>
      </w:pPr>
    </w:p>
    <w:p w:rsidR="6463E7A3" w:rsidP="6463E7A3" w:rsidRDefault="6463E7A3" w14:paraId="4ADBE84E" w14:textId="4447D058">
      <w:pPr>
        <w:pStyle w:val="Normal"/>
      </w:pPr>
    </w:p>
    <w:p w:rsidR="6463E7A3" w:rsidP="6463E7A3" w:rsidRDefault="6463E7A3" w14:paraId="64255C98" w14:textId="3AC01DFD">
      <w:pPr>
        <w:pStyle w:val="Normal"/>
      </w:pPr>
    </w:p>
    <w:p w:rsidR="6463E7A3" w:rsidP="6463E7A3" w:rsidRDefault="6463E7A3" w14:paraId="38642247" w14:textId="69A3351B">
      <w:pPr>
        <w:pStyle w:val="Normal"/>
      </w:pPr>
    </w:p>
    <w:p w:rsidR="6463E7A3" w:rsidP="6463E7A3" w:rsidRDefault="6463E7A3" w14:paraId="33EF6BBD" w14:textId="4F505B0D">
      <w:pPr>
        <w:pStyle w:val="Normal"/>
      </w:pPr>
    </w:p>
    <w:p w:rsidR="6463E7A3" w:rsidP="6463E7A3" w:rsidRDefault="6463E7A3" w14:paraId="2F552550" w14:textId="61DFBEAE">
      <w:pPr>
        <w:pStyle w:val="Normal"/>
      </w:pPr>
    </w:p>
    <w:p w:rsidR="6463E7A3" w:rsidP="6463E7A3" w:rsidRDefault="6463E7A3" w14:paraId="454AF459" w14:textId="0568A3EE">
      <w:pPr>
        <w:pStyle w:val="Normal"/>
      </w:pPr>
    </w:p>
    <w:p w:rsidR="6463E7A3" w:rsidP="6463E7A3" w:rsidRDefault="6463E7A3" w14:paraId="0FDC53BE" w14:textId="32B951FE">
      <w:pPr>
        <w:pStyle w:val="Normal"/>
      </w:pPr>
    </w:p>
    <w:p w:rsidR="6463E7A3" w:rsidP="6463E7A3" w:rsidRDefault="6463E7A3" w14:paraId="4E22736E" w14:textId="4DB76642">
      <w:pPr>
        <w:pStyle w:val="Normal"/>
      </w:pPr>
    </w:p>
    <w:p w:rsidR="6463E7A3" w:rsidP="6463E7A3" w:rsidRDefault="6463E7A3" w14:paraId="75AC077F" w14:textId="77D42DCC">
      <w:pPr>
        <w:pStyle w:val="Normal"/>
      </w:pPr>
    </w:p>
    <w:p w:rsidR="6463E7A3" w:rsidP="6463E7A3" w:rsidRDefault="6463E7A3" w14:paraId="268BD861" w14:textId="6C084213">
      <w:pPr>
        <w:pStyle w:val="Normal"/>
      </w:pPr>
    </w:p>
    <w:p w:rsidR="6463E7A3" w:rsidP="6463E7A3" w:rsidRDefault="6463E7A3" w14:paraId="19F75E9F" w14:textId="2D7A7A79">
      <w:pPr>
        <w:pStyle w:val="Normal"/>
      </w:pPr>
    </w:p>
    <w:p w:rsidR="691079C5" w:rsidRDefault="691079C5" w14:paraId="72BEEC44" w14:textId="79ACBF52"/>
    <w:p w:rsidR="018529A3" w:rsidRDefault="018529A3" w14:paraId="0B9692C1" w14:textId="732CF064"/>
    <w:p w:rsidR="71625B6F" w:rsidRDefault="71625B6F" w14:paraId="2082292F" w14:textId="43D33FA1"/>
    <w:p w:rsidR="71625B6F" w:rsidRDefault="71625B6F" w14:paraId="551603BC" w14:textId="2E0459E5"/>
    <w:p w:rsidR="71625B6F" w:rsidRDefault="71625B6F" w14:paraId="381B6210" w14:textId="6D05A05C"/>
    <w:p w:rsidR="71625B6F" w:rsidP="71625B6F" w:rsidRDefault="71625B6F" w14:paraId="20A7431F" w14:textId="70AF52ED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75d1e24cf644cfa"/>
      <w:footerReference w:type="default" r:id="Ra121b3e4a0ee4e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91079C5" w:rsidTr="691079C5" w14:paraId="0202C4EF">
      <w:trPr>
        <w:trHeight w:val="300"/>
      </w:trPr>
      <w:tc>
        <w:tcPr>
          <w:tcW w:w="3005" w:type="dxa"/>
          <w:tcMar/>
        </w:tcPr>
        <w:p w:rsidR="691079C5" w:rsidP="691079C5" w:rsidRDefault="691079C5" w14:paraId="76222259" w14:textId="717BE20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91079C5" w:rsidP="691079C5" w:rsidRDefault="691079C5" w14:paraId="4172DDDA" w14:textId="5ABF878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91079C5" w:rsidP="691079C5" w:rsidRDefault="691079C5" w14:paraId="78A76541" w14:textId="0E072EE9">
          <w:pPr>
            <w:pStyle w:val="Header"/>
            <w:bidi w:val="0"/>
            <w:ind w:right="-115"/>
            <w:jc w:val="right"/>
          </w:pPr>
        </w:p>
      </w:tc>
    </w:tr>
  </w:tbl>
  <w:p w:rsidR="691079C5" w:rsidP="691079C5" w:rsidRDefault="691079C5" w14:paraId="6C1205C8" w14:textId="50F8F87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91079C5" w:rsidTr="691079C5" w14:paraId="4020C5E2">
      <w:trPr>
        <w:trHeight w:val="300"/>
      </w:trPr>
      <w:tc>
        <w:tcPr>
          <w:tcW w:w="3005" w:type="dxa"/>
          <w:tcMar/>
        </w:tcPr>
        <w:p w:rsidR="691079C5" w:rsidP="691079C5" w:rsidRDefault="691079C5" w14:paraId="7BF9936D" w14:textId="7B16B88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91079C5" w:rsidP="691079C5" w:rsidRDefault="691079C5" w14:paraId="44631DA1" w14:textId="035A755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91079C5" w:rsidP="691079C5" w:rsidRDefault="691079C5" w14:paraId="3F8CBB6A" w14:textId="7464A884">
          <w:pPr>
            <w:pStyle w:val="Header"/>
            <w:bidi w:val="0"/>
            <w:ind w:right="-115"/>
            <w:jc w:val="right"/>
          </w:pPr>
        </w:p>
      </w:tc>
    </w:tr>
  </w:tbl>
  <w:p w:rsidR="691079C5" w:rsidP="691079C5" w:rsidRDefault="691079C5" w14:paraId="35B2D36F" w14:textId="2DCE61DE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A2A916"/>
    <w:rsid w:val="00E5B2FB"/>
    <w:rsid w:val="018529A3"/>
    <w:rsid w:val="081976D5"/>
    <w:rsid w:val="088DD0A4"/>
    <w:rsid w:val="0A16F77E"/>
    <w:rsid w:val="0FED7ACF"/>
    <w:rsid w:val="1239CC92"/>
    <w:rsid w:val="1A332109"/>
    <w:rsid w:val="21281189"/>
    <w:rsid w:val="22FBA9B2"/>
    <w:rsid w:val="2CA2A916"/>
    <w:rsid w:val="2FB32544"/>
    <w:rsid w:val="3063555A"/>
    <w:rsid w:val="39AFB84F"/>
    <w:rsid w:val="409DBBF1"/>
    <w:rsid w:val="46FC7AD6"/>
    <w:rsid w:val="4809B58B"/>
    <w:rsid w:val="590BDA84"/>
    <w:rsid w:val="61835C0D"/>
    <w:rsid w:val="63C2460B"/>
    <w:rsid w:val="6463E7A3"/>
    <w:rsid w:val="649E39F7"/>
    <w:rsid w:val="691079C5"/>
    <w:rsid w:val="6D7DA1AF"/>
    <w:rsid w:val="6D8DC854"/>
    <w:rsid w:val="6F9EE8EE"/>
    <w:rsid w:val="71625B6F"/>
    <w:rsid w:val="740232D3"/>
    <w:rsid w:val="79666672"/>
    <w:rsid w:val="7FB38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2A916"/>
  <w15:chartTrackingRefBased/>
  <w15:docId w15:val="{0806CEEC-1593-4737-B2E5-27726E4736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91079C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91079C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52783569" /><Relationship Type="http://schemas.openxmlformats.org/officeDocument/2006/relationships/image" Target="/media/image2.png" Id="rId1841744331" /><Relationship Type="http://schemas.openxmlformats.org/officeDocument/2006/relationships/image" Target="/media/image3.png" Id="rId151109297" /><Relationship Type="http://schemas.openxmlformats.org/officeDocument/2006/relationships/image" Target="/media/image4.png" Id="rId793652479" /><Relationship Type="http://schemas.openxmlformats.org/officeDocument/2006/relationships/image" Target="/media/image5.png" Id="rId1613242010" /><Relationship Type="http://schemas.openxmlformats.org/officeDocument/2006/relationships/image" Target="/media/image6.png" Id="rId31203133" /><Relationship Type="http://schemas.openxmlformats.org/officeDocument/2006/relationships/image" Target="/media/image7.png" Id="rId1305768015" /><Relationship Type="http://schemas.openxmlformats.org/officeDocument/2006/relationships/image" Target="/media/image8.png" Id="rId895268415" /><Relationship Type="http://schemas.openxmlformats.org/officeDocument/2006/relationships/image" Target="/media/image9.png" Id="rId1881576419" /><Relationship Type="http://schemas.openxmlformats.org/officeDocument/2006/relationships/header" Target="header.xml" Id="R675d1e24cf644cfa" /><Relationship Type="http://schemas.openxmlformats.org/officeDocument/2006/relationships/footer" Target="footer.xml" Id="Ra121b3e4a0ee4e31" /><Relationship Type="http://schemas.openxmlformats.org/officeDocument/2006/relationships/image" Target="/media/imagea.png" Id="rId1028883858" /><Relationship Type="http://schemas.openxmlformats.org/officeDocument/2006/relationships/image" Target="/media/imageb.png" Id="rId596610943" /><Relationship Type="http://schemas.openxmlformats.org/officeDocument/2006/relationships/image" Target="/media/imagec.png" Id="rId1771537423" /><Relationship Type="http://schemas.openxmlformats.org/officeDocument/2006/relationships/image" Target="/media/imaged.png" Id="rId1585768197" /><Relationship Type="http://schemas.openxmlformats.org/officeDocument/2006/relationships/image" Target="/media/imagee.png" Id="rId1588469470" /><Relationship Type="http://schemas.openxmlformats.org/officeDocument/2006/relationships/image" Target="/media/imagef.png" Id="rId15076513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2025-10-13T14:38:13.0352577Z</dcterms:created>
  <dcterms:modified xsi:type="dcterms:W3CDTF">2025-10-18T04:07:46.0228054Z</dcterms:modified>
  <dc:creator>Neri Emmanuel</dc:creator>
  <lastModifiedBy>Neri Emmanuel</lastModifiedBy>
</coreProperties>
</file>