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CB" w:rsidRPr="006A25CB" w:rsidRDefault="006A25CB" w:rsidP="006A25C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A2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Lettre de Motivation</w:t>
      </w:r>
    </w:p>
    <w:p w:rsidR="006A25CB" w:rsidRPr="006A25CB" w:rsidRDefault="006A25CB" w:rsidP="006A2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Neri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Enzo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19 rue Alphonse </w:t>
      </w:r>
      <w:proofErr w:type="spellStart"/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Paillat</w:t>
      </w:r>
      <w:proofErr w:type="spellEnd"/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Amiens, 80000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enzoneri164@gmail.com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+33 7 69 49 64 08</w:t>
      </w:r>
    </w:p>
    <w:p w:rsidR="006A25CB" w:rsidRPr="006A25CB" w:rsidRDefault="006A25CB" w:rsidP="006A2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Date : 25/01/2024</w:t>
      </w:r>
    </w:p>
    <w:p w:rsidR="006A25CB" w:rsidRPr="006A25CB" w:rsidRDefault="006A25CB" w:rsidP="006A25CB">
      <w:pPr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 Communication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" w:history="1">
        <w:r w:rsidRPr="006A25CB">
          <w:rPr>
            <w:rFonts w:ascii="Calibri" w:eastAsia="Times New Roman" w:hAnsi="Calibri" w:cs="Calibri"/>
            <w:color w:val="0563C1"/>
            <w:u w:val="single"/>
            <w:lang w:eastAsia="fr-FR"/>
          </w:rPr>
          <w:t>63 Rue Denfert Rochereau, 80000 Amiens</w:t>
        </w:r>
      </w:hyperlink>
    </w:p>
    <w:p w:rsidR="006A25CB" w:rsidRPr="006A25CB" w:rsidRDefault="006A25CB" w:rsidP="006A2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A25CB" w:rsidRPr="006A25CB" w:rsidRDefault="00C46A4C" w:rsidP="006A25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Objet : Postulation en tant que Stagiaire dans votre entreprise </w:t>
      </w:r>
      <w:bookmarkStart w:id="0" w:name="_GoBack"/>
      <w:bookmarkEnd w:id="0"/>
    </w:p>
    <w:p w:rsidR="006A25CB" w:rsidRPr="006A25CB" w:rsidRDefault="00C46A4C" w:rsidP="006A2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Madame Camille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Roumazeilles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6A25CB" w:rsidRDefault="006A25CB" w:rsidP="006A2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Je suis très intéressé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votre entreprise pour effectuer mon stage conventionné d’une durée de 2 mois du 6 mai au 28 juin 2024. En tant qu'étudiant en BTS Communication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, je pense posséder les compétences et l'expérience nécessaires pour contribuer de manière sign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ificative à votre équipe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A25CB" w:rsidRPr="006A25CB" w:rsidRDefault="006A25CB" w:rsidP="006A2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Mon engagement envers l'excellence et ma capacité à travailler en équipe font de moi</w:t>
      </w:r>
      <w:r w:rsidR="00C46A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candidat idéal pour ce stage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Je suis enthousiaste à l'idée de contribuer à votre succès et je suis prêt à releve</w:t>
      </w:r>
      <w:r w:rsidR="00C46A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 les défis stimulants que ce stage offre, et enrichir mes connaissances à vos cotés </w:t>
      </w:r>
    </w:p>
    <w:p w:rsidR="006A25CB" w:rsidRPr="006A25CB" w:rsidRDefault="006A25CB" w:rsidP="006A2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Je me tiens à votre disposition pour un entretien afin de discuter de ma candidature en détail. Merci de considérer ma demande. Je suis impatient de pouvoir contr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ibuer à la réussite de CR Communication</w:t>
      </w:r>
    </w:p>
    <w:p w:rsidR="006A25CB" w:rsidRPr="006A25CB" w:rsidRDefault="006A25CB" w:rsidP="006A2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vous prie d'agréer, Madame Camille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Roumazeilles</w:t>
      </w:r>
      <w:proofErr w:type="spellEnd"/>
      <w:r w:rsidRPr="006A25CB">
        <w:rPr>
          <w:rFonts w:ascii="Times New Roman" w:eastAsia="Times New Roman" w:hAnsi="Times New Roman" w:cs="Times New Roman"/>
          <w:sz w:val="24"/>
          <w:szCs w:val="24"/>
          <w:lang w:eastAsia="fr-FR"/>
        </w:rPr>
        <w:t>, l'expression de mes salutations distinguées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A25CB" w:rsidRDefault="006A25CB">
      <w:r>
        <w:t xml:space="preserve">    </w:t>
      </w:r>
    </w:p>
    <w:p w:rsidR="006A25CB" w:rsidRDefault="006A25CB"/>
    <w:p w:rsidR="006A25CB" w:rsidRDefault="006A25CB"/>
    <w:p w:rsidR="006A25CB" w:rsidRDefault="006A25CB">
      <w:r>
        <w:t xml:space="preserve">                                                                                                                                               Enzo </w:t>
      </w:r>
      <w:proofErr w:type="spellStart"/>
      <w:r>
        <w:t>Neri</w:t>
      </w:r>
      <w:proofErr w:type="spellEnd"/>
    </w:p>
    <w:sectPr w:rsidR="006A2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CB"/>
    <w:rsid w:val="006A25CB"/>
    <w:rsid w:val="00C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59B"/>
  <w15:chartTrackingRefBased/>
  <w15:docId w15:val="{0B6AD366-BE00-497E-8D23-E1CB50BB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A2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A2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5C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A25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A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A25C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data=!4m2!3m1!1s0xd516b8685553383:0x3f66b544fa5d1a9a?sa=X&amp;ved=2ahUKEwjwrNGoj_iDAxVsVaQEHZoAAygQ4kB6BAg1EA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NERI</dc:creator>
  <cp:keywords/>
  <dc:description/>
  <cp:lastModifiedBy>Enzo NERI</cp:lastModifiedBy>
  <cp:revision>1</cp:revision>
  <dcterms:created xsi:type="dcterms:W3CDTF">2024-01-25T09:43:00Z</dcterms:created>
  <dcterms:modified xsi:type="dcterms:W3CDTF">2024-01-25T09:56:00Z</dcterms:modified>
</cp:coreProperties>
</file>