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Pr="006D31B7" w:rsidRDefault="00DD104A">
      <w:pPr>
        <w:rPr>
          <w:b/>
          <w:bCs/>
        </w:rPr>
      </w:pPr>
      <w:r w:rsidRPr="006D31B7">
        <w:rPr>
          <w:b/>
          <w:bCs/>
        </w:rP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8A53C6D" w14:textId="4E2632A2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C01A8" w14:textId="77777777" w:rsidR="00E6048A" w:rsidRPr="006D31B7" w:rsidRDefault="00E6048A" w:rsidP="00E6048A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D31B7">
        <w:rPr>
          <w:rFonts w:ascii="Consolas" w:hAnsi="Consolas" w:cs="Consolas"/>
          <w:b/>
          <w:bCs/>
          <w:color w:val="000000"/>
          <w:sz w:val="20"/>
          <w:szCs w:val="20"/>
        </w:rPr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lastRenderedPageBreak/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4D1B1DBE" w14:textId="75977310" w:rsidR="004C5CC6" w:rsidRPr="006D31B7" w:rsidRDefault="00E6048A" w:rsidP="00E6048A">
      <w:r w:rsidRPr="006A38CF">
        <w:t>}</w:t>
      </w:r>
    </w:p>
    <w:p w14:paraId="6BE7BFD0" w14:textId="598BC34A" w:rsidR="00DD104A" w:rsidRPr="006D31B7" w:rsidRDefault="008A34F0">
      <w:pPr>
        <w:rPr>
          <w:b/>
          <w:bCs/>
        </w:rPr>
      </w:pPr>
      <w:r w:rsidRPr="006D31B7">
        <w:rPr>
          <w:b/>
          <w:bCs/>
        </w:rPr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EED39" w14:textId="7E9FA302" w:rsidR="004C5CC6" w:rsidRDefault="004C5CC6" w:rsidP="00A85664"/>
    <w:p w14:paraId="4D3D74F1" w14:textId="1BDC369B" w:rsidR="004C5CC6" w:rsidRPr="006D31B7" w:rsidRDefault="004C5CC6" w:rsidP="00A85664">
      <w:pPr>
        <w:rPr>
          <w:b/>
          <w:bCs/>
        </w:rPr>
      </w:pPr>
      <w:r w:rsidRPr="006D31B7">
        <w:rPr>
          <w:b/>
          <w:bCs/>
        </w:rPr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10352C0C" w:rsidR="004C5CC6" w:rsidRDefault="004C5CC6" w:rsidP="004C5C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2E78AD2" w14:textId="67C5788C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1DAE8008" w14:textId="4A727F55" w:rsidR="00E13F5A" w:rsidRDefault="00E13F5A" w:rsidP="004C5CC6">
      <w:pPr>
        <w:rPr>
          <w:rFonts w:ascii="Consolas" w:hAnsi="Consolas" w:cs="Consolas"/>
          <w:color w:val="000000"/>
          <w:sz w:val="20"/>
          <w:szCs w:val="20"/>
        </w:rPr>
      </w:pPr>
    </w:p>
    <w:p w14:paraId="258BC436" w14:textId="16341937" w:rsidR="00E13F5A" w:rsidRPr="006D31B7" w:rsidRDefault="00E13F5A" w:rsidP="004C5CC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D31B7">
        <w:rPr>
          <w:rFonts w:ascii="Consolas" w:hAnsi="Consolas" w:cs="Consolas"/>
          <w:b/>
          <w:bCs/>
          <w:color w:val="000000"/>
          <w:sz w:val="20"/>
          <w:szCs w:val="20"/>
        </w:rPr>
        <w:t>5ºUpload</w:t>
      </w:r>
    </w:p>
    <w:p w14:paraId="67B8191C" w14:textId="63175D23" w:rsidR="00E13F5A" w:rsidRPr="00E13F5A" w:rsidRDefault="00E13F5A" w:rsidP="004C5CC6">
      <w:proofErr w:type="spellStart"/>
      <w:r w:rsidRPr="00E13F5A">
        <w:t>Enum</w:t>
      </w:r>
      <w:proofErr w:type="spellEnd"/>
      <w:r w:rsidRPr="00E13F5A">
        <w:t xml:space="preserve"> foi apagado e a o valor da variável </w:t>
      </w:r>
      <w:r w:rsidRPr="00E13F5A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PENA_INOCENCIA </w:t>
      </w:r>
      <w:r w:rsidRPr="00E13F5A">
        <w:t>foi alterado</w:t>
      </w:r>
    </w:p>
    <w:p w14:paraId="59224882" w14:textId="339E4B24" w:rsidR="00E13F5A" w:rsidRDefault="00E13F5A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5AB57A3F" w14:textId="49267026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273CF8D" w14:textId="69E978E6" w:rsidR="00F651E4" w:rsidRPr="006D31B7" w:rsidRDefault="00F651E4" w:rsidP="00F651E4">
      <w:pPr>
        <w:rPr>
          <w:b/>
          <w:bCs/>
        </w:rPr>
      </w:pPr>
      <w:r w:rsidRPr="006D31B7">
        <w:rPr>
          <w:b/>
          <w:bCs/>
        </w:rPr>
        <w:t>6ºUpload</w:t>
      </w:r>
    </w:p>
    <w:p w14:paraId="62A94D8D" w14:textId="348687DF" w:rsidR="00F651E4" w:rsidRP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</w:t>
      </w:r>
      <w:proofErr w:type="gramEnd"/>
      <w:r>
        <w:t xml:space="preserve"> alterada</w:t>
      </w:r>
    </w:p>
    <w:p w14:paraId="6A950E4A" w14:textId="3CCFFB3A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32C67499" w14:textId="77777777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A25A4BD" w14:textId="6FCBBF9A" w:rsidR="00F651E4" w:rsidRPr="006D31B7" w:rsidRDefault="00F651E4" w:rsidP="004C5CC6">
      <w:pPr>
        <w:rPr>
          <w:b/>
          <w:bCs/>
        </w:rPr>
      </w:pPr>
      <w:r w:rsidRPr="006D31B7">
        <w:rPr>
          <w:b/>
          <w:bCs/>
        </w:rPr>
        <w:t>7ºUpload</w:t>
      </w:r>
    </w:p>
    <w:p w14:paraId="7682635D" w14:textId="56ABD8DB" w:rsidR="00F651E4" w:rsidRDefault="00F651E4" w:rsidP="004C5CC6">
      <w:r>
        <w:t xml:space="preserve">A variável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r>
        <w:t>foi</w:t>
      </w:r>
      <w:proofErr w:type="gramEnd"/>
      <w:r>
        <w:t xml:space="preserve"> alterada</w:t>
      </w:r>
    </w:p>
    <w:p w14:paraId="68D46596" w14:textId="15969682" w:rsidR="00F651E4" w:rsidRDefault="00F651E4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D18AA9B" w14:textId="4655CAAF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4A4766" w14:textId="44859E95" w:rsidR="00DA7AA7" w:rsidRPr="006D31B7" w:rsidRDefault="00DA7AA7" w:rsidP="00DA7AA7">
      <w:pPr>
        <w:rPr>
          <w:b/>
          <w:bCs/>
        </w:rPr>
      </w:pPr>
      <w:r w:rsidRPr="006D31B7">
        <w:rPr>
          <w:b/>
          <w:bCs/>
        </w:rPr>
        <w:t>8ºUpload</w:t>
      </w:r>
    </w:p>
    <w:p w14:paraId="421E861A" w14:textId="01EDCE4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Foi alterado de Resposta para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</w:p>
    <w:p w14:paraId="1B10128D" w14:textId="2344D4FD" w:rsidR="00347E36" w:rsidRDefault="00347E36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2ABA37C" w14:textId="2DABA104" w:rsidR="00DA7AA7" w:rsidRDefault="00DA7AA7" w:rsidP="004C5CC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6166D2C" w14:textId="1B61B720" w:rsidR="00DA7AA7" w:rsidRPr="006D31B7" w:rsidRDefault="00DA7AA7" w:rsidP="00DA7AA7">
      <w:pPr>
        <w:rPr>
          <w:b/>
          <w:bCs/>
        </w:rPr>
      </w:pPr>
      <w:r w:rsidRPr="006D31B7">
        <w:rPr>
          <w:b/>
          <w:bCs/>
        </w:rPr>
        <w:t>9ºUpload</w:t>
      </w:r>
    </w:p>
    <w:p w14:paraId="02B92AAF" w14:textId="62EB7F1D" w:rsidR="00DA7AA7" w:rsidRDefault="00DA7AA7" w:rsidP="00DA7AA7">
      <w:pPr>
        <w:autoSpaceDE w:val="0"/>
        <w:autoSpaceDN w:val="0"/>
        <w:adjustRightInd w:val="0"/>
        <w:spacing w:after="0" w:line="240" w:lineRule="auto"/>
      </w:pPr>
      <w:r>
        <w:t xml:space="preserve">Comando </w:t>
      </w:r>
      <w:proofErr w:type="spellStart"/>
      <w:r>
        <w:t>If</w:t>
      </w:r>
      <w:proofErr w:type="spellEnd"/>
      <w:r>
        <w:t xml:space="preserve"> alterado</w:t>
      </w:r>
    </w:p>
    <w:p w14:paraId="7F78652E" w14:textId="77777777" w:rsidR="00DA7AA7" w:rsidRPr="00DA7AA7" w:rsidRDefault="00DA7AA7" w:rsidP="00DA7AA7">
      <w:pPr>
        <w:autoSpaceDE w:val="0"/>
        <w:autoSpaceDN w:val="0"/>
        <w:adjustRightInd w:val="0"/>
        <w:spacing w:after="0" w:line="240" w:lineRule="auto"/>
      </w:pPr>
    </w:p>
    <w:p w14:paraId="32E25162" w14:textId="76B11680" w:rsidR="00DA7AA7" w:rsidRDefault="00DA7AA7" w:rsidP="00DA7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C1AD8E" w14:textId="53C8DE4A" w:rsidR="00DA7AA7" w:rsidRDefault="00DA7AA7" w:rsidP="00DA7AA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04AB2D" w14:textId="3A27C593" w:rsidR="006F2603" w:rsidRDefault="006F2603" w:rsidP="00DA7AA7">
      <w:pPr>
        <w:rPr>
          <w:rFonts w:ascii="Consolas" w:hAnsi="Consolas" w:cs="Consolas"/>
          <w:color w:val="000000"/>
          <w:sz w:val="20"/>
          <w:szCs w:val="20"/>
        </w:rPr>
      </w:pPr>
    </w:p>
    <w:p w14:paraId="22E13C92" w14:textId="5A0B0996" w:rsidR="006F2603" w:rsidRPr="006D31B7" w:rsidRDefault="006F2603" w:rsidP="006F2603">
      <w:pPr>
        <w:rPr>
          <w:b/>
          <w:bCs/>
        </w:rPr>
      </w:pPr>
      <w:r w:rsidRPr="006D31B7">
        <w:rPr>
          <w:b/>
          <w:bCs/>
        </w:rPr>
        <w:t>10ºUpload</w:t>
      </w:r>
    </w:p>
    <w:p w14:paraId="747BB594" w14:textId="611CFF42" w:rsidR="006F2603" w:rsidRDefault="006F2603" w:rsidP="006F2603">
      <w:r>
        <w:t xml:space="preserve">Segundo </w:t>
      </w:r>
      <w:proofErr w:type="spellStart"/>
      <w:r>
        <w:t>return</w:t>
      </w:r>
      <w:proofErr w:type="spellEnd"/>
      <w:r>
        <w:t xml:space="preserve"> alterado para</w:t>
      </w:r>
    </w:p>
    <w:p w14:paraId="22D36548" w14:textId="13BFB27D" w:rsidR="006F2603" w:rsidRDefault="006F2603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C2F10DE" w14:textId="74A6FBF9" w:rsidR="00E6465C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451D6BCE" w14:textId="14BD8A7E" w:rsidR="00E6465C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2558FF3" w14:textId="0A8C6CA3" w:rsidR="00E6465C" w:rsidRPr="006D31B7" w:rsidRDefault="00E6465C" w:rsidP="00E6465C">
      <w:pPr>
        <w:rPr>
          <w:b/>
          <w:bCs/>
        </w:rPr>
      </w:pPr>
      <w:r w:rsidRPr="006D31B7">
        <w:rPr>
          <w:b/>
          <w:bCs/>
        </w:rPr>
        <w:t>11ºUpload</w:t>
      </w:r>
    </w:p>
    <w:p w14:paraId="48304CF5" w14:textId="6B885406" w:rsidR="00E6465C" w:rsidRDefault="00E6465C" w:rsidP="00E6465C">
      <w:r>
        <w:t xml:space="preserve">3º </w:t>
      </w:r>
      <w:proofErr w:type="spellStart"/>
      <w:r>
        <w:t>If</w:t>
      </w:r>
      <w:proofErr w:type="spellEnd"/>
      <w:r>
        <w:t xml:space="preserve"> alterado (linha 15)</w:t>
      </w:r>
    </w:p>
    <w:p w14:paraId="680C600A" w14:textId="585F5038" w:rsidR="00E6465C" w:rsidRDefault="00E6465C" w:rsidP="00E6465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 {</w:t>
      </w:r>
    </w:p>
    <w:p w14:paraId="5713A852" w14:textId="282D32F9" w:rsidR="003369D7" w:rsidRDefault="003369D7" w:rsidP="00E6465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3953492" w14:textId="7ACB31E2" w:rsidR="003369D7" w:rsidRPr="006D31B7" w:rsidRDefault="003369D7" w:rsidP="003369D7">
      <w:pPr>
        <w:rPr>
          <w:b/>
          <w:bCs/>
        </w:rPr>
      </w:pPr>
      <w:r w:rsidRPr="006D31B7">
        <w:rPr>
          <w:b/>
          <w:bCs/>
        </w:rPr>
        <w:t>12ºUpload</w:t>
      </w:r>
    </w:p>
    <w:p w14:paraId="6045AA1A" w14:textId="2506A939" w:rsidR="003369D7" w:rsidRDefault="003369D7" w:rsidP="003369D7">
      <w:r>
        <w:t xml:space="preserve">3º </w:t>
      </w:r>
      <w:proofErr w:type="spellStart"/>
      <w:r>
        <w:t>return</w:t>
      </w:r>
      <w:proofErr w:type="spellEnd"/>
      <w:r>
        <w:t xml:space="preserve"> alterado (linha 16)</w:t>
      </w:r>
    </w:p>
    <w:p w14:paraId="0B96C2A8" w14:textId="092F1849" w:rsidR="003369D7" w:rsidRDefault="003369D7" w:rsidP="003369D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12D666CB" w14:textId="7BC65A55" w:rsidR="0005608B" w:rsidRDefault="0005608B" w:rsidP="0005608B">
      <w:pPr>
        <w:rPr>
          <w:b/>
          <w:bCs/>
        </w:rPr>
      </w:pPr>
      <w:r w:rsidRPr="006D31B7">
        <w:rPr>
          <w:b/>
          <w:bCs/>
        </w:rPr>
        <w:t>1</w:t>
      </w:r>
      <w:r>
        <w:rPr>
          <w:b/>
          <w:bCs/>
        </w:rPr>
        <w:t>3</w:t>
      </w:r>
      <w:r w:rsidRPr="006D31B7">
        <w:rPr>
          <w:b/>
          <w:bCs/>
        </w:rPr>
        <w:t>ºUpload</w:t>
      </w:r>
    </w:p>
    <w:p w14:paraId="03846BCA" w14:textId="328F7572" w:rsidR="0005608B" w:rsidRDefault="0005608B" w:rsidP="0005608B">
      <w:r>
        <w:t>4ºreturn alterado (linha 18)</w:t>
      </w:r>
    </w:p>
    <w:p w14:paraId="449957AD" w14:textId="49C569B4" w:rsidR="0005608B" w:rsidRPr="0005608B" w:rsidRDefault="0005608B" w:rsidP="0005608B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EC3618A" w14:textId="357500C6" w:rsidR="006D31B7" w:rsidRDefault="006D31B7" w:rsidP="003369D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4AB725C" w14:textId="77777777" w:rsidR="0005608B" w:rsidRDefault="0005608B" w:rsidP="003369D7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5B196E96" w14:textId="1800E3DF" w:rsidR="006D31B7" w:rsidRPr="006D31B7" w:rsidRDefault="006D31B7" w:rsidP="006D31B7">
      <w:pPr>
        <w:rPr>
          <w:b/>
          <w:bCs/>
        </w:rPr>
      </w:pPr>
      <w:r w:rsidRPr="006D31B7">
        <w:rPr>
          <w:b/>
          <w:bCs/>
        </w:rPr>
        <w:lastRenderedPageBreak/>
        <w:t>1</w:t>
      </w:r>
      <w:r w:rsidR="0005608B">
        <w:rPr>
          <w:b/>
          <w:bCs/>
        </w:rPr>
        <w:t>4</w:t>
      </w:r>
      <w:r w:rsidRPr="006D31B7">
        <w:rPr>
          <w:b/>
          <w:bCs/>
        </w:rPr>
        <w:t>ºUpload</w:t>
      </w:r>
    </w:p>
    <w:p w14:paraId="06BEA700" w14:textId="0FAEC27B" w:rsidR="006D31B7" w:rsidRDefault="006D31B7" w:rsidP="003369D7">
      <w:r>
        <w:t>Todos os erros foram corrigidos</w:t>
      </w:r>
    </w:p>
    <w:p w14:paraId="3E67A6A6" w14:textId="0FAAD59B" w:rsidR="006D31B7" w:rsidRDefault="006D31B7" w:rsidP="003369D7">
      <w:r>
        <w:t xml:space="preserve">Classe </w:t>
      </w:r>
      <w:proofErr w:type="spellStart"/>
      <w:r>
        <w:t>JulgamentoPrisioneiro</w:t>
      </w:r>
      <w:proofErr w:type="spellEnd"/>
      <w:r>
        <w:t>:</w:t>
      </w:r>
    </w:p>
    <w:p w14:paraId="0EF8AC67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FAB30C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B3C613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1BC2A457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27647E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346E2CF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177D90B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CE5D87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0E6D87E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30C0217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7EB8D530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D7926C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018E6B7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657DE22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F1AE85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C0FAEE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7B677BC3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03D90E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4AAAD99C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176B0240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F421D26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6653B15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986D46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15FB9" w14:textId="6C0EF1F4" w:rsidR="006D31B7" w:rsidRDefault="006D31B7" w:rsidP="003369D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Classe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1283B402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D5B6F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99FB1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00387F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428E5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219AFB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35518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4243F40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B69AC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31A2C9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3EAE71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71273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B80BE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6F759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9C1AFA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3B639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27488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D7EB8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30F51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F7249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604EE2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BF1164" w14:textId="77777777" w:rsidR="006D31B7" w:rsidRDefault="006D31B7" w:rsidP="006D3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51D9F" w14:textId="0D0AE247" w:rsidR="006D31B7" w:rsidRDefault="006D31B7" w:rsidP="006D31B7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09447C" w14:textId="77777777" w:rsidR="003369D7" w:rsidRDefault="003369D7" w:rsidP="00E6465C"/>
    <w:p w14:paraId="4676B048" w14:textId="77777777" w:rsidR="00E6465C" w:rsidRPr="003369D7" w:rsidRDefault="00E6465C" w:rsidP="00DA7AA7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sectPr w:rsidR="00E6465C" w:rsidRPr="00336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05608B"/>
    <w:rsid w:val="003369D7"/>
    <w:rsid w:val="00347E36"/>
    <w:rsid w:val="004C5CC6"/>
    <w:rsid w:val="006D31B7"/>
    <w:rsid w:val="006F2603"/>
    <w:rsid w:val="007C2898"/>
    <w:rsid w:val="008A34F0"/>
    <w:rsid w:val="00A52C90"/>
    <w:rsid w:val="00A85664"/>
    <w:rsid w:val="00C43A36"/>
    <w:rsid w:val="00DA7AA7"/>
    <w:rsid w:val="00DD104A"/>
    <w:rsid w:val="00E13F5A"/>
    <w:rsid w:val="00E6048A"/>
    <w:rsid w:val="00E6465C"/>
    <w:rsid w:val="00F6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774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14</cp:revision>
  <dcterms:created xsi:type="dcterms:W3CDTF">2020-04-13T10:57:00Z</dcterms:created>
  <dcterms:modified xsi:type="dcterms:W3CDTF">2020-04-13T12:22:00Z</dcterms:modified>
</cp:coreProperties>
</file>