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C874" w14:textId="28F5D226" w:rsidR="005A1338" w:rsidRDefault="001D27E4">
      <w:r>
        <w:t>GIT CMD</w:t>
      </w:r>
      <w:r w:rsidR="005A1338">
        <w:t xml:space="preserve"> – Material de Aula</w:t>
      </w:r>
      <w:bookmarkStart w:id="0" w:name="_GoBack"/>
      <w:bookmarkEnd w:id="0"/>
    </w:p>
    <w:p w14:paraId="3240B1E2" w14:textId="77777777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1º) git clone </w:t>
      </w:r>
      <w:hyperlink r:id="rId4" w:history="1">
        <w:r w:rsidRPr="000004F5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5A1338" w:rsidRDefault="001D27E4">
      <w:pPr>
        <w:rPr>
          <w:sz w:val="20"/>
          <w:szCs w:val="20"/>
          <w:lang w:val="en-US"/>
        </w:rPr>
      </w:pPr>
      <w:r w:rsidRPr="005A1338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5A1338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3º) git branch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criar uma branch</w:t>
      </w:r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4º) git branch</w:t>
      </w:r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listar as branches</w:t>
      </w:r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5º) git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ir para a branch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commit)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</w:t>
      </w:r>
      <w:r w:rsidR="004466F4" w:rsidRPr="000004F5">
        <w:rPr>
          <w:sz w:val="20"/>
          <w:szCs w:val="20"/>
        </w:rPr>
        <w:t>diff ArquivoAlterado</w:t>
      </w:r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9º) git add.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todos arquivos modificados para commit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git add ArquivoAlterado</w:t>
      </w:r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log ArquivoAlterado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git </w:t>
      </w:r>
      <w:r w:rsidRPr="000004F5">
        <w:rPr>
          <w:sz w:val="20"/>
          <w:szCs w:val="20"/>
        </w:rPr>
        <w:t>commit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179A8162" w14:textId="77777777" w:rsidR="002F3EAB" w:rsidRPr="000004F5" w:rsidRDefault="002F3EAB" w:rsidP="002F3EAB">
      <w:pPr>
        <w:rPr>
          <w:sz w:val="20"/>
          <w:szCs w:val="20"/>
        </w:rPr>
      </w:pPr>
      <w:r w:rsidRPr="000004F5">
        <w:rPr>
          <w:sz w:val="20"/>
          <w:szCs w:val="20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fazer a atualização (Update) da Branch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>11º) Fazer Pull Requeste e Merge no GITHUB para atualizar a MASTER pela nova BRANCH</w:t>
      </w:r>
    </w:p>
    <w:p w14:paraId="4581AE85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12º) git pull –u origin </w:t>
      </w:r>
      <w:r w:rsidR="002E6D5B" w:rsidRPr="000004F5">
        <w:rPr>
          <w:sz w:val="20"/>
          <w:szCs w:val="20"/>
        </w:rPr>
        <w:t>m</w:t>
      </w:r>
      <w:r w:rsidRPr="000004F5">
        <w:rPr>
          <w:sz w:val="20"/>
          <w:szCs w:val="20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>13º) git branch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>Para destruir a branch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5A1338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2020-03-09T12:37:00Z</dcterms:modified>
</cp:coreProperties>
</file>