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E7CD" w14:textId="2BE16FD5" w:rsidR="00F54889" w:rsidRDefault="002E7DD1">
      <w:r>
        <w:t>Программа из имеющегося массива строк формирует массив из строк, длина которых меньше либо равна 3 символ</w:t>
      </w:r>
      <w:r w:rsidR="009A79AD">
        <w:t>ам</w:t>
      </w:r>
      <w:r>
        <w:t>.</w:t>
      </w:r>
    </w:p>
    <w:p w14:paraId="74C0684B" w14:textId="68A772C7" w:rsidR="009A79AD" w:rsidRDefault="009A79AD">
      <w:r>
        <w:t>А</w:t>
      </w:r>
      <w:r w:rsidRPr="009A79AD">
        <w:t xml:space="preserve">лгоритм </w:t>
      </w:r>
      <w:r>
        <w:t>решения</w:t>
      </w:r>
      <w:r w:rsidRPr="009A79AD">
        <w:t>: проходи</w:t>
      </w:r>
      <w:r>
        <w:t>м</w:t>
      </w:r>
      <w:r w:rsidRPr="009A79AD">
        <w:t xml:space="preserve"> циклом по каждому элементу массива. Внутри цикла сравнивае</w:t>
      </w:r>
      <w:r>
        <w:t xml:space="preserve">м </w:t>
      </w:r>
      <w:r w:rsidRPr="009A79AD">
        <w:t>количество элементов в строке с 3, если больше</w:t>
      </w:r>
      <w:r>
        <w:t xml:space="preserve">, то </w:t>
      </w:r>
      <w:r w:rsidRPr="009A79AD">
        <w:t>продолжае</w:t>
      </w:r>
      <w:r>
        <w:t>м</w:t>
      </w:r>
      <w:r w:rsidRPr="009A79AD">
        <w:t xml:space="preserve"> цикл, если меньше</w:t>
      </w:r>
      <w:r>
        <w:t>, то</w:t>
      </w:r>
      <w:r w:rsidRPr="009A79AD">
        <w:t xml:space="preserve"> добавляе</w:t>
      </w:r>
      <w:r>
        <w:t>м</w:t>
      </w:r>
      <w:r w:rsidRPr="009A79AD">
        <w:t xml:space="preserve"> элемент в новый массив. В конце даё</w:t>
      </w:r>
      <w:r>
        <w:t>м</w:t>
      </w:r>
      <w:r w:rsidRPr="009A79AD">
        <w:t xml:space="preserve"> на выход новый получившийся массив</w:t>
      </w:r>
      <w:r>
        <w:t>.</w:t>
      </w:r>
    </w:p>
    <w:sectPr w:rsidR="009A79AD" w:rsidSect="00D058D7">
      <w:pgSz w:w="11907" w:h="16839" w:code="9"/>
      <w:pgMar w:top="1134" w:right="850" w:bottom="1134" w:left="1701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67"/>
    <w:rsid w:val="0028526C"/>
    <w:rsid w:val="002E7DD1"/>
    <w:rsid w:val="009A79AD"/>
    <w:rsid w:val="00AC72A5"/>
    <w:rsid w:val="00BA5F67"/>
    <w:rsid w:val="00D058D7"/>
    <w:rsid w:val="00F5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941B"/>
  <w15:chartTrackingRefBased/>
  <w15:docId w15:val="{5224C40E-ECD4-4ECF-A51F-5FAA226C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Куцик Нелли Михайловна</dc:creator>
  <cp:keywords/>
  <dc:description/>
  <cp:lastModifiedBy>Куцик Нелли Михайловна</cp:lastModifiedBy>
  <cp:revision>3</cp:revision>
  <dcterms:created xsi:type="dcterms:W3CDTF">2022-11-28T14:42:00Z</dcterms:created>
  <dcterms:modified xsi:type="dcterms:W3CDTF">2022-11-28T14:44:00Z</dcterms:modified>
</cp:coreProperties>
</file>