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E1" w:rsidRDefault="003460A0">
      <w:r>
        <w:t>Visión</w:t>
      </w:r>
      <w:r w:rsidR="00820244">
        <w:t xml:space="preserve"> y alcance </w:t>
      </w:r>
    </w:p>
    <w:p w:rsidR="003E09BF" w:rsidRDefault="003E09BF">
      <w:r>
        <w:t xml:space="preserve">Maestro Juan Carlos, después de la entrevista </w:t>
      </w:r>
      <w:r w:rsidR="00F71B00">
        <w:t>que tuvimos, realizamos</w:t>
      </w:r>
      <w:r>
        <w:t xml:space="preserve"> propuestas para resolver la problem</w:t>
      </w:r>
      <w:r w:rsidR="005D1E41">
        <w:t xml:space="preserve">ática que presenta actualmente, </w:t>
      </w:r>
      <w:r>
        <w:t>Identificamos los siguientes problemas mientras analizábamos la problemática:</w:t>
      </w:r>
    </w:p>
    <w:p w:rsidR="003E09BF" w:rsidRDefault="003E09BF">
      <w:r>
        <w:t xml:space="preserve">1.-Demasiado tiempo en realizar la asignación </w:t>
      </w:r>
      <w:r w:rsidR="00820244">
        <w:t xml:space="preserve">a los aproximadamente 70 </w:t>
      </w:r>
      <w:r w:rsidR="005927D2">
        <w:t xml:space="preserve">u 80 </w:t>
      </w:r>
      <w:r w:rsidR="00820244">
        <w:t>estudiantes por periodo de los proyectos y los llamados “casos especiales” donde el aluno tiene atraso en sus materias</w:t>
      </w:r>
      <w:r>
        <w:t>.</w:t>
      </w:r>
    </w:p>
    <w:p w:rsidR="005D1E41" w:rsidRDefault="003E09BF">
      <w:r>
        <w:t>2.-</w:t>
      </w:r>
      <w:r w:rsidR="00C36879">
        <w:t>H</w:t>
      </w:r>
      <w:r w:rsidR="005927D2">
        <w:t>ay casos donde el alumno nunca presenta problemas en su SS y al final resulta que si existen problemas e impide la liberación del SS</w:t>
      </w:r>
      <w:r w:rsidR="00F71B00">
        <w:t>.</w:t>
      </w:r>
      <w:r w:rsidR="005D1E41">
        <w:t xml:space="preserve"> </w:t>
      </w:r>
    </w:p>
    <w:p w:rsidR="005D1E41" w:rsidRDefault="00F71B00">
      <w:r>
        <w:t xml:space="preserve">3.- Los registros de tiempos cumpliendo los 6 meses, 480 </w:t>
      </w:r>
      <w:r w:rsidR="00B12489">
        <w:t>horas</w:t>
      </w:r>
      <w:r w:rsidR="00045246">
        <w:t>.</w:t>
      </w:r>
      <w:r>
        <w:t xml:space="preserve"> en sus 6 reportes mensuales de su servicio</w:t>
      </w:r>
      <w:r w:rsidR="005D1E41">
        <w:t>.</w:t>
      </w:r>
    </w:p>
    <w:p w:rsidR="003E09BF" w:rsidRDefault="003E09BF">
      <w:r>
        <w:t>Ahora le traemos a usted una propuesta, la propuesta que definitivamente va a facilitar todo su trabajo y la forma en la que se maneja el SS, tenemos ante usted un sistema que es fácil de usar, rápido, confiable y que simplemente usted y todos los involucrados necesitan. Con este sistema se asegura que todo el tiempo y esfuerzo que emplea actualmente con el método manual será gratificado con la satisfacción de tener el mejor sist</w:t>
      </w:r>
      <w:bookmarkStart w:id="0" w:name="_GoBack"/>
      <w:bookmarkEnd w:id="0"/>
      <w:r>
        <w:t>ema.</w:t>
      </w:r>
    </w:p>
    <w:p w:rsidR="005D1E41" w:rsidRDefault="00276763">
      <w:r>
        <w:t xml:space="preserve">Crear un software que genere un programa automático de los alumnos donde contenga información como: calificaciones, horarios, semestre, etc. Y así </w:t>
      </w:r>
      <w:r w:rsidR="003460A0">
        <w:t>minimice  el  tiempo y el trabajo del coordinador de servicio</w:t>
      </w:r>
      <w:r w:rsidR="005D1E41">
        <w:t xml:space="preserve"> social en asignar proyectos a los alumnos,</w:t>
      </w:r>
      <w:r w:rsidR="003460A0">
        <w:t xml:space="preserve"> aumentando la productividad del registro de los prestadores del servicio.</w:t>
      </w:r>
    </w:p>
    <w:p w:rsidR="00276763" w:rsidRDefault="005D1E41">
      <w:r>
        <w:t xml:space="preserve">Disminuir el índice de reprobados de SS, por la falta de comunicación </w:t>
      </w:r>
      <w:r w:rsidR="00C36879">
        <w:t>que hay entre alumno y maestro.</w:t>
      </w:r>
      <w:r w:rsidR="00276763">
        <w:br/>
        <w:t>L</w:t>
      </w:r>
      <w:r>
        <w:t xml:space="preserve">a veracidad de los horarios reportados en el sistema en línea será </w:t>
      </w:r>
      <w:r w:rsidR="00820244">
        <w:t>confiable.</w:t>
      </w:r>
    </w:p>
    <w:p w:rsidR="00276763" w:rsidRDefault="00C36879">
      <w:r>
        <w:t xml:space="preserve">Riesgo. </w:t>
      </w:r>
      <w:r>
        <w:br/>
        <w:t>El sistema se sature.</w:t>
      </w:r>
    </w:p>
    <w:sectPr w:rsidR="00276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A0"/>
    <w:rsid w:val="00045246"/>
    <w:rsid w:val="00276763"/>
    <w:rsid w:val="003460A0"/>
    <w:rsid w:val="003E09BF"/>
    <w:rsid w:val="0053143B"/>
    <w:rsid w:val="005927D2"/>
    <w:rsid w:val="005D1E41"/>
    <w:rsid w:val="00820244"/>
    <w:rsid w:val="00843FE1"/>
    <w:rsid w:val="00B12489"/>
    <w:rsid w:val="00C36879"/>
    <w:rsid w:val="00F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jesús ocaña mella</dc:creator>
  <cp:keywords/>
  <dc:description/>
  <cp:lastModifiedBy>usuariofei</cp:lastModifiedBy>
  <cp:revision>3</cp:revision>
  <dcterms:created xsi:type="dcterms:W3CDTF">2015-09-23T17:53:00Z</dcterms:created>
  <dcterms:modified xsi:type="dcterms:W3CDTF">2015-09-25T16:41:00Z</dcterms:modified>
</cp:coreProperties>
</file>