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D26562" w:rsidRDefault="007959C1">
      <w:pPr>
        <w:pStyle w:val="Ttulo1"/>
        <w:keepNext w:val="0"/>
        <w:keepLines w:val="0"/>
        <w:spacing w:before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7vi1zbm6ssa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ESTRUCTURA DEL MENÚ DEL SISTEMA</w:t>
      </w:r>
    </w:p>
    <w:p w14:paraId="00000002" w14:textId="77777777" w:rsidR="00D26562" w:rsidRDefault="007959C1">
      <w:pPr>
        <w:pStyle w:val="Ttulo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n68t1s8vkse0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Mantenimientos</w:t>
      </w:r>
    </w:p>
    <w:p w14:paraId="00000003" w14:textId="77777777" w:rsidR="00D26562" w:rsidRDefault="007959C1">
      <w:pPr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de clientes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4" w14:textId="77777777" w:rsidR="00D26562" w:rsidRDefault="007959C1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de vehículos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15C085" w14:textId="77777777" w:rsidR="00740665" w:rsidRDefault="00740665">
      <w:pPr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de Gamas</w:t>
      </w:r>
    </w:p>
    <w:p w14:paraId="00000005" w14:textId="62D38CB8" w:rsidR="00D26562" w:rsidRDefault="007959C1" w:rsidP="00740665">
      <w:pPr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6" w14:textId="32738C12" w:rsidR="00D26562" w:rsidRDefault="007959C1">
      <w:pPr>
        <w:pStyle w:val="Ttulo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mxxacydcc5dl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Procesos</w:t>
      </w:r>
      <w:r w:rsidR="005A4CC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 Movimientos</w:t>
      </w:r>
    </w:p>
    <w:p w14:paraId="00000007" w14:textId="77777777" w:rsidR="00D26562" w:rsidRDefault="007959C1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de alquiler de vehículo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8" w14:textId="77777777" w:rsidR="00D26562" w:rsidRDefault="007959C1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de devolución de vehículo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9" w14:textId="77777777" w:rsidR="00D26562" w:rsidRDefault="007959C1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de pagos</w:t>
      </w:r>
    </w:p>
    <w:p w14:paraId="0000000A" w14:textId="77777777" w:rsidR="00D26562" w:rsidRDefault="007959C1">
      <w:pPr>
        <w:pStyle w:val="Ttulo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2aabkai1hynn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Consultas</w:t>
      </w:r>
    </w:p>
    <w:p w14:paraId="0000000B" w14:textId="77777777" w:rsidR="00D26562" w:rsidRDefault="007959C1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Consulta de vehículos disponibles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C" w14:textId="77777777" w:rsidR="00D26562" w:rsidRDefault="007959C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Consulta de alquileres activos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D" w14:textId="77777777" w:rsidR="00D26562" w:rsidRDefault="007959C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Consulta de historial de alquileres por cliente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E" w14:textId="5AC7DF7F" w:rsidR="00D26562" w:rsidRDefault="007959C1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Consulta de estado de cuenta por alquiler</w:t>
      </w:r>
    </w:p>
    <w:p w14:paraId="40D5FADB" w14:textId="529BADFE" w:rsidR="000320CE" w:rsidRDefault="000320CE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Consulta vehículos alquilados días feriados o no</w:t>
      </w:r>
    </w:p>
    <w:p w14:paraId="0000000F" w14:textId="77777777" w:rsidR="00D26562" w:rsidRDefault="007959C1">
      <w:pPr>
        <w:pStyle w:val="Ttulo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ddy86mb7mz54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Reportes</w:t>
      </w:r>
    </w:p>
    <w:p w14:paraId="00000010" w14:textId="77777777" w:rsidR="00D26562" w:rsidRDefault="007959C1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Reporte de ingresos por fecha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1" w14:textId="77777777" w:rsidR="00D26562" w:rsidRDefault="007959C1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Reporte de vehículos más rentados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2" w14:textId="77777777" w:rsidR="00D26562" w:rsidRDefault="007959C1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Reporte de clientes frecuentes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4532215" w14:textId="77777777" w:rsidR="000320CE" w:rsidRDefault="007959C1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Reporte de penalidades generadas</w:t>
      </w:r>
    </w:p>
    <w:p w14:paraId="00000013" w14:textId="68CB4C84" w:rsidR="00D26562" w:rsidRDefault="000320CE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Reporte de vehículos alquilados días feriados o no</w:t>
      </w:r>
      <w:r w:rsidR="007959C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4" w14:textId="39672ED0" w:rsidR="00D26562" w:rsidRDefault="007959C1">
      <w:pPr>
        <w:pStyle w:val="Ttulo1"/>
        <w:keepNext w:val="0"/>
        <w:keepLines w:val="0"/>
        <w:spacing w:before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logo1vz0dmhu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MODELO DE BASE DE DATOS </w:t>
      </w:r>
    </w:p>
    <w:p w14:paraId="00000015" w14:textId="77777777" w:rsidR="00D26562" w:rsidRDefault="007959C1">
      <w:r>
        <w:t>Esta base de datos es solo un ejemplo, deben desarrollar su propia base de datos según la lógica implementada.</w:t>
      </w:r>
    </w:p>
    <w:p w14:paraId="7A87F0D7" w14:textId="4254331E" w:rsidR="003E7434" w:rsidRPr="003E7434" w:rsidRDefault="003E7434" w:rsidP="003E7434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6" w:name="_rqjy3qnt2s8x" w:colFirst="0" w:colLast="0"/>
      <w:bookmarkStart w:id="7" w:name="_hrk8exkrgwkw" w:colFirst="0" w:colLast="0"/>
      <w:bookmarkEnd w:id="6"/>
      <w:bookmarkEnd w:id="7"/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CLIENTES</w:t>
      </w:r>
    </w:p>
    <w:p w14:paraId="4C2F5C05" w14:textId="440BBA0A" w:rsidR="003E7434" w:rsidRPr="003E7434" w:rsidRDefault="003E7434" w:rsidP="003E7434">
      <w:pPr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EA05A8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>Clientes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</w:p>
    <w:p w14:paraId="5FE7CFB4" w14:textId="6312F02F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>Cliente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_</w:t>
      </w:r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 PRIMARY KEY AUTO_INCREMENT,</w:t>
      </w:r>
    </w:p>
    <w:p w14:paraId="5B1805C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nombre VARCHAR(100) NOT NULL,</w:t>
      </w:r>
    </w:p>
    <w:p w14:paraId="43A297E2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apellido VARCHAR(100) NOT NULL,</w:t>
      </w:r>
    </w:p>
    <w:p w14:paraId="4FA984DA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cedula VARCHAR(20) UNIQUE NOT NULL,</w:t>
      </w:r>
    </w:p>
    <w:p w14:paraId="355A9189" w14:textId="1E4EEB06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teléfono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VARCHAR(20),</w:t>
      </w:r>
    </w:p>
    <w:p w14:paraId="6E8E15A6" w14:textId="54974C12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email VARCHAR(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0),</w:t>
      </w:r>
    </w:p>
    <w:p w14:paraId="5BE17C30" w14:textId="1D3913D0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direccion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VARCHAR(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0),</w:t>
      </w:r>
    </w:p>
    <w:p w14:paraId="74661314" w14:textId="0FE30940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0) DEFAULT 'Activo'</w:t>
      </w:r>
    </w:p>
    <w:p w14:paraId="0AF6D7B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ABE14E5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8C897C7" w14:textId="3EB00226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VEHÍCULOS</w:t>
      </w:r>
    </w:p>
    <w:p w14:paraId="494FA444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>Vehiculos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</w:p>
    <w:p w14:paraId="0F5DB15A" w14:textId="23CA5760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>ehiculo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_</w:t>
      </w:r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>id INT PRIMARY KEY AUTO_INCREMENT,</w:t>
      </w:r>
    </w:p>
    <w:p w14:paraId="18698BB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marca VARCHAR(50),</w:t>
      </w:r>
    </w:p>
    <w:p w14:paraId="24217992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modelo VARCHAR(50),</w:t>
      </w:r>
    </w:p>
    <w:p w14:paraId="33418F3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año INT,</w:t>
      </w:r>
    </w:p>
    <w:p w14:paraId="751FD4CB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placa VARCHAR(20) UNIQUE NOT NULL,</w:t>
      </w:r>
    </w:p>
    <w:p w14:paraId="61336934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tipo VARCHAR(50),</w:t>
      </w:r>
    </w:p>
    <w:p w14:paraId="0C57DAAB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disponible BOOLEAN DEFAULT TRUE,</w:t>
      </w:r>
    </w:p>
    <w:p w14:paraId="216C7F61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VARCHAR(20) DEFAULT 'Activo'</w:t>
      </w:r>
    </w:p>
    <w:p w14:paraId="5A5F7AFD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BFE1215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8BB175F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CREATE TABLE Tipo_Dia (</w:t>
      </w:r>
    </w:p>
    <w:p w14:paraId="0C7C4958" w14:textId="3FC9EFC9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tipo_dia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id INT PRIMARY KEY AUTO_INCREMENT,</w:t>
      </w:r>
    </w:p>
    <w:p w14:paraId="1716606E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nombre VARCHAR(50) UNIQUE NOT NULL -- Normal,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FinSemana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>, Feriado</w:t>
      </w:r>
    </w:p>
    <w:p w14:paraId="507E1CEC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1287615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846D021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Precios_Vehiculo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14:paraId="2FAB6D49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precio_id INT PRIMARY KEY AUTO_INCREMENT,</w:t>
      </w:r>
    </w:p>
    <w:p w14:paraId="5E8C678E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vehiculo_id INT,</w:t>
      </w:r>
    </w:p>
    <w:p w14:paraId="4B6D8ADA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tipo_dia_id INT,</w:t>
      </w:r>
    </w:p>
    <w:p w14:paraId="4474A5FC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precio DECIMAL(10,2) NOT NULL,</w:t>
      </w:r>
    </w:p>
    <w:p w14:paraId="4A1097C0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VARCHAR(20) DEFAULT 'Activo',</w:t>
      </w:r>
    </w:p>
    <w:p w14:paraId="799A8D78" w14:textId="6336C2DA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(vehiculo_id) REFERENCES 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Vehículos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(vehiculo_id),</w:t>
      </w:r>
    </w:p>
    <w:p w14:paraId="393223F0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(tipo_dia_id) REFERENCES Tipo_Dia(tipo_dia_id)</w:t>
      </w:r>
    </w:p>
    <w:p w14:paraId="5399850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3914B63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805F9BF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CREATE TABLE Feriados (</w:t>
      </w:r>
    </w:p>
    <w:p w14:paraId="584AD3A0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feriado_id INT PRIMARY KEY AUTO_INCREMENT,</w:t>
      </w:r>
    </w:p>
    <w:p w14:paraId="49A586A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fecha DATE UNIQUE NOT NULL,</w:t>
      </w:r>
    </w:p>
    <w:p w14:paraId="6E2B933A" w14:textId="3C75F36D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descripción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VARCHAR(100),</w:t>
      </w:r>
    </w:p>
    <w:p w14:paraId="18BBFAC1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VARCHAR(20) DEFAULT 'Activo'</w:t>
      </w:r>
    </w:p>
    <w:p w14:paraId="7E8F7A21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14D30C8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9555EF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=========================</w:t>
      </w:r>
    </w:p>
    <w:p w14:paraId="0B2922AB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RESERVAS (CABECERA + DETALLE)</w:t>
      </w:r>
    </w:p>
    <w:p w14:paraId="4423B40A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=========================</w:t>
      </w:r>
    </w:p>
    <w:p w14:paraId="28BECD22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CREATE TABLE Reservas (</w:t>
      </w:r>
    </w:p>
    <w:p w14:paraId="3AD0619A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reserva_id INT PRIMARY KEY AUTO_INCREMENT,</w:t>
      </w:r>
    </w:p>
    <w:p w14:paraId="673D190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cliente_id INT,</w:t>
      </w:r>
    </w:p>
    <w:p w14:paraId="2DF5F158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fecha_reserva DATE NOT NULL,</w:t>
      </w:r>
    </w:p>
    <w:p w14:paraId="4F38819A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fecha_inicio DATE NOT NULL,</w:t>
      </w:r>
    </w:p>
    <w:p w14:paraId="45D0D978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fecha_fin DATE NOT NULL,</w:t>
      </w:r>
    </w:p>
    <w:p w14:paraId="7833B95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VARCHAR(20) DEFAULT 'Pendiente',</w:t>
      </w:r>
    </w:p>
    <w:p w14:paraId="735A3C42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(cliente_id) REFERENCES Clientes(cliente_id)</w:t>
      </w:r>
    </w:p>
    <w:p w14:paraId="67C6A15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A288010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EC5D084" w14:textId="23417D89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Reserva Vehículos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14:paraId="55DCFE3E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detalle_id INT PRIMARY KEY AUTO_INCREMENT,</w:t>
      </w:r>
    </w:p>
    <w:p w14:paraId="1A12636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reserva_id INT,</w:t>
      </w:r>
    </w:p>
    <w:p w14:paraId="4E7BEF7C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vehiculo_id INT,</w:t>
      </w:r>
    </w:p>
    <w:p w14:paraId="039F4111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precio_unitario DECIMAL(10,2),</w:t>
      </w:r>
    </w:p>
    <w:p w14:paraId="0F8FD490" w14:textId="314283AE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días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1BDA524F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subtotal DECIMAL(10,2),</w:t>
      </w:r>
    </w:p>
    <w:p w14:paraId="21946ACE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VARCHAR(20) DEFAULT 'Activo',</w:t>
      </w:r>
    </w:p>
    <w:p w14:paraId="55D22CF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(reserva_id) REFERENCES Reservas(reserva_id),</w:t>
      </w:r>
    </w:p>
    <w:p w14:paraId="7B13C82F" w14:textId="2C272DDB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(vehiculo_id) REFERENCES </w:t>
      </w:r>
      <w:r w:rsidR="00017557" w:rsidRPr="003E7434">
        <w:rPr>
          <w:rFonts w:ascii="Times New Roman" w:eastAsia="Times New Roman" w:hAnsi="Times New Roman" w:cs="Times New Roman"/>
          <w:sz w:val="24"/>
          <w:szCs w:val="24"/>
        </w:rPr>
        <w:t>Vehículos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(vehiculo_id)</w:t>
      </w:r>
    </w:p>
    <w:p w14:paraId="40F3A5B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E293405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DBD9C2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=========================</w:t>
      </w:r>
    </w:p>
    <w:p w14:paraId="1E1C5312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PAGOS (CABECERA + DETALLE)</w:t>
      </w:r>
    </w:p>
    <w:p w14:paraId="3FAB975B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=========================</w:t>
      </w:r>
    </w:p>
    <w:p w14:paraId="34DA524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CREATE TABLE Pagos (</w:t>
      </w:r>
    </w:p>
    <w:p w14:paraId="36934DED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pago_id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 PRIMARY KEY AUTO_INCREMENT,</w:t>
      </w:r>
    </w:p>
    <w:p w14:paraId="4C2158A9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reserva_id INT,</w:t>
      </w:r>
    </w:p>
    <w:p w14:paraId="365323E3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fecha_pago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DATE NOT NULL,</w:t>
      </w:r>
    </w:p>
    <w:p w14:paraId="2E9482CC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metodo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14:paraId="126AA2F4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total DECIMAL(10,2),</w:t>
      </w:r>
    </w:p>
    <w:p w14:paraId="1FFA3220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VARCHAR(20) DEFAULT 'Procesado',</w:t>
      </w:r>
    </w:p>
    <w:p w14:paraId="5C61B40A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(reserva_id) REFERENCES Reservas(reserva_id)</w:t>
      </w:r>
    </w:p>
    <w:p w14:paraId="2B44C93D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8E8E854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A2596B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Pago_Detalle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14:paraId="3F13A6CC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detalle_pago_id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 PRIMARY KEY AUTO_INCREMENT,</w:t>
      </w:r>
    </w:p>
    <w:p w14:paraId="6FF2C26A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pago_id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4F19425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vehiculo_id INT,</w:t>
      </w:r>
    </w:p>
    <w:p w14:paraId="1712B164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monto DECIMAL(10,2),</w:t>
      </w:r>
    </w:p>
    <w:p w14:paraId="432BFC21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VARCHAR(20) DEFAULT 'Activo',</w:t>
      </w:r>
    </w:p>
    <w:p w14:paraId="09745DAD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pago_id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>) REFERENCES Pagos(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pago_id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503A6799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(vehiculo_id) REFERENCES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Vehiculos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>(vehiculo_id)</w:t>
      </w:r>
    </w:p>
    <w:p w14:paraId="6BA549CC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F0D028F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127EDB4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=========================</w:t>
      </w:r>
    </w:p>
    <w:p w14:paraId="23D716B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RECEPCIONES / DEVOLUCIONES (CABECERA + DETALLE)</w:t>
      </w:r>
    </w:p>
    <w:p w14:paraId="0D8F3BEE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=========================</w:t>
      </w:r>
    </w:p>
    <w:p w14:paraId="4AFADDF2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CREATE TABLE Recepciones (</w:t>
      </w:r>
    </w:p>
    <w:p w14:paraId="15216781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recepcion_id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 PRIMARY KEY AUTO_INCREMENT,</w:t>
      </w:r>
    </w:p>
    <w:p w14:paraId="3D8C8A7E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reserva_id INT,</w:t>
      </w:r>
    </w:p>
    <w:p w14:paraId="53A9DA51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fecha_recepcion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DATE NOT NULL,</w:t>
      </w:r>
    </w:p>
    <w:p w14:paraId="3629276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empleado_id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63D942F4" w14:textId="08BB6FAC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observaciones VARCHAR(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00),</w:t>
      </w:r>
    </w:p>
    <w:p w14:paraId="20EA6EBF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VARCHAR(20) DEFAULT 'Pendiente',</w:t>
      </w:r>
    </w:p>
    <w:p w14:paraId="5CA762A3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(reserva_id) REFERENCES Reservas(reserva_id)</w:t>
      </w:r>
    </w:p>
    <w:p w14:paraId="1C7FEB79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27935C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F1115AB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Recepcion_Detalle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14:paraId="3D791D0F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detalle_recepcion_id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 PRIMARY KEY AUTO_INCREMENT,</w:t>
      </w:r>
    </w:p>
    <w:p w14:paraId="6A5C9D6A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recepcion_id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7E0FEAF5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vehiculo_id INT,</w:t>
      </w:r>
    </w:p>
    <w:p w14:paraId="43B5B815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combustible_devuelto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DECIMAL(5,2),</w:t>
      </w:r>
    </w:p>
    <w:p w14:paraId="2D63D9DE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kilometraje_devuelto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6AA9E420" w14:textId="4051666F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daños VARCHAR(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E7434">
        <w:rPr>
          <w:rFonts w:ascii="Times New Roman" w:eastAsia="Times New Roman" w:hAnsi="Times New Roman" w:cs="Times New Roman"/>
          <w:sz w:val="24"/>
          <w:szCs w:val="24"/>
        </w:rPr>
        <w:t>00),</w:t>
      </w:r>
    </w:p>
    <w:p w14:paraId="12A18E99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cargo_extra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DECIMAL(10,2),</w:t>
      </w:r>
    </w:p>
    <w:p w14:paraId="5AE8376E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VARCHAR(20) DEFAULT 'Activo',</w:t>
      </w:r>
    </w:p>
    <w:p w14:paraId="19A36B7A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recepcion_id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>) REFERENCES Recepciones(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recepcion_id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2D5EEC1B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(vehiculo_id) REFERENCES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Vehiculos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>(vehiculo_id)</w:t>
      </w:r>
    </w:p>
    <w:p w14:paraId="2D9497E9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8947FCA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3F7406D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=========================</w:t>
      </w:r>
    </w:p>
    <w:p w14:paraId="2F6F597C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PENALIDADES</w:t>
      </w:r>
    </w:p>
    <w:p w14:paraId="5DC8B340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=========================</w:t>
      </w:r>
    </w:p>
    <w:p w14:paraId="779189D8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CREATE TABLE Penalidades (</w:t>
      </w:r>
    </w:p>
    <w:p w14:paraId="25621D61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penalidad_id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 PRIMARY KEY AUTO_INCREMENT,</w:t>
      </w:r>
    </w:p>
    <w:p w14:paraId="400DDA18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reserva_id INT NOT NULL,</w:t>
      </w:r>
    </w:p>
    <w:p w14:paraId="6E74ABF9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vehiculo_id INT,</w:t>
      </w:r>
    </w:p>
    <w:p w14:paraId="0CF666D2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tipo VARCHAR(50) NOT NULL, -- Retraso, Daño, Combustible, Otro</w:t>
      </w:r>
    </w:p>
    <w:p w14:paraId="63D3476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descripcion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VARCHAR(200),</w:t>
      </w:r>
    </w:p>
    <w:p w14:paraId="3B670E5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dias_retraso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 DEFAULT 0,</w:t>
      </w:r>
    </w:p>
    <w:p w14:paraId="7B9DE3DD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monto DECIMAL(10,2) NOT NULL,</w:t>
      </w:r>
    </w:p>
    <w:p w14:paraId="733B8154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fecha_registro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TIMESTAMP DEFAULT CURRENT_TIMESTAMP,</w:t>
      </w:r>
    </w:p>
    <w:p w14:paraId="4CDD7105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VARCHAR(20) DEFAULT 'Pendiente',</w:t>
      </w:r>
    </w:p>
    <w:p w14:paraId="6645B03F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(reserva_id) REFERENCES Reservas(reserva_id),</w:t>
      </w:r>
    </w:p>
    <w:p w14:paraId="1A873C2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(vehiculo_id) REFERENCES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Vehiculos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>(vehiculo_id)</w:t>
      </w:r>
    </w:p>
    <w:p w14:paraId="511B60C9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25CD6D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EAAA515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=========================</w:t>
      </w:r>
    </w:p>
    <w:p w14:paraId="538C128F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USUARIOS DEL SISTEMA</w:t>
      </w:r>
    </w:p>
    <w:p w14:paraId="3FB0E26C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-- =========================</w:t>
      </w:r>
    </w:p>
    <w:p w14:paraId="7FEB275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CREATE TABLE Usuarios (</w:t>
      </w:r>
    </w:p>
    <w:p w14:paraId="7B513A33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usuario_id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 PRIMARY KEY AUTO_INCREMENT,</w:t>
      </w:r>
    </w:p>
    <w:p w14:paraId="7632B1A2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nombre VARCHAR(100) NOT NULL,</w:t>
      </w:r>
    </w:p>
    <w:p w14:paraId="11D57E7A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apellido VARCHAR(100) NOT NULL,</w:t>
      </w:r>
    </w:p>
    <w:p w14:paraId="4661D414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username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VARCHAR(50) UNIQUE NOT NULL,</w:t>
      </w:r>
    </w:p>
    <w:p w14:paraId="3211E13A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VARCHAR(255) NOT NULL,</w:t>
      </w:r>
    </w:p>
    <w:p w14:paraId="72FA3F5D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rol VARCHAR(50) NOT NULL, --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>, Empleado, Supervisor</w:t>
      </w:r>
    </w:p>
    <w:p w14:paraId="055DD610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VARCHAR(20) DEFAULT 'Activo'</w:t>
      </w:r>
    </w:p>
    <w:p w14:paraId="7BE9E047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64DF409" w14:textId="77777777" w:rsidR="003E7434" w:rsidRPr="003E7434" w:rsidRDefault="003E7434" w:rsidP="003E7434">
      <w:pPr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60DA02C" w14:textId="4238F575" w:rsidR="003E7434" w:rsidRPr="003E7434" w:rsidRDefault="003E7434" w:rsidP="003E7434">
      <w:pPr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3C699B0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Bitacora_Usuarios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14:paraId="5502EFBE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bitacora_id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 PRIMARY KEY AUTO_INCREMENT,</w:t>
      </w:r>
    </w:p>
    <w:p w14:paraId="6CB4410F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usuario_id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INT NOT NULL,</w:t>
      </w:r>
    </w:p>
    <w:p w14:paraId="5A30D203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VARCHAR(100) NOT NULL,</w:t>
      </w:r>
    </w:p>
    <w:p w14:paraId="1DF596C8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descripcion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TEXT,</w:t>
      </w:r>
    </w:p>
    <w:p w14:paraId="71A63A64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fecha TIMESTAMP DEFAULT CURRENT_TIMESTAMP,</w:t>
      </w:r>
    </w:p>
    <w:p w14:paraId="111AEFF6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ip_origen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14:paraId="51747DEB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estado VARCHAR(20) DEFAULT 'Activo',</w:t>
      </w:r>
    </w:p>
    <w:p w14:paraId="7D0F7A22" w14:textId="77777777" w:rsidR="003E7434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usuario_id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>) REFERENCES Usuarios(</w:t>
      </w:r>
      <w:proofErr w:type="spellStart"/>
      <w:r w:rsidRPr="003E7434">
        <w:rPr>
          <w:rFonts w:ascii="Times New Roman" w:eastAsia="Times New Roman" w:hAnsi="Times New Roman" w:cs="Times New Roman"/>
          <w:sz w:val="24"/>
          <w:szCs w:val="24"/>
        </w:rPr>
        <w:t>usuario_id</w:t>
      </w:r>
      <w:proofErr w:type="spellEnd"/>
      <w:r w:rsidRPr="003E74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49" w14:textId="55CD5B6B" w:rsidR="00D26562" w:rsidRPr="003E7434" w:rsidRDefault="003E7434" w:rsidP="003E7434">
      <w:pPr>
        <w:spacing w:before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743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000004A" w14:textId="15D14DEE" w:rsidR="00D26562" w:rsidRDefault="007959C1">
      <w:pPr>
        <w:pStyle w:val="Ttulo1"/>
        <w:keepNext w:val="0"/>
        <w:keepLines w:val="0"/>
        <w:spacing w:before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y1himehbxpk0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REGLAS DE NEGOCIO</w:t>
      </w:r>
    </w:p>
    <w:p w14:paraId="19A77091" w14:textId="47961AA1" w:rsidR="005A4CCC" w:rsidRDefault="005A4CCC" w:rsidP="005A4CCC"/>
    <w:p w14:paraId="648875EB" w14:textId="3C1DF63B" w:rsidR="005A4CCC" w:rsidRDefault="005A4CCC" w:rsidP="005A4CCC">
      <w:r w:rsidRPr="00727C8A">
        <w:rPr>
          <w:b/>
          <w:bCs/>
          <w:u w:val="single"/>
        </w:rPr>
        <w:t>NOTA VITAL</w:t>
      </w:r>
      <w:r>
        <w:t>:  CABE SEÑALAR EN LOS PROCESOS  Y/O MOVIMIENTOS UNA PERSONA PUEDE TENER MAS DE UN ALQUILER O SEA PUEDE TENER MAS DE UN VEHICULO A SU NOMBRE, IGUAL PARA EL PAGO PUEDE TENER VARIOS PAGO EN UN SOLO RECIBO DE PAGO.</w:t>
      </w:r>
    </w:p>
    <w:p w14:paraId="647C17F6" w14:textId="666CA336" w:rsidR="005A4CCC" w:rsidRDefault="005A4CCC" w:rsidP="005A4CCC">
      <w:r>
        <w:t xml:space="preserve">RECORDAR QUE ESTOS NO SON MANTENIMIENTO, SINO MOVIMIENTO QUE DEBEN TENER UN TABLE(WEB </w:t>
      </w:r>
      <w:r w:rsidR="00727C8A">
        <w:t>)</w:t>
      </w:r>
      <w:r>
        <w:t xml:space="preserve"> Y/O DATAGRIDVIEW</w:t>
      </w:r>
      <w:r w:rsidR="00727C8A">
        <w:t>(C#).</w:t>
      </w:r>
    </w:p>
    <w:p w14:paraId="70BE3C16" w14:textId="4D14004B" w:rsidR="00727C8A" w:rsidRDefault="00727C8A" w:rsidP="005A4CCC"/>
    <w:p w14:paraId="135C1118" w14:textId="63823B21" w:rsidR="00727C8A" w:rsidRPr="00727C8A" w:rsidRDefault="00727C8A" w:rsidP="005A4CCC">
      <w:pPr>
        <w:rPr>
          <w:b/>
          <w:bCs/>
          <w:u w:val="single"/>
        </w:rPr>
      </w:pPr>
      <w:r w:rsidRPr="00727C8A">
        <w:rPr>
          <w:b/>
          <w:bCs/>
          <w:u w:val="single"/>
        </w:rPr>
        <w:t xml:space="preserve">NOTA-2: </w:t>
      </w:r>
      <w:r w:rsidR="000320CE">
        <w:rPr>
          <w:b/>
          <w:bCs/>
          <w:u w:val="single"/>
        </w:rPr>
        <w:t xml:space="preserve">Los precios de los fines de semana </w:t>
      </w:r>
      <w:r w:rsidR="00017557">
        <w:rPr>
          <w:b/>
          <w:bCs/>
          <w:u w:val="single"/>
        </w:rPr>
        <w:t>tendrá</w:t>
      </w:r>
      <w:r w:rsidR="000320CE">
        <w:rPr>
          <w:b/>
          <w:bCs/>
          <w:u w:val="single"/>
        </w:rPr>
        <w:t xml:space="preserve"> otro precio como se muestra en la tabla, deben validar si el  alquiler a que rango de días pertenece y elegir el precio correspondiente.</w:t>
      </w:r>
    </w:p>
    <w:p w14:paraId="0000004B" w14:textId="77777777" w:rsidR="00D26562" w:rsidRDefault="007959C1">
      <w:pPr>
        <w:pStyle w:val="Ttulo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87c2qbeeqgxh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 Disponibilidad de vehículos</w:t>
      </w:r>
    </w:p>
    <w:p w14:paraId="0000004C" w14:textId="77777777" w:rsidR="00D26562" w:rsidRDefault="007959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disponibilidad no se almacena, se calcula dinámicamente.</w:t>
      </w:r>
    </w:p>
    <w:p w14:paraId="0000004D" w14:textId="77777777" w:rsidR="00D26562" w:rsidRDefault="007959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 vehículo está disponible cuando no tiene alquiler activo sin devolución registrada.</w:t>
      </w:r>
    </w:p>
    <w:p w14:paraId="0000004E" w14:textId="60386C0E" w:rsidR="00D26562" w:rsidRDefault="007959C1">
      <w:pPr>
        <w:pStyle w:val="Ttulo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fbc3wksf65ir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 Registro de </w:t>
      </w:r>
      <w:r w:rsidR="00017557">
        <w:rPr>
          <w:rFonts w:ascii="Times New Roman" w:eastAsia="Times New Roman" w:hAnsi="Times New Roman" w:cs="Times New Roman"/>
          <w:b/>
          <w:bCs/>
          <w:sz w:val="24"/>
          <w:szCs w:val="24"/>
        </w:rPr>
        <w:t>reservas</w:t>
      </w:r>
    </w:p>
    <w:p w14:paraId="0000004F" w14:textId="77777777" w:rsidR="00D26562" w:rsidRDefault="007959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Condiciones obligatorias:</w:t>
      </w:r>
    </w:p>
    <w:p w14:paraId="00000050" w14:textId="77777777" w:rsidR="00D26562" w:rsidRDefault="007959C1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cliente debe existir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1" w14:textId="77777777" w:rsidR="00D26562" w:rsidRDefault="007959C1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vehículo debe existir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2" w14:textId="77777777" w:rsidR="00D26562" w:rsidRDefault="007959C1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vehículo no debe tener un alquiler activo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3" w14:textId="77777777" w:rsidR="00D26562" w:rsidRDefault="007959C1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fecha fin debe ser mayor que la fecha inicio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4" w14:textId="77777777" w:rsidR="00D26562" w:rsidRDefault="007959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Cálculo del total:</w:t>
      </w:r>
    </w:p>
    <w:p w14:paraId="00000055" w14:textId="77777777" w:rsidR="00D26562" w:rsidRDefault="007959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Total = DATEDIFF(DAY,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FechaInicio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FechaFin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PrecioPorDia</w:t>
      </w:r>
      <w:proofErr w:type="spellEnd"/>
    </w:p>
    <w:p w14:paraId="00000056" w14:textId="77777777" w:rsidR="00D26562" w:rsidRDefault="00D265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7" w14:textId="7E390374" w:rsidR="00D26562" w:rsidRDefault="007959C1">
      <w:pPr>
        <w:pStyle w:val="Ttulo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rjn69wvfhb2w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 Registro de </w:t>
      </w:r>
      <w:r w:rsidR="000175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Recepción o Devolución </w:t>
      </w:r>
    </w:p>
    <w:p w14:paraId="00000058" w14:textId="77777777" w:rsidR="00D26562" w:rsidRDefault="007959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Condiciones:</w:t>
      </w:r>
    </w:p>
    <w:p w14:paraId="00000059" w14:textId="77777777" w:rsidR="00D26562" w:rsidRDefault="007959C1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alquiler debe existir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A" w14:textId="77777777" w:rsidR="00D26562" w:rsidRDefault="007959C1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debe tener devolución previa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B" w14:textId="77777777" w:rsidR="00D26562" w:rsidRDefault="007959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Cálculo de penalidad:</w:t>
      </w:r>
    </w:p>
    <w:p w14:paraId="0000005C" w14:textId="77777777" w:rsidR="00D26562" w:rsidRDefault="007959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DiasRetraso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DATEDIFF(DAY,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FechaFin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FechaDevolucion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5D" w14:textId="77777777" w:rsidR="00D26562" w:rsidRDefault="00D265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77777777" w:rsidR="00D26562" w:rsidRDefault="007959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Monto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DiasRetraso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PrecioPorDia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1.5</w:t>
      </w:r>
    </w:p>
    <w:p w14:paraId="0000005F" w14:textId="77777777" w:rsidR="00D26562" w:rsidRDefault="007959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Solo aplica si:</w:t>
      </w:r>
    </w:p>
    <w:p w14:paraId="00000060" w14:textId="77777777" w:rsidR="00D26562" w:rsidRDefault="007959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FechaDevolucion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FechaFin</w:t>
      </w:r>
      <w:proofErr w:type="spellEnd"/>
    </w:p>
    <w:p w14:paraId="00000061" w14:textId="77777777" w:rsidR="00D26562" w:rsidRDefault="00D265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D26562" w:rsidRDefault="007959C1">
      <w:pPr>
        <w:pStyle w:val="Ttulo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kq1tuunptorz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 Pagos</w:t>
      </w:r>
    </w:p>
    <w:p w14:paraId="00000063" w14:textId="77777777" w:rsidR="00D26562" w:rsidRDefault="007959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Condiciones:</w:t>
      </w:r>
    </w:p>
    <w:p w14:paraId="00000064" w14:textId="77777777" w:rsidR="00D26562" w:rsidRDefault="007959C1">
      <w:pPr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Monto debe ser mayor que cero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5" w14:textId="77777777" w:rsidR="00D26562" w:rsidRDefault="007959C1">
      <w:pPr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se permite pagar más del total adeudado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6" w14:textId="77777777" w:rsidR="00D26562" w:rsidRDefault="007959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Regla de saldo:</w:t>
      </w:r>
    </w:p>
    <w:p w14:paraId="00000067" w14:textId="77777777" w:rsidR="00D26562" w:rsidRDefault="007959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Saldo = Total + Penalidades - SUM(Pagos)</w:t>
      </w:r>
    </w:p>
    <w:p w14:paraId="00000068" w14:textId="77777777" w:rsidR="00D26562" w:rsidRDefault="00D265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D26562" w:rsidRDefault="007959C1">
      <w:pPr>
        <w:pStyle w:val="Ttulo1"/>
        <w:keepNext w:val="0"/>
        <w:keepLines w:val="0"/>
        <w:spacing w:before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as7vx7403nmk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VALIDACIONES OBLIGATORIAS</w:t>
      </w:r>
    </w:p>
    <w:p w14:paraId="0000006A" w14:textId="77777777" w:rsidR="00D26562" w:rsidRDefault="007959C1">
      <w:pPr>
        <w:pStyle w:val="Ttulo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rtm0hqtpm1wa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 Validaciones en base de datos</w:t>
      </w:r>
    </w:p>
    <w:p w14:paraId="0000006B" w14:textId="77777777" w:rsidR="00D26562" w:rsidRDefault="007959C1">
      <w:pPr>
        <w:pStyle w:val="Ttulo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xj37xlhdby3m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Fechas válidas.</w:t>
      </w:r>
    </w:p>
    <w:p w14:paraId="0000006C" w14:textId="77777777" w:rsidR="00D26562" w:rsidRDefault="007959C1">
      <w:pPr>
        <w:pStyle w:val="Ttulo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b17fefi8qv70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Evitar el doble alquiler activo.</w:t>
      </w:r>
    </w:p>
    <w:p w14:paraId="0000006D" w14:textId="77777777" w:rsidR="00D26562" w:rsidRDefault="007959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 restricción garantiza que un vehículo no pueda tener más de un alquiler activado simultáneamente.</w:t>
      </w:r>
    </w:p>
    <w:p w14:paraId="0000006E" w14:textId="77777777" w:rsidR="00D26562" w:rsidRDefault="007959C1">
      <w:pPr>
        <w:pStyle w:val="Ttulo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tujvqso8yt7t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 Validaciones a nivel de aplicación</w:t>
      </w:r>
    </w:p>
    <w:p w14:paraId="0000006F" w14:textId="77777777" w:rsidR="00D26562" w:rsidRDefault="007959C1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Validar que la cédula no esté duplicada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0" w14:textId="77777777" w:rsidR="00D26562" w:rsidRDefault="007959C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Validar formato de correo electrónico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1" w14:textId="77777777" w:rsidR="00D26562" w:rsidRDefault="007959C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Validar existencia de cliente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2" w14:textId="77777777" w:rsidR="00D26562" w:rsidRDefault="007959C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Validar existencia de vehículo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3" w14:textId="77777777" w:rsidR="00D26562" w:rsidRDefault="007959C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Validar disponibilidad del vehículo antes de alquilar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4" w14:textId="77777777" w:rsidR="00D26562" w:rsidRDefault="007959C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Validar que el monto de pago sea positivo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5" w14:textId="77777777" w:rsidR="00D26562" w:rsidRDefault="007959C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Validar que no se registre devolución duplicada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6" w14:textId="77777777" w:rsidR="00D26562" w:rsidRDefault="007959C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Validar que las fechas no estén vacías</w:t>
      </w:r>
    </w:p>
    <w:p w14:paraId="00000077" w14:textId="77777777" w:rsidR="00D26562" w:rsidRDefault="007959C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debe registrar que usuario creó, modificó o canceló cualquier transacción.</w:t>
      </w:r>
    </w:p>
    <w:p w14:paraId="00000078" w14:textId="77777777" w:rsidR="00D26562" w:rsidRDefault="007959C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se pueden eliminar registros de la base de datos, solo cancelarlos</w:t>
      </w:r>
    </w:p>
    <w:p w14:paraId="00000079" w14:textId="4EBDEA80" w:rsidR="00D26562" w:rsidRDefault="007959C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registros cancelados deben ser identificables, queda a su </w:t>
      </w:r>
      <w:r w:rsidR="005A4CCC">
        <w:rPr>
          <w:rFonts w:ascii="Times New Roman" w:eastAsia="Times New Roman" w:hAnsi="Times New Roman" w:cs="Times New Roman"/>
          <w:sz w:val="24"/>
          <w:szCs w:val="24"/>
        </w:rPr>
        <w:t>decisión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como hacerlo posible.</w:t>
      </w:r>
    </w:p>
    <w:p w14:paraId="0000007A" w14:textId="77777777" w:rsidR="00D26562" w:rsidRDefault="007959C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Todas las consultas y reportes deben tener una serie de filtros que permitan segmentar la información.</w:t>
      </w:r>
    </w:p>
    <w:p w14:paraId="0000007B" w14:textId="77777777" w:rsidR="00D26562" w:rsidRDefault="007959C1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reportes deben poder exportarse en PDF como mínimo.</w:t>
      </w:r>
    </w:p>
    <w:sectPr w:rsidR="00D265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4D7A4D9-E7EE-47AB-B2DC-7289A8D9CD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1CF4C8-BFBA-4EB9-ABF5-869C9A60D7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A3385"/>
    <w:multiLevelType w:val="multilevel"/>
    <w:tmpl w:val="4CFAA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D6295A"/>
    <w:multiLevelType w:val="multilevel"/>
    <w:tmpl w:val="4EE63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FB7806"/>
    <w:multiLevelType w:val="multilevel"/>
    <w:tmpl w:val="9424A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D63500"/>
    <w:multiLevelType w:val="multilevel"/>
    <w:tmpl w:val="1938F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2F6086"/>
    <w:multiLevelType w:val="multilevel"/>
    <w:tmpl w:val="5AE46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301FB4"/>
    <w:multiLevelType w:val="multilevel"/>
    <w:tmpl w:val="E0CEF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674A65"/>
    <w:multiLevelType w:val="multilevel"/>
    <w:tmpl w:val="6D0A7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8237D0"/>
    <w:multiLevelType w:val="multilevel"/>
    <w:tmpl w:val="B58E9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5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562"/>
    <w:rsid w:val="00017557"/>
    <w:rsid w:val="000320CE"/>
    <w:rsid w:val="003E7434"/>
    <w:rsid w:val="005A4CCC"/>
    <w:rsid w:val="00727C8A"/>
    <w:rsid w:val="00740665"/>
    <w:rsid w:val="007959C1"/>
    <w:rsid w:val="00BC5CF6"/>
    <w:rsid w:val="00C91501"/>
    <w:rsid w:val="00D2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3D64"/>
  <w15:docId w15:val="{D92EA205-ECF8-4F81-9AC0-540CC586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JEOVANNY QUIÑONES</cp:lastModifiedBy>
  <cp:revision>19</cp:revision>
  <dcterms:created xsi:type="dcterms:W3CDTF">2026-03-23T13:10:00Z</dcterms:created>
  <dcterms:modified xsi:type="dcterms:W3CDTF">2026-03-23T19:46:00Z</dcterms:modified>
</cp:coreProperties>
</file>