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C89" w:rsidRDefault="00321CE0">
      <w:pPr>
        <w:rPr>
          <w:noProof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-248257</wp:posOffset>
                </wp:positionH>
                <wp:positionV relativeFrom="paragraph">
                  <wp:posOffset>-502699</wp:posOffset>
                </wp:positionV>
                <wp:extent cx="285750" cy="325120"/>
                <wp:effectExtent l="57150" t="57150" r="38100" b="93980"/>
                <wp:wrapNone/>
                <wp:docPr id="6" name="5-kraka zvez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8479">
                          <a:off x="0" y="0"/>
                          <a:ext cx="285750" cy="325120"/>
                        </a:xfrm>
                        <a:prstGeom prst="star5">
                          <a:avLst>
                            <a:gd name="adj" fmla="val 12232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6EEA" id="5-kraka zvezda 6" o:spid="_x0000_s1026" style="position:absolute;margin-left:-19.55pt;margin-top:-39.6pt;width:22.5pt;height:25.6pt;rotation:-119223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3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fnssgIAAL8FAAAOAAAAZHJzL2Uyb0RvYy54bWysVEtP3DAQvlfqf7B8hzzYsLAii1YgqkoI&#10;UKHibBybpPhV27vZ5dczdpwABfVQNYfI9sx8M/PN4+R0KwXaMOs6rWpc7OcYMUV106nHGv+8u9g7&#10;wsh5ohoitGI13jGHT5dfv5z0ZsFK3WrRMIsARLlFb2rcem8WWeZoyyRx+9owBUKurSQervYxayzp&#10;AV2KrMzzw6zXtjFWU+YcvJ4PQryM+Jwz6q85d8wjUWOIzce/jf+H8M+WJ2TxaIlpO5rCIP8QhSSd&#10;AqcT1DnxBK1t9wFKdtRqp7nfp1pmmvOOspgDZFPkf2Rz2xLDYi5AjjMTTe7/wdKrzY1FXVPjQ4wU&#10;kVCiau/JkieCnjfsuSHoMHDUG7cA1VtzY9PNwTEkvOVWIquB2DKv8qPZ/DjyAJmhbaR5N9HMth5R&#10;eCyPqnkFxaAgOiirooxlyAasgGms89+Yligcagz9Y6uISjaXzkeamxQsaX5hxKWAom2IQEVZHpSp&#10;qKNKy99p5FUxizlBsUaVzXuVIq+qeUCBmJJLOI1RwXOgYyAgnvxOsBCVUD8YBzJDjjHe2MbsTFgE&#10;wdWYUMqULwZRSxo2PFc5fMndZBGdR8CAzDshJuwEEEbkI/YQddIPpixOwWSc/y2wwXiyiJ618pOx&#10;7JS2nwEIyCp5HvRHkgZqAksPutlBq8VWgeI7Qy86KO8lcf6GWKgfPMIi8dfw40L3NdbphFGr7fNn&#10;70EfZgGkGPUwxNArv9fEMozEdwVTclzMZmHq42VWzaHTkH0reXgrUWt5pqFMRYwuHoO+F+ORWy3v&#10;Yd+sglcQEUXBd42pt+PlzA/LBTYWZatVVINJN8RfqltDA3hgNfTS3faeWJN63MNwXOlx4FPbDYy+&#10;6gZLpVdrr3nng/CV13SBLREbJ220sIbe3qPW695dvgAAAP//AwBQSwMEFAAGAAgAAAAhAHlIK+Df&#10;AAAACQEAAA8AAABkcnMvZG93bnJldi54bWxMj8FOwzAMhu9IvENkJC5oSxoEW0vTqSAh1OMGQuKW&#10;NVlT0ThVk23d22NOcPMvf/r9udzMfmAnO8U+oIJsKYBZbIPpsVPw8f66WAOLSaPRQ0Cr4GIjbKrr&#10;q1IXJpxxa0+71DEqwVhoBS6lseA8ts56HZdhtEi7Q5i8ThSnjptJn6ncD1wK8ci97pEuOD3aF2fb&#10;793RK5CiObzJu0/RX7Ln6atp6rBytVK3N3P9BCzZOf3B8KtP6lCR0z4c0UQ2KFjc5xmhNKxyCYyI&#10;hxzYnrJcC+BVyf9/UP0AAAD//wMAUEsBAi0AFAAGAAgAAAAhALaDOJL+AAAA4QEAABMAAAAAAAAA&#10;AAAAAAAAAAAAAFtDb250ZW50X1R5cGVzXS54bWxQSwECLQAUAAYACAAAACEAOP0h/9YAAACUAQAA&#10;CwAAAAAAAAAAAAAAAAAvAQAAX3JlbHMvLnJlbHNQSwECLQAUAAYACAAAACEALrH57LICAAC/BQAA&#10;DgAAAAAAAAAAAAAAAAAuAgAAZHJzL2Uyb0RvYy54bWxQSwECLQAUAAYACAAAACEAeUgr4N8AAAAJ&#10;AQAADwAAAAAAAAAAAAAAAAAMBQAAZHJzL2Rvd25yZXYueG1sUEsFBgAAAAAEAAQA8wAAABgGAAAA&#10;AA==&#10;" path="m,124184r121273,19967l142875,r21602,144151l285750,124184,177828,193308r53348,131811l142875,223689,54574,325119,107922,193308,,124184xe" fillcolor="#5b9bd5 [3204]" strokecolor="#1f4d78 [1604]" strokeweight="1pt">
                <v:stroke joinstyle="miter"/>
                <v:path arrowok="t" o:connecttype="custom" o:connectlocs="0,124184;121273,144151;142875,0;164477,144151;285750,124184;177828,193308;231176,325119;142875,223689;54574,325119;107922,193308;0,124184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5390515</wp:posOffset>
                </wp:positionH>
                <wp:positionV relativeFrom="paragraph">
                  <wp:posOffset>-351458</wp:posOffset>
                </wp:positionV>
                <wp:extent cx="317500" cy="301625"/>
                <wp:effectExtent l="38100" t="57150" r="44450" b="79375"/>
                <wp:wrapNone/>
                <wp:docPr id="5" name="5-kraka zvez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3000">
                          <a:off x="0" y="0"/>
                          <a:ext cx="317500" cy="301625"/>
                        </a:xfrm>
                        <a:prstGeom prst="star5">
                          <a:avLst>
                            <a:gd name="adj" fmla="val 11945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D7C4" id="5-kraka zvezda 5" o:spid="_x0000_s1026" style="position:absolute;margin-left:424.45pt;margin-top:-27.65pt;width:25pt;height:23.75pt;rotation:1117389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7500,301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uWsgIAAL4FAAAOAAAAZHJzL2Uyb0RvYy54bWysVEtP3DAQvlfqf7B8hyTLBsqKLFqBqCoh&#10;QIWK8+DYJMWv2t7NLr+esfMACqeqF2vsGX8z883j5HSrJNlw51ujK1rs55RwzUzd6seK/rq72PtG&#10;iQ+ga5BG84ruuKeny69fTjq74DPTGFlzRxBE+0VnK9qEYBdZ5lnDFfh9Y7lGpTBOQcCre8xqBx2i&#10;K5nN8vww64yrrTOMe4+v572SLhO+EJyFayE8D0RWFGML6XTpfIhntjyBxaMD27RsCAP+IQoFrUan&#10;E9Q5BCBr136AUi1zxhsR9plRmRGiZTzlgNkU+V/Z3DZgecoFyfF2osn/P1h2tblxpK0rWlKiQWGJ&#10;yr0nB09Anjf8uQZSRo466xdoemtv3HDzKMaEt8Ip4gwSW+SzgzzPEw2YGNkmlncTy3wbCMPHg+Ko&#10;RDPCUHWQF4ez5CHroSKkdT5850aRKFQU28eVCRU2lz4klushVqh/UyKUxJptQJKiOJ4nNCzEaNKI&#10;dxZ5WcwPh7KPJpv3JkVelkfRBGMaXKI0RoXPkY0+/ySFneQxKql/coFcYo6zFG/qYn4mHcHgKgqM&#10;cR2KXtVAzftnJAPp6N1NP5LzBBiRRSvlhD0AxAn5iN3DDPbxK09DMH3uyzO5eR9Y/3n6kTwbHabP&#10;qtXGfZaZxKwGz739SFJPTWTpwdQ77LTUKVh8b9lFi+W9BB9uwGH98BH3SLjGQ0jTVdQMEiWNcc+f&#10;vUd7HAXUUtLhDGOv/FmD45TIHxqH5LiYz+PQp8u8PJrhxb3VPLzV6LU6M1imIkWXxGgf5CgKZ9Q9&#10;rptV9Ioq0Ax9V5QFN17OQr9bcGExvlolMxx0C+FS31oWwSOrsZfutvfg7NDjAYfjyozzPrRdz+ir&#10;bfypzWodjGhDVL7yOlxwSaTGGRZa3EJv78nqde0uXwAAAP//AwBQSwMEFAAGAAgAAAAhAI5Be/7d&#10;AAAACgEAAA8AAABkcnMvZG93bnJldi54bWxMj01PwzAMhu9I/IfISNy2FNggK00nhISQOLGPCze3&#10;NU21xKmSbCv/nuwER79+9PpxtZ6cFScKcfCs4W5egCBufTdwr2G/e5spEDEhd2g9k4YfirCur68q&#10;LDt/5g2dtqkXuYRjiRpMSmMpZWwNOYxzPxLn3bcPDlMeQy+7gOdc7qy8L4pH6XDgfMHgSK+G2sP2&#10;6DQcLH7Fd9ksdumDndl/Wgqt1fr2Znp5BpFoSn8wXPSzOtTZqfFH7qKwGtRCrTKqYbZcPoDIhFpd&#10;kiYnTwpkXcn/L9S/AAAA//8DAFBLAQItABQABgAIAAAAIQC2gziS/gAAAOEBAAATAAAAAAAAAAAA&#10;AAAAAAAAAABbQ29udGVudF9UeXBlc10ueG1sUEsBAi0AFAAGAAgAAAAhADj9If/WAAAAlAEAAAsA&#10;AAAAAAAAAAAAAAAALwEAAF9yZWxzLy5yZWxzUEsBAi0AFAAGAAgAAAAhABR1e5ayAgAAvgUAAA4A&#10;AAAAAAAAAAAAAAAALgIAAGRycy9lMm9Eb2MueG1sUEsBAi0AFAAGAAgAAAAhAI5Be/7dAAAACgEA&#10;AA8AAAAAAAAAAAAAAAAADAUAAGRycy9kb3ducmV2LnhtbFBLBQYAAAAABAAEAPMAAAAWBgAAAAA=&#10;" path="m,115210r135311,19298l158750,r23439,134508l317500,115210,196675,179043r60188,122581l158750,206566,60637,301624,120825,179043,,115210xe" fillcolor="#5b9bd5 [3204]" strokecolor="#1f4d78 [1604]" strokeweight="1pt">
                <v:stroke joinstyle="miter"/>
                <v:path arrowok="t" o:connecttype="custom" o:connectlocs="0,115210;135311,134508;158750,0;182189,134508;317500,115210;196675,179043;256863,301624;158750,206566;60637,301624;120825,179043;0,115210" o:connectangles="0,0,0,0,0,0,0,0,0,0,0"/>
                <w10:wrap anchorx="margin"/>
              </v:shape>
            </w:pict>
          </mc:Fallback>
        </mc:AlternateContent>
      </w:r>
      <w:r w:rsidR="002C5C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73E72" wp14:editId="5EA36810">
                <wp:simplePos x="0" y="0"/>
                <wp:positionH relativeFrom="margin">
                  <wp:align>left</wp:align>
                </wp:positionH>
                <wp:positionV relativeFrom="paragraph">
                  <wp:posOffset>-335225</wp:posOffset>
                </wp:positionV>
                <wp:extent cx="5589767" cy="1160891"/>
                <wp:effectExtent l="0" t="0" r="0" b="1270"/>
                <wp:wrapNone/>
                <wp:docPr id="4" name="Polje z besedilo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767" cy="1160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C89" w:rsidRPr="00AA518E" w:rsidRDefault="002C5C89" w:rsidP="002C5C89">
                            <w:pPr>
                              <w:jc w:val="center"/>
                              <w:rPr>
                                <w:noProof/>
                                <w:color w:val="C9C9C9" w:themeColor="accent3" w:themeTint="99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518E">
                              <w:rPr>
                                <w:noProof/>
                                <w:color w:val="C9C9C9" w:themeColor="accent3" w:themeTint="99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Dear Wallet</w:t>
                            </w:r>
                            <w:r w:rsidR="00AA518E" w:rsidRPr="00AA518E">
                              <w:rPr>
                                <w:noProof/>
                                <w:color w:val="C9C9C9" w:themeColor="accent3" w:themeTint="99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AA518E">
                              <w:rPr>
                                <w:noProof/>
                                <w:color w:val="C9C9C9" w:themeColor="accent3" w:themeTint="99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Dress Me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To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73E72" id="_x0000_t202" coordsize="21600,21600" o:spt="202" path="m,l,21600r21600,l21600,xe">
                <v:stroke joinstyle="miter"/>
                <v:path gradientshapeok="t" o:connecttype="rect"/>
              </v:shapetype>
              <v:shape id="Polje z besedilom 4" o:spid="_x0000_s1026" type="#_x0000_t202" style="position:absolute;margin-left:0;margin-top:-26.4pt;width:440.15pt;height:91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A7lMAIAAFUEAAAOAAAAZHJzL2Uyb0RvYy54bWysVE2P2jAQvVfqf7B8LyGIjwURVnQRVSXU&#10;RYJqz8axSSrH49qGhP31HTuBpe2eql7MeOYxH++NM39sKkXOwroSdEbTXp8SoTnkpT5m9Pt+/emB&#10;EueZzpkCLTJ6EY4+Lj5+mNdmJgZQgMqFJZhEu1ltMlp4b2ZJ4nghKuZ6YITGoARbMY9Xe0xyy2rM&#10;Xqlk0O+Pkxpsbixw4Rx6V22QLmJ+KQX3z1I64YnKKPbm42njeQhnspiz2dEyU5S8a4P9QxcVKzUW&#10;vaVaMc/IyZZ/papKbsGB9D0OVQJSllzEGXCatP/HNLuCGRFnQXKcudHk/l9a/u28taTMMzqkRLMK&#10;JdqC+iHIKzkIJ/JSQUWGgabauBmidwbxvvkMDcp99Tt0hukbaavwi3MRjCPhlxvJovGEo3M0ephO&#10;xhNKOMbSdNx/mMY8ydvfjXX+i8DCwcioRRUjuey8cR5bQegVEqppWJdKRSWV/s2BwOBJQu9tj8Hy&#10;zaHpBjpAfsF5LLSL4Qxfl1hzw5zfMoubgCPgdvtnPKSCOqPQWZQUYF/f8wc8CoRRSmrcrIy6nydm&#10;BSXqq0bppulwGFYxXoajyQAv9j5yuI/oU/UEuLwpviPDoxnwXl1NaaF6wUewDFUxxDTH2hn1V/PJ&#10;t/uOj4iL5TKCcPkM8xu9MzykDqQFRvfNC7Omo92jYishFfNiD+Y9AVp4y/jy5EGWUZ3AcUtsRz3u&#10;bhSte2fhcdzfI+rta7D4BQAA//8DAFBLAwQUAAYACAAAACEAVZqRKtwAAAAIAQAADwAAAGRycy9k&#10;b3ducmV2LnhtbEyPwU7DMBBE70j8g7VI3FqblqIQsqkQiCuIApV6c+NtEhGvo9htwt+znOhxNaPZ&#10;94r15Dt1oiG2gRFu5gYUcRVcyzXC58fLLAMVk2Vnu8CE8EMR1uXlRWFzF0Z+p9Mm1UpGOOYWoUmp&#10;z7WOVUPexnnoiSU7hMHbJOdQazfYUcZ9pxfG3GlvW5YPje3pqaHqe3P0CF+vh9321rzVz37Vj2Ey&#10;mv29Rry+mh4fQCWa0n8Z/vAFHUph2ocju6g6BBFJCLPVQgQkzjKzBLWX3tIY0GWhzwXKXwAAAP//&#10;AwBQSwECLQAUAAYACAAAACEAtoM4kv4AAADhAQAAEwAAAAAAAAAAAAAAAAAAAAAAW0NvbnRlbnRf&#10;VHlwZXNdLnhtbFBLAQItABQABgAIAAAAIQA4/SH/1gAAAJQBAAALAAAAAAAAAAAAAAAAAC8BAABf&#10;cmVscy8ucmVsc1BLAQItABQABgAIAAAAIQAr1A7lMAIAAFUEAAAOAAAAAAAAAAAAAAAAAC4CAABk&#10;cnMvZTJvRG9jLnhtbFBLAQItABQABgAIAAAAIQBVmpEq3AAAAAgBAAAPAAAAAAAAAAAAAAAAAIoE&#10;AABkcnMvZG93bnJldi54bWxQSwUGAAAAAAQABADzAAAAkwUAAAAA&#10;" filled="f" stroked="f">
                <v:fill o:detectmouseclick="t"/>
                <v:textbox>
                  <w:txbxContent>
                    <w:p w:rsidR="002C5C89" w:rsidRPr="00AA518E" w:rsidRDefault="002C5C89" w:rsidP="002C5C89">
                      <w:pPr>
                        <w:jc w:val="center"/>
                        <w:rPr>
                          <w:noProof/>
                          <w:color w:val="C9C9C9" w:themeColor="accent3" w:themeTint="99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518E">
                        <w:rPr>
                          <w:noProof/>
                          <w:color w:val="C9C9C9" w:themeColor="accent3" w:themeTint="99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Dear Wallet</w:t>
                      </w:r>
                      <w:r w:rsidR="00AA518E" w:rsidRPr="00AA518E">
                        <w:rPr>
                          <w:noProof/>
                          <w:color w:val="C9C9C9" w:themeColor="accent3" w:themeTint="99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AA518E">
                        <w:rPr>
                          <w:noProof/>
                          <w:color w:val="C9C9C9" w:themeColor="accent3" w:themeTint="99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Dress Me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5C89" w:rsidRDefault="002C5C89">
      <w:pPr>
        <w:rPr>
          <w:noProof/>
          <w:lang w:val="en-US"/>
        </w:rPr>
      </w:pPr>
    </w:p>
    <w:p w:rsidR="002C5C89" w:rsidRDefault="002C5C89">
      <w:pPr>
        <w:rPr>
          <w:noProof/>
          <w:lang w:val="en-US"/>
        </w:rPr>
      </w:pPr>
    </w:p>
    <w:p w:rsidR="002C5C89" w:rsidRDefault="002C5C89">
      <w:pPr>
        <w:rPr>
          <w:noProof/>
          <w:lang w:val="en-US"/>
        </w:rPr>
      </w:pPr>
    </w:p>
    <w:p w:rsidR="002C5C89" w:rsidRPr="00AA518E" w:rsidRDefault="002C5C89" w:rsidP="00AA518E">
      <w:pPr>
        <w:rPr>
          <w:color w:val="FF0000"/>
        </w:rPr>
      </w:pPr>
      <w:bookmarkStart w:id="0" w:name="_GoBack"/>
      <w:bookmarkEnd w:id="0"/>
    </w:p>
    <w:p w:rsidR="00105A4A" w:rsidRDefault="00E24708">
      <w:r>
        <w:rPr>
          <w:noProof/>
          <w:lang w:val="en-US"/>
        </w:rPr>
        <w:drawing>
          <wp:inline distT="0" distB="0" distL="0" distR="0">
            <wp:extent cx="5076825" cy="340042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356635_1849533935117233_1171752861730603008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B0" w:rsidRDefault="00D52FB0"/>
    <w:p w:rsidR="00D52FB0" w:rsidRPr="00AA518E" w:rsidRDefault="00D52FB0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A518E">
        <w:rPr>
          <w:rFonts w:ascii="Times New Roman" w:hAnsi="Times New Roman" w:cs="Times New Roman"/>
          <w:b/>
          <w:sz w:val="36"/>
          <w:szCs w:val="36"/>
        </w:rPr>
        <w:t>Clanovi</w:t>
      </w:r>
      <w:proofErr w:type="spellEnd"/>
      <w:r w:rsidRPr="00AA518E">
        <w:rPr>
          <w:rFonts w:ascii="Times New Roman" w:hAnsi="Times New Roman" w:cs="Times New Roman"/>
          <w:b/>
          <w:sz w:val="36"/>
          <w:szCs w:val="36"/>
        </w:rPr>
        <w:t xml:space="preserve"> tima:</w:t>
      </w:r>
    </w:p>
    <w:p w:rsidR="00D52FB0" w:rsidRPr="00D52FB0" w:rsidRDefault="00D52FB0" w:rsidP="00D52FB0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2FB0">
        <w:rPr>
          <w:rFonts w:ascii="Times New Roman" w:hAnsi="Times New Roman" w:cs="Times New Roman"/>
          <w:sz w:val="28"/>
          <w:szCs w:val="28"/>
        </w:rPr>
        <w:t>Nerma</w:t>
      </w:r>
      <w:proofErr w:type="spellEnd"/>
      <w:r w:rsidRPr="00D5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8"/>
          <w:szCs w:val="28"/>
        </w:rPr>
        <w:t>Hanic</w:t>
      </w:r>
      <w:proofErr w:type="spellEnd"/>
    </w:p>
    <w:p w:rsidR="00D52FB0" w:rsidRPr="00D52FB0" w:rsidRDefault="00D52FB0" w:rsidP="00D52FB0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2FB0">
        <w:rPr>
          <w:rFonts w:ascii="Times New Roman" w:hAnsi="Times New Roman" w:cs="Times New Roman"/>
          <w:sz w:val="28"/>
          <w:szCs w:val="28"/>
        </w:rPr>
        <w:t xml:space="preserve">Amila </w:t>
      </w:r>
      <w:proofErr w:type="spellStart"/>
      <w:r w:rsidRPr="00D52FB0">
        <w:rPr>
          <w:rFonts w:ascii="Times New Roman" w:hAnsi="Times New Roman" w:cs="Times New Roman"/>
          <w:sz w:val="28"/>
          <w:szCs w:val="28"/>
        </w:rPr>
        <w:t>Borancic</w:t>
      </w:r>
      <w:proofErr w:type="spellEnd"/>
    </w:p>
    <w:p w:rsidR="00D52FB0" w:rsidRDefault="00D52FB0" w:rsidP="00D52FB0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2FB0">
        <w:rPr>
          <w:rFonts w:ascii="Times New Roman" w:hAnsi="Times New Roman" w:cs="Times New Roman"/>
          <w:sz w:val="28"/>
          <w:szCs w:val="28"/>
        </w:rPr>
        <w:t>Mahira</w:t>
      </w:r>
      <w:proofErr w:type="spellEnd"/>
      <w:r w:rsidRPr="00D5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8"/>
          <w:szCs w:val="28"/>
        </w:rPr>
        <w:t>Buturovic</w:t>
      </w:r>
      <w:proofErr w:type="spellEnd"/>
      <w:r w:rsidRPr="00D52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2FB0" w:rsidRPr="00AA518E" w:rsidRDefault="00D52FB0" w:rsidP="00D52FB0">
      <w:pPr>
        <w:pStyle w:val="Odstavekseznama"/>
        <w:rPr>
          <w:rFonts w:ascii="Times New Roman" w:hAnsi="Times New Roman" w:cs="Times New Roman"/>
          <w:b/>
          <w:sz w:val="28"/>
          <w:szCs w:val="28"/>
        </w:rPr>
      </w:pPr>
    </w:p>
    <w:p w:rsidR="00D52FB0" w:rsidRPr="00AA518E" w:rsidRDefault="00D52FB0">
      <w:pPr>
        <w:rPr>
          <w:rFonts w:ascii="Times New Roman" w:hAnsi="Times New Roman" w:cs="Times New Roman"/>
          <w:b/>
          <w:sz w:val="36"/>
          <w:szCs w:val="36"/>
        </w:rPr>
      </w:pPr>
      <w:r w:rsidRPr="00AA518E">
        <w:rPr>
          <w:rFonts w:ascii="Times New Roman" w:hAnsi="Times New Roman" w:cs="Times New Roman"/>
          <w:b/>
          <w:sz w:val="36"/>
          <w:szCs w:val="36"/>
        </w:rPr>
        <w:t>Opis teme:</w:t>
      </w:r>
    </w:p>
    <w:p w:rsidR="00D52FB0" w:rsidRDefault="00D52FB0" w:rsidP="00D52FB0">
      <w:pPr>
        <w:rPr>
          <w:rFonts w:ascii="Times New Roman" w:hAnsi="Times New Roman" w:cs="Times New Roman"/>
          <w:sz w:val="24"/>
          <w:szCs w:val="24"/>
        </w:rPr>
      </w:pPr>
      <w:r w:rsidRPr="00D52FB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Wallet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Dress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Me Up</w:t>
      </w:r>
      <w:r w:rsidRPr="00D52FB0">
        <w:rPr>
          <w:rFonts w:ascii="Times New Roman" w:hAnsi="Times New Roman" w:cs="Times New Roman"/>
          <w:sz w:val="24"/>
          <w:szCs w:val="24"/>
        </w:rPr>
        <w:t>"</w:t>
      </w:r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omogucava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kreiranje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personalizirane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odjece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ima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mogucnost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da prilagodi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odjevnu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kombinaciju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svom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stilu i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prilici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koju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kupuje.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Takodje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se nudi opcija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unosa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dimenzija/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mjera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FB0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kojih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je zagarantirano da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odjeca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odgovarati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i izbor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materijala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, boja i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dezena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>.</w:t>
      </w:r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r w:rsidRPr="00D52FB0">
        <w:rPr>
          <w:rFonts w:ascii="Times New Roman" w:hAnsi="Times New Roman" w:cs="Times New Roman"/>
          <w:sz w:val="24"/>
          <w:szCs w:val="24"/>
        </w:rPr>
        <w:t xml:space="preserve">Aplikacija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omogucava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bez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odlaska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kupovinu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visesatnog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obilazenja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radnji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pronadju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svoju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idealnu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odjevnu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FB0">
        <w:rPr>
          <w:rFonts w:ascii="Times New Roman" w:hAnsi="Times New Roman" w:cs="Times New Roman"/>
          <w:sz w:val="24"/>
          <w:szCs w:val="24"/>
        </w:rPr>
        <w:t>kombinaciju</w:t>
      </w:r>
      <w:proofErr w:type="spellEnd"/>
      <w:r w:rsidRPr="00D52FB0">
        <w:rPr>
          <w:rFonts w:ascii="Times New Roman" w:hAnsi="Times New Roman" w:cs="Times New Roman"/>
          <w:sz w:val="24"/>
          <w:szCs w:val="24"/>
        </w:rPr>
        <w:t>.</w:t>
      </w:r>
    </w:p>
    <w:p w:rsidR="00D52FB0" w:rsidRDefault="00D52FB0" w:rsidP="00D52FB0">
      <w:pPr>
        <w:rPr>
          <w:rFonts w:ascii="Times New Roman" w:hAnsi="Times New Roman" w:cs="Times New Roman"/>
          <w:sz w:val="24"/>
          <w:szCs w:val="24"/>
        </w:rPr>
      </w:pPr>
    </w:p>
    <w:p w:rsidR="00AA518E" w:rsidRDefault="00AA518E" w:rsidP="00D52FB0">
      <w:pPr>
        <w:rPr>
          <w:rFonts w:ascii="Times New Roman" w:hAnsi="Times New Roman" w:cs="Times New Roman"/>
          <w:sz w:val="24"/>
          <w:szCs w:val="24"/>
        </w:rPr>
      </w:pPr>
    </w:p>
    <w:p w:rsidR="002C5C89" w:rsidRPr="00AA518E" w:rsidRDefault="002C5C89" w:rsidP="00D52FB0">
      <w:pPr>
        <w:rPr>
          <w:rFonts w:ascii="Times New Roman" w:hAnsi="Times New Roman" w:cs="Times New Roman"/>
          <w:b/>
          <w:sz w:val="36"/>
          <w:szCs w:val="36"/>
        </w:rPr>
      </w:pPr>
      <w:r w:rsidRPr="00AA518E">
        <w:rPr>
          <w:rFonts w:ascii="Times New Roman" w:hAnsi="Times New Roman" w:cs="Times New Roman"/>
          <w:b/>
          <w:sz w:val="36"/>
          <w:szCs w:val="36"/>
        </w:rPr>
        <w:lastRenderedPageBreak/>
        <w:t>Procesi:</w:t>
      </w:r>
    </w:p>
    <w:p w:rsidR="002C5C89" w:rsidRPr="002C5C89" w:rsidRDefault="002C5C89" w:rsidP="002C5C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5C89">
        <w:rPr>
          <w:rFonts w:ascii="Times New Roman" w:hAnsi="Times New Roman" w:cs="Times New Roman"/>
          <w:b/>
          <w:i/>
          <w:sz w:val="24"/>
          <w:szCs w:val="24"/>
          <w:u w:val="single"/>
        </w:rPr>
        <w:t>REGISTRACIJA I PRIJAVA</w:t>
      </w:r>
    </w:p>
    <w:p w:rsidR="002C5C89" w:rsidRP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registruje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administrator sistema, svakom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trazi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unos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imena,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prezimena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sifre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,adrese, 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C5C89">
        <w:rPr>
          <w:rFonts w:ascii="Times New Roman" w:hAnsi="Times New Roman" w:cs="Times New Roman"/>
          <w:sz w:val="24"/>
          <w:szCs w:val="24"/>
        </w:rPr>
        <w:t>maila,</w:t>
      </w:r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r w:rsidRPr="002C5C89">
        <w:rPr>
          <w:rFonts w:ascii="Times New Roman" w:hAnsi="Times New Roman" w:cs="Times New Roman"/>
          <w:sz w:val="24"/>
          <w:szCs w:val="24"/>
        </w:rPr>
        <w:t xml:space="preserve">broja telefona, grada 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drzave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stanovanja te broj kreditne kartice (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opcionalno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registracije,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dodjeljuje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jedinstven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>.</w:t>
      </w:r>
    </w:p>
    <w:p w:rsid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</w:p>
    <w:p w:rsidR="002C5C89" w:rsidRPr="002C5C89" w:rsidRDefault="002C5C89" w:rsidP="002C5C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5C89">
        <w:rPr>
          <w:rFonts w:ascii="Times New Roman" w:hAnsi="Times New Roman" w:cs="Times New Roman"/>
          <w:b/>
          <w:i/>
          <w:sz w:val="24"/>
          <w:szCs w:val="24"/>
          <w:u w:val="single"/>
        </w:rPr>
        <w:t>KREIRANJE</w:t>
      </w:r>
    </w:p>
    <w:p w:rsidR="002C5C89" w:rsidRP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  <w:r w:rsidRPr="002C5C89">
        <w:rPr>
          <w:rFonts w:ascii="Times New Roman" w:hAnsi="Times New Roman" w:cs="Times New Roman"/>
          <w:sz w:val="24"/>
          <w:szCs w:val="24"/>
        </w:rPr>
        <w:t xml:space="preserve">Prvo se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preusmjerava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od tri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ponudjena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odjela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muski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>, zenski i</w:t>
      </w:r>
      <w:r>
        <w:rPr>
          <w:rFonts w:ascii="Times New Roman" w:hAnsi="Times New Roman" w:cs="Times New Roman"/>
          <w:sz w:val="24"/>
          <w:szCs w:val="24"/>
        </w:rPr>
        <w:t>li</w:t>
      </w:r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djeciji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>.</w:t>
      </w:r>
    </w:p>
    <w:p w:rsid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  <w:r w:rsidRPr="002C5C89">
        <w:rPr>
          <w:rFonts w:ascii="Times New Roman" w:hAnsi="Times New Roman" w:cs="Times New Roman"/>
          <w:sz w:val="24"/>
          <w:szCs w:val="24"/>
        </w:rPr>
        <w:t xml:space="preserve">Dalje,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se nudi opcija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odabira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odjevnog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predmeta te opcije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odabira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boje,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dezena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materijala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dimenzija.</w:t>
      </w:r>
    </w:p>
    <w:p w:rsidR="002C5C89" w:rsidRP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  <w:r w:rsidRPr="002C5C89">
        <w:rPr>
          <w:rFonts w:ascii="Times New Roman" w:hAnsi="Times New Roman" w:cs="Times New Roman"/>
          <w:sz w:val="24"/>
          <w:szCs w:val="24"/>
        </w:rPr>
        <w:t xml:space="preserve">Dimenzije se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mogu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birati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na dva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nacina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; standardne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velicine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(XS, S, M, L, XL) 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velicine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C89">
        <w:rPr>
          <w:rFonts w:ascii="Times New Roman" w:hAnsi="Times New Roman" w:cs="Times New Roman"/>
          <w:sz w:val="24"/>
          <w:szCs w:val="24"/>
        </w:rPr>
        <w:t xml:space="preserve">sam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unosi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obim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grudi,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struka,duzina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ruku 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slicno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se prikazuje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cijena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kreacije 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nude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C89">
        <w:rPr>
          <w:rFonts w:ascii="Times New Roman" w:hAnsi="Times New Roman" w:cs="Times New Roman"/>
          <w:sz w:val="24"/>
          <w:szCs w:val="24"/>
        </w:rPr>
        <w:t xml:space="preserve">opcije kupovine ili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spasavanja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kreacije na profil. Postoji i opcija "Pitaj stilistu"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zavrsene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kreacije daje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strucno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misljenje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i/ili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preporuke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ova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opcija se dodatno placa). </w:t>
      </w:r>
    </w:p>
    <w:p w:rsidR="002C5C89" w:rsidRPr="002C5C89" w:rsidRDefault="002C5C89" w:rsidP="002C5C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5C89">
        <w:rPr>
          <w:rFonts w:ascii="Times New Roman" w:hAnsi="Times New Roman" w:cs="Times New Roman"/>
          <w:b/>
          <w:i/>
          <w:sz w:val="24"/>
          <w:szCs w:val="24"/>
          <w:u w:val="single"/>
        </w:rPr>
        <w:t>KVIZ</w:t>
      </w:r>
    </w:p>
    <w:p w:rsidR="002C5C89" w:rsidRP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C89">
        <w:rPr>
          <w:rFonts w:ascii="Times New Roman" w:hAnsi="Times New Roman" w:cs="Times New Roman"/>
          <w:sz w:val="24"/>
          <w:szCs w:val="24"/>
        </w:rPr>
        <w:t>Namjena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kviza jeste da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pomogne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neodlucnijim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. Kviz se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od niza pitanja i slika. Pitanja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C89">
        <w:rPr>
          <w:rFonts w:ascii="Times New Roman" w:hAnsi="Times New Roman" w:cs="Times New Roman"/>
          <w:sz w:val="24"/>
          <w:szCs w:val="24"/>
        </w:rPr>
        <w:t xml:space="preserve">su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ponudjenim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odgovorima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a od 4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ponudjene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slike treba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odabrati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onu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mu se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najvise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svidja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rezultat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C89">
        <w:rPr>
          <w:rFonts w:ascii="Times New Roman" w:hAnsi="Times New Roman" w:cs="Times New Roman"/>
          <w:sz w:val="24"/>
          <w:szCs w:val="24"/>
        </w:rPr>
        <w:t xml:space="preserve">kviza,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dobija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informaciju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kojem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stilu pripada i nudi mu se opcija prikaza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jednog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outfita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pripada tom stilu.</w:t>
      </w:r>
    </w:p>
    <w:p w:rsidR="002C5C89" w:rsidRPr="002C5C89" w:rsidRDefault="002C5C89" w:rsidP="002C5C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5C89">
        <w:rPr>
          <w:rFonts w:ascii="Times New Roman" w:hAnsi="Times New Roman" w:cs="Times New Roman"/>
          <w:b/>
          <w:i/>
          <w:sz w:val="24"/>
          <w:szCs w:val="24"/>
          <w:u w:val="single"/>
        </w:rPr>
        <w:t>PRETRAGE</w:t>
      </w:r>
    </w:p>
    <w:p w:rsidR="002C5C89" w:rsidRP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pretrage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odjela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odjevnog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komada i prilike.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Takodje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postoji i "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" opcija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iz svake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C89">
        <w:rPr>
          <w:rFonts w:ascii="Times New Roman" w:hAnsi="Times New Roman" w:cs="Times New Roman"/>
          <w:sz w:val="24"/>
          <w:szCs w:val="24"/>
        </w:rPr>
        <w:t xml:space="preserve">kategorije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odjevnih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predmeta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odabire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jedan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i prikazuje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pronadje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neki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odjevni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predmet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mu se dopada, ima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opciju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da ga doda u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novu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kreaciju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5C89" w:rsidRPr="002C5C89" w:rsidRDefault="002C5C89" w:rsidP="002C5C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5C89">
        <w:rPr>
          <w:rFonts w:ascii="Times New Roman" w:hAnsi="Times New Roman" w:cs="Times New Roman"/>
          <w:b/>
          <w:i/>
          <w:sz w:val="24"/>
          <w:szCs w:val="24"/>
          <w:u w:val="single"/>
        </w:rPr>
        <w:t>SPECIJALNE POGODNOSTI</w:t>
      </w:r>
    </w:p>
    <w:p w:rsidR="002C5C89" w:rsidRP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Korisnicima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obave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kupovinu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vecu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od 150KM,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Wallet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Dress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Me Up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salje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znak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paznje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u vidu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plisane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igracke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glasovnom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porukom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moze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poslati glasovni zapis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je sam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snimio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ili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otkucati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zeljenu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poruku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>.</w:t>
      </w:r>
    </w:p>
    <w:p w:rsidR="002C5C89" w:rsidRP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i sezonska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snizenja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snizenja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prate praznike.</w:t>
      </w:r>
    </w:p>
    <w:p w:rsidR="002C5C89" w:rsidRPr="002C5C89" w:rsidRDefault="002C5C89" w:rsidP="002C5C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5C89">
        <w:rPr>
          <w:rFonts w:ascii="Times New Roman" w:hAnsi="Times New Roman" w:cs="Times New Roman"/>
          <w:b/>
          <w:i/>
          <w:sz w:val="24"/>
          <w:szCs w:val="24"/>
          <w:u w:val="single"/>
        </w:rPr>
        <w:t>KUPOVINA</w:t>
      </w:r>
    </w:p>
    <w:p w:rsidR="002C5C89" w:rsidRP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kreiranja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outfita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se u svakom trenutku prikazuje trenutna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cijena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cijele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kreacije.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Kada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god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doda/ukloni neki dio kreacije,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cijena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shodno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tome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azurira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dva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nacina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placanja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kreditnom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karticom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uplata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preko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ziro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racuna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518E" w:rsidRDefault="00AA518E" w:rsidP="002C5C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AA518E" w:rsidRDefault="00AA518E" w:rsidP="002C5C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C5C89" w:rsidRPr="002C5C89" w:rsidRDefault="002C5C89" w:rsidP="002C5C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5C89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DOSTAVA</w:t>
      </w:r>
    </w:p>
    <w:p w:rsidR="002C5C89" w:rsidRP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dvije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vrste dostave: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klasicna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Klasicna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dostava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traje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7-10 dana i placa se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shodno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udaljenosti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C89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kilometrazi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. Express dostava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traje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1-3 dana i dodatno se placa.</w:t>
      </w:r>
    </w:p>
    <w:p w:rsidR="002C5C89" w:rsidRPr="002C5C89" w:rsidRDefault="002C5C89" w:rsidP="002C5C89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C5C89">
        <w:rPr>
          <w:rFonts w:ascii="Times New Roman" w:hAnsi="Times New Roman" w:cs="Times New Roman"/>
          <w:b/>
          <w:i/>
          <w:sz w:val="24"/>
          <w:szCs w:val="24"/>
          <w:u w:val="single"/>
        </w:rPr>
        <w:t>OCJENJIVANJE USLUGE</w:t>
      </w:r>
    </w:p>
    <w:p w:rsidR="002C5C89" w:rsidRDefault="002C5C89" w:rsidP="002C5C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je u svakom trenutku u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mogucnosti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podijeli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svoje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iskustvo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pisanjem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komentara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knjigu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utisaka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>. Knjiga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utisaka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je javna, svaki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ima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pristup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pregledu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svih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prethodnih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C89">
        <w:rPr>
          <w:rFonts w:ascii="Times New Roman" w:hAnsi="Times New Roman" w:cs="Times New Roman"/>
          <w:sz w:val="24"/>
          <w:szCs w:val="24"/>
        </w:rPr>
        <w:t>komentara</w:t>
      </w:r>
      <w:proofErr w:type="spellEnd"/>
      <w:r w:rsidRPr="002C5C89">
        <w:rPr>
          <w:rFonts w:ascii="Times New Roman" w:hAnsi="Times New Roman" w:cs="Times New Roman"/>
          <w:sz w:val="24"/>
          <w:szCs w:val="24"/>
        </w:rPr>
        <w:t>.</w:t>
      </w:r>
    </w:p>
    <w:p w:rsidR="00AA518E" w:rsidRPr="00AA518E" w:rsidRDefault="00AA518E" w:rsidP="002C5C89">
      <w:pPr>
        <w:rPr>
          <w:rFonts w:ascii="Times New Roman" w:hAnsi="Times New Roman" w:cs="Times New Roman"/>
          <w:b/>
          <w:sz w:val="24"/>
          <w:szCs w:val="24"/>
        </w:rPr>
      </w:pPr>
    </w:p>
    <w:p w:rsidR="00D52FB0" w:rsidRDefault="00AA518E" w:rsidP="00D52FB0">
      <w:pPr>
        <w:rPr>
          <w:rFonts w:ascii="Times New Roman" w:hAnsi="Times New Roman" w:cs="Times New Roman"/>
          <w:b/>
          <w:sz w:val="36"/>
          <w:szCs w:val="36"/>
        </w:rPr>
      </w:pPr>
      <w:r w:rsidRPr="00AA518E">
        <w:rPr>
          <w:rFonts w:ascii="Times New Roman" w:hAnsi="Times New Roman" w:cs="Times New Roman"/>
          <w:b/>
          <w:sz w:val="36"/>
          <w:szCs w:val="36"/>
        </w:rPr>
        <w:t>Funkcionalnosti:</w:t>
      </w:r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518E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i registracija</w:t>
      </w:r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518E">
        <w:rPr>
          <w:rFonts w:ascii="Times New Roman" w:hAnsi="Times New Roman" w:cs="Times New Roman"/>
          <w:sz w:val="28"/>
          <w:szCs w:val="28"/>
        </w:rPr>
        <w:t>Pregled profila</w:t>
      </w:r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518E">
        <w:rPr>
          <w:rFonts w:ascii="Times New Roman" w:hAnsi="Times New Roman" w:cs="Times New Roman"/>
          <w:sz w:val="28"/>
          <w:szCs w:val="28"/>
        </w:rPr>
        <w:t>Izmjena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na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korisnickom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profilu</w:t>
      </w:r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518E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recovery</w:t>
      </w:r>
      <w:proofErr w:type="spellEnd"/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518E">
        <w:rPr>
          <w:rFonts w:ascii="Times New Roman" w:hAnsi="Times New Roman" w:cs="Times New Roman"/>
          <w:sz w:val="28"/>
          <w:szCs w:val="28"/>
        </w:rPr>
        <w:t>Brisanje profila</w:t>
      </w:r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518E">
        <w:rPr>
          <w:rFonts w:ascii="Times New Roman" w:hAnsi="Times New Roman" w:cs="Times New Roman"/>
          <w:sz w:val="28"/>
          <w:szCs w:val="28"/>
        </w:rPr>
        <w:t>Dodavanje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>/brisanje i kupovina kreacija</w:t>
      </w:r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518E">
        <w:rPr>
          <w:rFonts w:ascii="Times New Roman" w:hAnsi="Times New Roman" w:cs="Times New Roman"/>
          <w:sz w:val="28"/>
          <w:szCs w:val="28"/>
        </w:rPr>
        <w:t>Unos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velicina</w:t>
      </w:r>
      <w:proofErr w:type="spellEnd"/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518E">
        <w:rPr>
          <w:rFonts w:ascii="Times New Roman" w:hAnsi="Times New Roman" w:cs="Times New Roman"/>
          <w:sz w:val="28"/>
          <w:szCs w:val="28"/>
        </w:rPr>
        <w:t>Odabir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materijala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, boja i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dezena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na kreacijama</w:t>
      </w:r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518E">
        <w:rPr>
          <w:rFonts w:ascii="Times New Roman" w:hAnsi="Times New Roman" w:cs="Times New Roman"/>
          <w:sz w:val="28"/>
          <w:szCs w:val="28"/>
        </w:rPr>
        <w:t>"</w:t>
      </w:r>
      <w:r w:rsidRPr="00AA518E">
        <w:rPr>
          <w:rFonts w:ascii="Times New Roman" w:hAnsi="Times New Roman" w:cs="Times New Roman"/>
          <w:sz w:val="28"/>
          <w:szCs w:val="28"/>
        </w:rPr>
        <w:t>Pitaj stilistu</w:t>
      </w:r>
      <w:r w:rsidRPr="00AA518E">
        <w:rPr>
          <w:rFonts w:ascii="Times New Roman" w:hAnsi="Times New Roman" w:cs="Times New Roman"/>
          <w:sz w:val="28"/>
          <w:szCs w:val="28"/>
        </w:rPr>
        <w:t>"</w:t>
      </w:r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518E">
        <w:rPr>
          <w:rFonts w:ascii="Times New Roman" w:hAnsi="Times New Roman" w:cs="Times New Roman"/>
          <w:sz w:val="28"/>
          <w:szCs w:val="28"/>
        </w:rPr>
        <w:t xml:space="preserve">Kupovina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kreditnom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karticom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ili preko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ziro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racuna</w:t>
      </w:r>
      <w:proofErr w:type="spellEnd"/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518E">
        <w:rPr>
          <w:rFonts w:ascii="Times New Roman" w:hAnsi="Times New Roman" w:cs="Times New Roman"/>
          <w:sz w:val="28"/>
          <w:szCs w:val="28"/>
        </w:rPr>
        <w:t>Pretrage</w:t>
      </w:r>
      <w:proofErr w:type="spellEnd"/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518E">
        <w:rPr>
          <w:rFonts w:ascii="Times New Roman" w:hAnsi="Times New Roman" w:cs="Times New Roman"/>
          <w:sz w:val="28"/>
          <w:szCs w:val="28"/>
        </w:rPr>
        <w:t>Randomiziranje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outfita</w:t>
      </w:r>
      <w:proofErr w:type="spellEnd"/>
    </w:p>
    <w:p w:rsidR="00AA518E" w:rsidRP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518E">
        <w:rPr>
          <w:rFonts w:ascii="Times New Roman" w:hAnsi="Times New Roman" w:cs="Times New Roman"/>
          <w:sz w:val="28"/>
          <w:szCs w:val="28"/>
        </w:rPr>
        <w:t>Preporuci</w:t>
      </w:r>
      <w:proofErr w:type="spellEnd"/>
      <w:r w:rsidRPr="00AA51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prijateljima</w:t>
      </w:r>
      <w:proofErr w:type="spellEnd"/>
    </w:p>
    <w:p w:rsidR="00AA518E" w:rsidRDefault="00AA518E" w:rsidP="00AA518E">
      <w:pPr>
        <w:pStyle w:val="Odstavekseznam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518E">
        <w:rPr>
          <w:rFonts w:ascii="Times New Roman" w:hAnsi="Times New Roman" w:cs="Times New Roman"/>
          <w:sz w:val="28"/>
          <w:szCs w:val="28"/>
        </w:rPr>
        <w:t xml:space="preserve">Knjiga </w:t>
      </w:r>
      <w:proofErr w:type="spellStart"/>
      <w:r w:rsidRPr="00AA518E">
        <w:rPr>
          <w:rFonts w:ascii="Times New Roman" w:hAnsi="Times New Roman" w:cs="Times New Roman"/>
          <w:sz w:val="28"/>
          <w:szCs w:val="28"/>
        </w:rPr>
        <w:t>utisaka</w:t>
      </w:r>
      <w:proofErr w:type="spellEnd"/>
    </w:p>
    <w:p w:rsidR="00AA518E" w:rsidRDefault="00AA518E" w:rsidP="00AA518E"/>
    <w:p w:rsidR="00AA518E" w:rsidRDefault="00AA518E" w:rsidP="00AA518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Akteri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AA518E" w:rsidRPr="002F4116" w:rsidRDefault="00AA518E" w:rsidP="002F4116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4116">
        <w:rPr>
          <w:rFonts w:ascii="Times New Roman" w:hAnsi="Times New Roman" w:cs="Times New Roman"/>
          <w:sz w:val="28"/>
          <w:szCs w:val="28"/>
        </w:rPr>
        <w:t>Aministrator</w:t>
      </w:r>
      <w:proofErr w:type="spellEnd"/>
      <w:r w:rsidRPr="002F411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</w:t>
      </w:r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orisnik</w:t>
      </w:r>
      <w:proofErr w:type="spellEnd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sa</w:t>
      </w:r>
      <w:proofErr w:type="spellEnd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najvišim</w:t>
      </w:r>
      <w:proofErr w:type="spellEnd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nivoom</w:t>
      </w:r>
      <w:proofErr w:type="spellEnd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privilegija </w:t>
      </w:r>
      <w:proofErr w:type="spellStart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koji</w:t>
      </w:r>
      <w:proofErr w:type="spellEnd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održava</w:t>
      </w:r>
      <w:proofErr w:type="spellEnd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sistem.</w:t>
      </w:r>
    </w:p>
    <w:p w:rsidR="002F4116" w:rsidRPr="002F4116" w:rsidRDefault="002F4116" w:rsidP="002F4116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Korisnik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</w:t>
      </w:r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orisnik</w:t>
      </w:r>
      <w:proofErr w:type="spellEnd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koji</w:t>
      </w:r>
      <w:proofErr w:type="spellEnd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je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kreirao</w:t>
      </w:r>
      <w:proofErr w:type="spellEnd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nalog na aplikaciji i ima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sve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mogućnost</w:t>
      </w:r>
      <w:proofErr w:type="spellEnd"/>
      <w:r w:rsidRPr="002F411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koje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nudi  </w:t>
      </w:r>
    </w:p>
    <w:p w:rsidR="002F4116" w:rsidRDefault="002F4116" w:rsidP="002F4116">
      <w:pPr>
        <w:pStyle w:val="Odstavekseznama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                   aplikacija</w:t>
      </w:r>
    </w:p>
    <w:p w:rsidR="002F4116" w:rsidRPr="002F4116" w:rsidRDefault="002F4116" w:rsidP="002F4116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Stilista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aplikacije </w:t>
      </w:r>
      <w:proofErr w:type="spellStart"/>
      <w:r>
        <w:rPr>
          <w:rFonts w:ascii="Times New Roman" w:hAnsi="Times New Roman" w:cs="Times New Roman"/>
          <w:sz w:val="24"/>
          <w:szCs w:val="24"/>
        </w:rPr>
        <w:t>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uloga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ocjenjivanju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preporukama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ulogovanih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odluce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411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Pitaj stilistu</w:t>
      </w:r>
      <w:r w:rsidRPr="002F4116">
        <w:rPr>
          <w:rFonts w:ascii="Times New Roman" w:hAnsi="Times New Roman" w:cs="Times New Roman"/>
          <w:sz w:val="24"/>
          <w:szCs w:val="24"/>
        </w:rPr>
        <w:t>"</w:t>
      </w:r>
    </w:p>
    <w:sectPr w:rsidR="002F4116" w:rsidRPr="002F4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82B6C"/>
    <w:multiLevelType w:val="hybridMultilevel"/>
    <w:tmpl w:val="2BDC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73A16"/>
    <w:multiLevelType w:val="hybridMultilevel"/>
    <w:tmpl w:val="0C20984E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8B0E25B2">
      <w:start w:val="3"/>
      <w:numFmt w:val="bullet"/>
      <w:lvlText w:val="-"/>
      <w:lvlJc w:val="left"/>
      <w:pPr>
        <w:ind w:left="1528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2" w15:restartNumberingAfterBreak="0">
    <w:nsid w:val="67061C70"/>
    <w:multiLevelType w:val="hybridMultilevel"/>
    <w:tmpl w:val="A8F08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08"/>
    <w:rsid w:val="00105A4A"/>
    <w:rsid w:val="002C5C89"/>
    <w:rsid w:val="002F4116"/>
    <w:rsid w:val="00321CE0"/>
    <w:rsid w:val="00AA518E"/>
    <w:rsid w:val="00D52FB0"/>
    <w:rsid w:val="00E2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EB11"/>
  <w15:chartTrackingRefBased/>
  <w15:docId w15:val="{667BBBB7-88A8-4880-BDF6-05975928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52FB0"/>
    <w:pPr>
      <w:ind w:left="720"/>
      <w:contextualSpacing/>
    </w:pPr>
  </w:style>
  <w:style w:type="character" w:styleId="Naslovknjige">
    <w:name w:val="Book Title"/>
    <w:basedOn w:val="Privzetapisavaodstavka"/>
    <w:uiPriority w:val="33"/>
    <w:qFormat/>
    <w:rsid w:val="00AA518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C047EFF-05ED-477F-84DA-424C1F50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Uporabnik sistema Windows</cp:lastModifiedBy>
  <cp:revision>1</cp:revision>
  <dcterms:created xsi:type="dcterms:W3CDTF">2018-03-19T21:11:00Z</dcterms:created>
  <dcterms:modified xsi:type="dcterms:W3CDTF">2018-03-19T22:11:00Z</dcterms:modified>
</cp:coreProperties>
</file>