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1508"/>
        <w:gridCol w:w="1276"/>
      </w:tblGrid>
      <w:tr w:rsidR="00753CF3" w:rsidTr="0075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53CF3" w:rsidRDefault="00753CF3">
            <w:r>
              <w:t>KORISNIK</w:t>
            </w:r>
          </w:p>
        </w:tc>
        <w:tc>
          <w:tcPr>
            <w:tcW w:w="1508" w:type="dxa"/>
          </w:tcPr>
          <w:p w:rsidR="00753CF3" w:rsidRDefault="00753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ZA REGISTRACIJU</w:t>
            </w:r>
          </w:p>
        </w:tc>
        <w:tc>
          <w:tcPr>
            <w:tcW w:w="1276" w:type="dxa"/>
          </w:tcPr>
          <w:p w:rsidR="00753CF3" w:rsidRDefault="00753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753CF3" w:rsidTr="0075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53CF3" w:rsidRPr="00753CF3" w:rsidRDefault="00753CF3" w:rsidP="00753CF3">
            <w:pPr>
              <w:rPr>
                <w:b w:val="0"/>
                <w:sz w:val="20"/>
              </w:rPr>
            </w:pPr>
            <w:r w:rsidRPr="00753CF3">
              <w:rPr>
                <w:b w:val="0"/>
                <w:bCs w:val="0"/>
                <w:sz w:val="20"/>
              </w:rPr>
              <w:t>1.</w:t>
            </w:r>
            <w:r w:rsidRPr="00753CF3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Unos podataka za registraciju</w:t>
            </w:r>
          </w:p>
        </w:tc>
        <w:tc>
          <w:tcPr>
            <w:tcW w:w="1508" w:type="dxa"/>
          </w:tcPr>
          <w:p w:rsidR="00753CF3" w:rsidRPr="00753CF3" w:rsidRDefault="0075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76" w:type="dxa"/>
          </w:tcPr>
          <w:p w:rsidR="00753CF3" w:rsidRPr="00753CF3" w:rsidRDefault="0075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53CF3" w:rsidTr="0075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53CF3" w:rsidRPr="00753CF3" w:rsidRDefault="00753CF3">
            <w:pPr>
              <w:rPr>
                <w:sz w:val="20"/>
              </w:rPr>
            </w:pPr>
          </w:p>
        </w:tc>
        <w:tc>
          <w:tcPr>
            <w:tcW w:w="1508" w:type="dxa"/>
          </w:tcPr>
          <w:p w:rsidR="00753CF3" w:rsidRPr="00753CF3" w:rsidRDefault="00753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 Validacija podataka</w:t>
            </w:r>
          </w:p>
        </w:tc>
        <w:tc>
          <w:tcPr>
            <w:tcW w:w="1276" w:type="dxa"/>
          </w:tcPr>
          <w:p w:rsidR="00753CF3" w:rsidRPr="00753CF3" w:rsidRDefault="00753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53CF3" w:rsidTr="0075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53CF3" w:rsidRPr="00753CF3" w:rsidRDefault="00753CF3">
            <w:pPr>
              <w:rPr>
                <w:sz w:val="20"/>
              </w:rPr>
            </w:pPr>
          </w:p>
        </w:tc>
        <w:tc>
          <w:tcPr>
            <w:tcW w:w="1508" w:type="dxa"/>
          </w:tcPr>
          <w:p w:rsidR="00753CF3" w:rsidRPr="00753CF3" w:rsidRDefault="0075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3. Dodjela username-a</w:t>
            </w:r>
          </w:p>
        </w:tc>
        <w:tc>
          <w:tcPr>
            <w:tcW w:w="1276" w:type="dxa"/>
          </w:tcPr>
          <w:p w:rsidR="00753CF3" w:rsidRPr="00753CF3" w:rsidRDefault="0075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53CF3" w:rsidTr="0075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53CF3" w:rsidRPr="00753CF3" w:rsidRDefault="00753CF3">
            <w:pPr>
              <w:rPr>
                <w:sz w:val="20"/>
              </w:rPr>
            </w:pPr>
          </w:p>
        </w:tc>
        <w:tc>
          <w:tcPr>
            <w:tcW w:w="1508" w:type="dxa"/>
          </w:tcPr>
          <w:p w:rsidR="00753CF3" w:rsidRPr="00753CF3" w:rsidRDefault="00753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4. Kreiranje profila</w:t>
            </w:r>
          </w:p>
        </w:tc>
        <w:tc>
          <w:tcPr>
            <w:tcW w:w="1276" w:type="dxa"/>
          </w:tcPr>
          <w:p w:rsidR="00753CF3" w:rsidRPr="00753CF3" w:rsidRDefault="00753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53CF3" w:rsidTr="0075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53CF3" w:rsidRPr="00753CF3" w:rsidRDefault="00753CF3">
            <w:pPr>
              <w:rPr>
                <w:sz w:val="20"/>
              </w:rPr>
            </w:pPr>
          </w:p>
        </w:tc>
        <w:tc>
          <w:tcPr>
            <w:tcW w:w="1508" w:type="dxa"/>
          </w:tcPr>
          <w:p w:rsidR="00753CF3" w:rsidRPr="00753CF3" w:rsidRDefault="0075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76" w:type="dxa"/>
          </w:tcPr>
          <w:p w:rsidR="00753CF3" w:rsidRPr="00753CF3" w:rsidRDefault="0075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5. Unos u bazu</w:t>
            </w:r>
          </w:p>
        </w:tc>
      </w:tr>
    </w:tbl>
    <w:p w:rsidR="00E715C9" w:rsidRDefault="00E715C9"/>
    <w:p w:rsidR="008D4B91" w:rsidRDefault="008D4B91">
      <w:r>
        <w:t>Alternativni tok dogadjaja. Preduvjet: podaci su pogresni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1508"/>
        <w:gridCol w:w="1276"/>
      </w:tblGrid>
      <w:tr w:rsidR="00753CF3" w:rsidTr="006D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53CF3" w:rsidRDefault="00753CF3" w:rsidP="006D2D53">
            <w:r>
              <w:t>KORISNIK</w:t>
            </w:r>
          </w:p>
        </w:tc>
        <w:tc>
          <w:tcPr>
            <w:tcW w:w="1508" w:type="dxa"/>
          </w:tcPr>
          <w:p w:rsidR="00753CF3" w:rsidRDefault="00753CF3" w:rsidP="006D2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ZA REGISTRACIJU</w:t>
            </w:r>
          </w:p>
        </w:tc>
        <w:tc>
          <w:tcPr>
            <w:tcW w:w="1276" w:type="dxa"/>
          </w:tcPr>
          <w:p w:rsidR="00753CF3" w:rsidRDefault="00753CF3" w:rsidP="006D2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753CF3" w:rsidTr="006D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53CF3" w:rsidRPr="00753CF3" w:rsidRDefault="00753CF3" w:rsidP="006D2D53">
            <w:pPr>
              <w:rPr>
                <w:b w:val="0"/>
                <w:sz w:val="20"/>
              </w:rPr>
            </w:pPr>
          </w:p>
        </w:tc>
        <w:tc>
          <w:tcPr>
            <w:tcW w:w="1508" w:type="dxa"/>
          </w:tcPr>
          <w:p w:rsidR="00753CF3" w:rsidRPr="00753CF3" w:rsidRDefault="00F10B34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 Prijava greske</w:t>
            </w:r>
          </w:p>
        </w:tc>
        <w:tc>
          <w:tcPr>
            <w:tcW w:w="1276" w:type="dxa"/>
          </w:tcPr>
          <w:p w:rsidR="00753CF3" w:rsidRPr="00753CF3" w:rsidRDefault="00753CF3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53CF3" w:rsidTr="006D2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53CF3" w:rsidRPr="00753CF3" w:rsidRDefault="00753CF3" w:rsidP="006D2D53">
            <w:pPr>
              <w:rPr>
                <w:sz w:val="20"/>
              </w:rPr>
            </w:pPr>
          </w:p>
        </w:tc>
        <w:tc>
          <w:tcPr>
            <w:tcW w:w="1508" w:type="dxa"/>
          </w:tcPr>
          <w:p w:rsidR="00753CF3" w:rsidRPr="00753CF3" w:rsidRDefault="00F10B34" w:rsidP="008D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892741">
              <w:rPr>
                <w:sz w:val="20"/>
              </w:rPr>
              <w:t>. Nastavak na korak 1. standardnog toka</w:t>
            </w:r>
          </w:p>
        </w:tc>
        <w:tc>
          <w:tcPr>
            <w:tcW w:w="1276" w:type="dxa"/>
          </w:tcPr>
          <w:p w:rsidR="00753CF3" w:rsidRPr="00753CF3" w:rsidRDefault="00753CF3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AF3E4D" w:rsidRDefault="00AF3E4D"/>
    <w:p w:rsidR="008D4B91" w:rsidRDefault="008D4B91">
      <w:r>
        <w:t>Tok dogadjaja za login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22"/>
        <w:gridCol w:w="1355"/>
        <w:gridCol w:w="1356"/>
      </w:tblGrid>
      <w:tr w:rsidR="008D4B91" w:rsidRPr="008D4B91" w:rsidTr="008D4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D4B91" w:rsidRPr="008D4B91" w:rsidRDefault="008D4B91">
            <w:pPr>
              <w:rPr>
                <w:b w:val="0"/>
              </w:rPr>
            </w:pPr>
            <w:r w:rsidRPr="008D4B91">
              <w:rPr>
                <w:b w:val="0"/>
              </w:rPr>
              <w:t>KORISNIK</w:t>
            </w:r>
          </w:p>
        </w:tc>
        <w:tc>
          <w:tcPr>
            <w:tcW w:w="1355" w:type="dxa"/>
          </w:tcPr>
          <w:p w:rsidR="008D4B91" w:rsidRPr="008D4B91" w:rsidRDefault="008D4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4B91">
              <w:rPr>
                <w:b w:val="0"/>
              </w:rPr>
              <w:t>SISTEM ZA LOGIN</w:t>
            </w:r>
          </w:p>
        </w:tc>
        <w:tc>
          <w:tcPr>
            <w:tcW w:w="1356" w:type="dxa"/>
          </w:tcPr>
          <w:p w:rsidR="008D4B91" w:rsidRPr="008D4B91" w:rsidRDefault="008D4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4B91">
              <w:rPr>
                <w:b w:val="0"/>
              </w:rPr>
              <w:t>ADMIN</w:t>
            </w:r>
          </w:p>
        </w:tc>
      </w:tr>
      <w:tr w:rsidR="008D4B91" w:rsidRPr="008D4B91" w:rsidTr="008D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D4B91" w:rsidRPr="008D4B91" w:rsidRDefault="008D4B91">
            <w:pPr>
              <w:rPr>
                <w:b w:val="0"/>
                <w:sz w:val="20"/>
              </w:rPr>
            </w:pPr>
            <w:r w:rsidRPr="008D4B91">
              <w:rPr>
                <w:b w:val="0"/>
                <w:sz w:val="20"/>
              </w:rPr>
              <w:t>1. Unos podataka</w:t>
            </w:r>
          </w:p>
        </w:tc>
        <w:tc>
          <w:tcPr>
            <w:tcW w:w="1355" w:type="dxa"/>
          </w:tcPr>
          <w:p w:rsidR="008D4B91" w:rsidRPr="008D4B91" w:rsidRDefault="008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D4B91" w:rsidRPr="008D4B91" w:rsidRDefault="008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B91" w:rsidRPr="008D4B91" w:rsidTr="008D4B9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D4B91" w:rsidRPr="00F10B34" w:rsidRDefault="008D4B91">
            <w:pPr>
              <w:rPr>
                <w:b w:val="0"/>
              </w:rPr>
            </w:pPr>
          </w:p>
        </w:tc>
        <w:tc>
          <w:tcPr>
            <w:tcW w:w="1355" w:type="dxa"/>
          </w:tcPr>
          <w:p w:rsidR="008D4B91" w:rsidRPr="00F10B34" w:rsidRDefault="008D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B34">
              <w:t>2. Validacija</w:t>
            </w:r>
          </w:p>
        </w:tc>
        <w:tc>
          <w:tcPr>
            <w:tcW w:w="1356" w:type="dxa"/>
          </w:tcPr>
          <w:p w:rsidR="008D4B91" w:rsidRPr="008D4B91" w:rsidRDefault="008D4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B91" w:rsidRPr="008D4B91" w:rsidTr="008D4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D4B91" w:rsidRPr="00F10B34" w:rsidRDefault="008D4B91" w:rsidP="00F10B34">
            <w:pPr>
              <w:rPr>
                <w:b w:val="0"/>
              </w:rPr>
            </w:pPr>
            <w:r w:rsidRPr="00F10B34">
              <w:rPr>
                <w:b w:val="0"/>
              </w:rPr>
              <w:t xml:space="preserve">3. </w:t>
            </w:r>
            <w:r w:rsidR="00892741" w:rsidRPr="00F10B34">
              <w:rPr>
                <w:b w:val="0"/>
              </w:rPr>
              <w:t xml:space="preserve">Pristup </w:t>
            </w:r>
            <w:r w:rsidR="00F10B34">
              <w:rPr>
                <w:b w:val="0"/>
              </w:rPr>
              <w:t>interfejsu za preusmjerenje</w:t>
            </w:r>
          </w:p>
        </w:tc>
        <w:tc>
          <w:tcPr>
            <w:tcW w:w="1355" w:type="dxa"/>
          </w:tcPr>
          <w:p w:rsidR="008D4B91" w:rsidRPr="00F10B34" w:rsidRDefault="008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D4B91" w:rsidRPr="008D4B91" w:rsidRDefault="008D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2741" w:rsidRDefault="00892741"/>
    <w:p w:rsidR="00892741" w:rsidRDefault="00892741">
      <w:r>
        <w:t>Alternativni tok dogadjaja za login (podaci su pogresni)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55"/>
        <w:gridCol w:w="1355"/>
        <w:gridCol w:w="1356"/>
      </w:tblGrid>
      <w:tr w:rsidR="00892741" w:rsidRPr="008D4B91" w:rsidTr="006D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Pr="008D4B91" w:rsidRDefault="00892741" w:rsidP="006D2D53">
            <w:pPr>
              <w:rPr>
                <w:b w:val="0"/>
              </w:rPr>
            </w:pPr>
            <w:r w:rsidRPr="008D4B91">
              <w:rPr>
                <w:b w:val="0"/>
              </w:rPr>
              <w:t>KORISNIK</w:t>
            </w:r>
          </w:p>
        </w:tc>
        <w:tc>
          <w:tcPr>
            <w:tcW w:w="1355" w:type="dxa"/>
          </w:tcPr>
          <w:p w:rsidR="00892741" w:rsidRPr="008D4B91" w:rsidRDefault="00892741" w:rsidP="006D2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4B91">
              <w:rPr>
                <w:b w:val="0"/>
              </w:rPr>
              <w:t>SISTEM ZA LOGIN</w:t>
            </w:r>
          </w:p>
        </w:tc>
        <w:tc>
          <w:tcPr>
            <w:tcW w:w="1356" w:type="dxa"/>
          </w:tcPr>
          <w:p w:rsidR="00892741" w:rsidRPr="008D4B91" w:rsidRDefault="00892741" w:rsidP="006D2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4B91">
              <w:rPr>
                <w:b w:val="0"/>
              </w:rPr>
              <w:t>ADMIN</w:t>
            </w:r>
          </w:p>
        </w:tc>
      </w:tr>
      <w:tr w:rsidR="00892741" w:rsidRPr="008D4B91" w:rsidTr="006D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Pr="008D4B91" w:rsidRDefault="00892741" w:rsidP="00892741">
            <w:pPr>
              <w:rPr>
                <w:b w:val="0"/>
              </w:rPr>
            </w:pPr>
          </w:p>
        </w:tc>
        <w:tc>
          <w:tcPr>
            <w:tcW w:w="1355" w:type="dxa"/>
          </w:tcPr>
          <w:p w:rsidR="00892741" w:rsidRPr="008D4B91" w:rsidRDefault="00F10B34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92741">
              <w:t>. Prijava greske</w:t>
            </w:r>
          </w:p>
        </w:tc>
        <w:tc>
          <w:tcPr>
            <w:tcW w:w="1356" w:type="dxa"/>
          </w:tcPr>
          <w:p w:rsidR="00892741" w:rsidRPr="008D4B91" w:rsidRDefault="00892741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41" w:rsidRPr="008D4B91" w:rsidTr="006D2D53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Pr="008D4B91" w:rsidRDefault="00892741" w:rsidP="00892741"/>
        </w:tc>
        <w:tc>
          <w:tcPr>
            <w:tcW w:w="1355" w:type="dxa"/>
          </w:tcPr>
          <w:p w:rsidR="00892741" w:rsidRDefault="00F10B34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92741">
              <w:t>. Nastavak na korak 1. standardnog login toka</w:t>
            </w:r>
          </w:p>
        </w:tc>
        <w:tc>
          <w:tcPr>
            <w:tcW w:w="1356" w:type="dxa"/>
          </w:tcPr>
          <w:p w:rsidR="00892741" w:rsidRPr="008D4B91" w:rsidRDefault="00892741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741" w:rsidRDefault="00892741"/>
    <w:p w:rsidR="00892741" w:rsidRDefault="00892741">
      <w:r>
        <w:t>Alternativni tok za login, preduvjet: korisnik je zaboravio sifru</w:t>
      </w:r>
    </w:p>
    <w:p w:rsidR="00892741" w:rsidRDefault="00892741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55"/>
        <w:gridCol w:w="1355"/>
        <w:gridCol w:w="1356"/>
      </w:tblGrid>
      <w:tr w:rsidR="00892741" w:rsidRPr="008D4B91" w:rsidTr="006D2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Pr="008D4B91" w:rsidRDefault="00892741" w:rsidP="006D2D53">
            <w:pPr>
              <w:rPr>
                <w:b w:val="0"/>
              </w:rPr>
            </w:pPr>
            <w:r w:rsidRPr="008D4B91">
              <w:rPr>
                <w:b w:val="0"/>
              </w:rPr>
              <w:lastRenderedPageBreak/>
              <w:t>KORISNIK</w:t>
            </w:r>
          </w:p>
        </w:tc>
        <w:tc>
          <w:tcPr>
            <w:tcW w:w="1355" w:type="dxa"/>
          </w:tcPr>
          <w:p w:rsidR="00892741" w:rsidRPr="008D4B91" w:rsidRDefault="00892741" w:rsidP="006D2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4B91">
              <w:rPr>
                <w:b w:val="0"/>
              </w:rPr>
              <w:t>SISTEM ZA LOGIN</w:t>
            </w:r>
          </w:p>
        </w:tc>
        <w:tc>
          <w:tcPr>
            <w:tcW w:w="1356" w:type="dxa"/>
          </w:tcPr>
          <w:p w:rsidR="00892741" w:rsidRPr="008D4B91" w:rsidRDefault="00AF3E4D" w:rsidP="006D2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 ZA MAILOVE</w:t>
            </w:r>
          </w:p>
        </w:tc>
      </w:tr>
      <w:tr w:rsidR="00892741" w:rsidRPr="008D4B91" w:rsidTr="006D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Pr="008D4B91" w:rsidRDefault="00892741" w:rsidP="00892741">
            <w:pPr>
              <w:rPr>
                <w:b w:val="0"/>
                <w:sz w:val="20"/>
              </w:rPr>
            </w:pPr>
            <w:r w:rsidRPr="008D4B91">
              <w:rPr>
                <w:b w:val="0"/>
                <w:sz w:val="20"/>
              </w:rPr>
              <w:t xml:space="preserve">1. </w:t>
            </w:r>
            <w:r w:rsidR="00F10B34">
              <w:rPr>
                <w:b w:val="0"/>
                <w:sz w:val="20"/>
              </w:rPr>
              <w:t>Zahtjev za p</w:t>
            </w:r>
            <w:r>
              <w:rPr>
                <w:b w:val="0"/>
                <w:sz w:val="20"/>
              </w:rPr>
              <w:t>assword recovery</w:t>
            </w:r>
          </w:p>
        </w:tc>
        <w:tc>
          <w:tcPr>
            <w:tcW w:w="1355" w:type="dxa"/>
          </w:tcPr>
          <w:p w:rsidR="00892741" w:rsidRPr="008D4B91" w:rsidRDefault="00892741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92741" w:rsidRPr="008D4B91" w:rsidRDefault="00892741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41" w:rsidRPr="008D4B91" w:rsidTr="006D2D5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Pr="008D4B91" w:rsidRDefault="00892741" w:rsidP="006D2D53">
            <w:pPr>
              <w:rPr>
                <w:b w:val="0"/>
              </w:rPr>
            </w:pPr>
          </w:p>
        </w:tc>
        <w:tc>
          <w:tcPr>
            <w:tcW w:w="1355" w:type="dxa"/>
          </w:tcPr>
          <w:p w:rsidR="00892741" w:rsidRPr="008D4B91" w:rsidRDefault="00892741" w:rsidP="0089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92741" w:rsidRPr="008D4B91" w:rsidRDefault="00AF3E4D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B91">
              <w:t xml:space="preserve">2. </w:t>
            </w:r>
            <w:r>
              <w:t>Slanje e-maila korisniku</w:t>
            </w:r>
          </w:p>
        </w:tc>
      </w:tr>
      <w:tr w:rsidR="00892741" w:rsidRPr="008D4B91" w:rsidTr="006D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Pr="008D4B91" w:rsidRDefault="00892741" w:rsidP="006D2D53">
            <w:pPr>
              <w:rPr>
                <w:b w:val="0"/>
              </w:rPr>
            </w:pPr>
            <w:r>
              <w:rPr>
                <w:b w:val="0"/>
              </w:rPr>
              <w:t>3. Verifikacija e-maila</w:t>
            </w:r>
          </w:p>
        </w:tc>
        <w:tc>
          <w:tcPr>
            <w:tcW w:w="1355" w:type="dxa"/>
          </w:tcPr>
          <w:p w:rsidR="00892741" w:rsidRPr="008D4B91" w:rsidRDefault="00892741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92741" w:rsidRPr="008D4B91" w:rsidRDefault="00892741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41" w:rsidRPr="008D4B91" w:rsidTr="006D2D53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Pr="00892741" w:rsidRDefault="00892741" w:rsidP="006D2D53">
            <w:pPr>
              <w:rPr>
                <w:b w:val="0"/>
              </w:rPr>
            </w:pPr>
            <w:r w:rsidRPr="00892741">
              <w:rPr>
                <w:b w:val="0"/>
              </w:rPr>
              <w:t>4. Odabir nove sifre</w:t>
            </w:r>
          </w:p>
        </w:tc>
        <w:tc>
          <w:tcPr>
            <w:tcW w:w="1355" w:type="dxa"/>
          </w:tcPr>
          <w:p w:rsidR="00892741" w:rsidRDefault="00892741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892741" w:rsidRPr="008D4B91" w:rsidRDefault="00892741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741" w:rsidRPr="008D4B91" w:rsidTr="006D2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Default="00892741" w:rsidP="006D2D53"/>
        </w:tc>
        <w:tc>
          <w:tcPr>
            <w:tcW w:w="1355" w:type="dxa"/>
          </w:tcPr>
          <w:p w:rsidR="00892741" w:rsidRDefault="004F37A4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Azuriranje profila u bazi</w:t>
            </w:r>
          </w:p>
        </w:tc>
        <w:tc>
          <w:tcPr>
            <w:tcW w:w="1356" w:type="dxa"/>
          </w:tcPr>
          <w:p w:rsidR="00892741" w:rsidRPr="008D4B91" w:rsidRDefault="00892741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741" w:rsidRPr="008D4B91" w:rsidTr="006D2D53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:rsidR="00892741" w:rsidRDefault="00892741" w:rsidP="006D2D53"/>
        </w:tc>
        <w:tc>
          <w:tcPr>
            <w:tcW w:w="1355" w:type="dxa"/>
          </w:tcPr>
          <w:p w:rsidR="00892741" w:rsidRDefault="00892741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Nastavak na korak 1. standardnog login toka</w:t>
            </w:r>
          </w:p>
        </w:tc>
        <w:tc>
          <w:tcPr>
            <w:tcW w:w="1356" w:type="dxa"/>
          </w:tcPr>
          <w:p w:rsidR="00892741" w:rsidRDefault="00892741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3E4D" w:rsidRDefault="00AF3E4D"/>
    <w:p w:rsidR="00AF3E4D" w:rsidRDefault="00AF3E4D">
      <w:r>
        <w:t>Scenarij za brisanje profila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620"/>
      </w:tblGrid>
      <w:tr w:rsidR="00AF3E4D" w:rsidRPr="008D4B91" w:rsidTr="00AF3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F3E4D" w:rsidRPr="008D4B91" w:rsidRDefault="00AF3E4D" w:rsidP="00F2717A">
            <w:pPr>
              <w:rPr>
                <w:b w:val="0"/>
              </w:rPr>
            </w:pPr>
            <w:r w:rsidRPr="008D4B91">
              <w:rPr>
                <w:b w:val="0"/>
              </w:rPr>
              <w:t>KORISNIK</w:t>
            </w:r>
          </w:p>
        </w:tc>
        <w:tc>
          <w:tcPr>
            <w:tcW w:w="1710" w:type="dxa"/>
          </w:tcPr>
          <w:p w:rsidR="00AF3E4D" w:rsidRPr="008D4B91" w:rsidRDefault="00AF3E4D" w:rsidP="00AF3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D4B91">
              <w:rPr>
                <w:b w:val="0"/>
              </w:rPr>
              <w:t xml:space="preserve">SISTEM </w:t>
            </w:r>
          </w:p>
        </w:tc>
        <w:tc>
          <w:tcPr>
            <w:tcW w:w="1620" w:type="dxa"/>
          </w:tcPr>
          <w:p w:rsidR="00AF3E4D" w:rsidRPr="008D4B91" w:rsidRDefault="00AF3E4D" w:rsidP="00F2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ADMIN</w:t>
            </w:r>
          </w:p>
        </w:tc>
      </w:tr>
      <w:tr w:rsidR="00AF3E4D" w:rsidRPr="008D4B91" w:rsidTr="00AF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F3E4D" w:rsidRPr="008D4B91" w:rsidRDefault="00AF3E4D" w:rsidP="00AF3E4D">
            <w:pPr>
              <w:rPr>
                <w:b w:val="0"/>
                <w:sz w:val="20"/>
              </w:rPr>
            </w:pPr>
            <w:r w:rsidRPr="008D4B91">
              <w:rPr>
                <w:b w:val="0"/>
                <w:sz w:val="20"/>
              </w:rPr>
              <w:t xml:space="preserve">1. </w:t>
            </w:r>
            <w:r>
              <w:rPr>
                <w:b w:val="0"/>
                <w:sz w:val="20"/>
              </w:rPr>
              <w:t>Odabir opcije za brisanje profila</w:t>
            </w:r>
          </w:p>
        </w:tc>
        <w:tc>
          <w:tcPr>
            <w:tcW w:w="1710" w:type="dxa"/>
          </w:tcPr>
          <w:p w:rsidR="00AF3E4D" w:rsidRPr="008D4B91" w:rsidRDefault="00AF3E4D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F3E4D" w:rsidRPr="008D4B91" w:rsidRDefault="00AF3E4D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E4D" w:rsidRPr="008D4B91" w:rsidTr="00AF3E4D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F3E4D" w:rsidRPr="008D4B91" w:rsidRDefault="00AF3E4D" w:rsidP="00F2717A">
            <w:pPr>
              <w:rPr>
                <w:b w:val="0"/>
              </w:rPr>
            </w:pPr>
          </w:p>
        </w:tc>
        <w:tc>
          <w:tcPr>
            <w:tcW w:w="1710" w:type="dxa"/>
          </w:tcPr>
          <w:p w:rsidR="00AF3E4D" w:rsidRPr="008D4B91" w:rsidRDefault="00AF3E4D" w:rsidP="00AF3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Trazi potvrdu od korisnika</w:t>
            </w:r>
          </w:p>
        </w:tc>
        <w:tc>
          <w:tcPr>
            <w:tcW w:w="1620" w:type="dxa"/>
          </w:tcPr>
          <w:p w:rsidR="00AF3E4D" w:rsidRPr="008D4B91" w:rsidRDefault="00AF3E4D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E4D" w:rsidRPr="008D4B91" w:rsidTr="00AF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F3E4D" w:rsidRPr="008D4B91" w:rsidRDefault="00AF3E4D" w:rsidP="00F2717A">
            <w:pPr>
              <w:rPr>
                <w:b w:val="0"/>
              </w:rPr>
            </w:pPr>
            <w:r>
              <w:rPr>
                <w:b w:val="0"/>
              </w:rPr>
              <w:t>3. Potvrda</w:t>
            </w:r>
          </w:p>
        </w:tc>
        <w:tc>
          <w:tcPr>
            <w:tcW w:w="1710" w:type="dxa"/>
          </w:tcPr>
          <w:p w:rsidR="00AF3E4D" w:rsidRPr="008D4B91" w:rsidRDefault="00AF3E4D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F3E4D" w:rsidRPr="008D4B91" w:rsidRDefault="00AF3E4D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E4D" w:rsidRPr="008D4B91" w:rsidTr="00AF3E4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F3E4D" w:rsidRPr="00892741" w:rsidRDefault="00AF3E4D" w:rsidP="00F2717A">
            <w:pPr>
              <w:rPr>
                <w:b w:val="0"/>
              </w:rPr>
            </w:pPr>
          </w:p>
        </w:tc>
        <w:tc>
          <w:tcPr>
            <w:tcW w:w="1710" w:type="dxa"/>
          </w:tcPr>
          <w:p w:rsidR="00AF3E4D" w:rsidRDefault="00AF3E4D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Prikaz poruke o brisanju</w:t>
            </w:r>
          </w:p>
        </w:tc>
        <w:tc>
          <w:tcPr>
            <w:tcW w:w="1620" w:type="dxa"/>
          </w:tcPr>
          <w:p w:rsidR="00AF3E4D" w:rsidRPr="008D4B91" w:rsidRDefault="00AF3E4D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E4D" w:rsidRPr="008D4B91" w:rsidTr="00AF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AF3E4D" w:rsidRDefault="00AF3E4D" w:rsidP="00F2717A"/>
        </w:tc>
        <w:tc>
          <w:tcPr>
            <w:tcW w:w="1710" w:type="dxa"/>
          </w:tcPr>
          <w:p w:rsidR="00AF3E4D" w:rsidRDefault="00AF3E4D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AF3E4D" w:rsidRPr="008D4B91" w:rsidRDefault="00AF3E4D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Brisanje iz baze</w:t>
            </w:r>
          </w:p>
        </w:tc>
      </w:tr>
    </w:tbl>
    <w:p w:rsidR="00AF3E4D" w:rsidRDefault="00AF3E4D">
      <w:bookmarkStart w:id="0" w:name="_GoBack"/>
      <w:bookmarkEnd w:id="0"/>
    </w:p>
    <w:p w:rsidR="00892741" w:rsidRDefault="00F10B34">
      <w:r>
        <w:br/>
        <w:t>Scenarij pretrage</w:t>
      </w:r>
      <w:r w:rsidR="00191A96">
        <w:t>. Preduvjet: korisnik je ulogovan na sistem.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72"/>
        <w:gridCol w:w="1641"/>
        <w:gridCol w:w="1373"/>
      </w:tblGrid>
      <w:tr w:rsidR="00A35F2F" w:rsidRPr="00A35F2F" w:rsidTr="002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35F2F" w:rsidRPr="00A35F2F" w:rsidRDefault="00A35F2F">
            <w:pPr>
              <w:rPr>
                <w:b w:val="0"/>
              </w:rPr>
            </w:pPr>
            <w:r w:rsidRPr="00A35F2F">
              <w:rPr>
                <w:b w:val="0"/>
              </w:rPr>
              <w:t>KORISNIK</w:t>
            </w:r>
          </w:p>
        </w:tc>
        <w:tc>
          <w:tcPr>
            <w:tcW w:w="1641" w:type="dxa"/>
          </w:tcPr>
          <w:p w:rsidR="00A35F2F" w:rsidRPr="00A35F2F" w:rsidRDefault="00A35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F2F">
              <w:rPr>
                <w:b w:val="0"/>
              </w:rPr>
              <w:t>SISTEM ZA PRETRAZIVANJE</w:t>
            </w:r>
          </w:p>
        </w:tc>
        <w:tc>
          <w:tcPr>
            <w:tcW w:w="1373" w:type="dxa"/>
          </w:tcPr>
          <w:p w:rsidR="00A35F2F" w:rsidRPr="00A35F2F" w:rsidRDefault="00A35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F2F">
              <w:rPr>
                <w:b w:val="0"/>
              </w:rPr>
              <w:t>ADMIN</w:t>
            </w:r>
          </w:p>
        </w:tc>
      </w:tr>
      <w:tr w:rsidR="00B52DC6" w:rsidRPr="00A35F2F" w:rsidTr="002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B52DC6" w:rsidRPr="00A35F2F" w:rsidRDefault="00B52DC6">
            <w:pPr>
              <w:rPr>
                <w:b w:val="0"/>
              </w:rPr>
            </w:pPr>
            <w:r>
              <w:rPr>
                <w:b w:val="0"/>
              </w:rPr>
              <w:t xml:space="preserve">1. Odabir opcije </w:t>
            </w:r>
            <w:r w:rsidRPr="002A75E3">
              <w:rPr>
                <w:b w:val="0"/>
              </w:rPr>
              <w:t>"</w:t>
            </w:r>
            <w:r>
              <w:rPr>
                <w:b w:val="0"/>
              </w:rPr>
              <w:t>Pretraga</w:t>
            </w:r>
            <w:r w:rsidRPr="002A75E3">
              <w:rPr>
                <w:b w:val="0"/>
              </w:rPr>
              <w:t>"</w:t>
            </w:r>
            <w:r w:rsidR="00F10B34">
              <w:rPr>
                <w:b w:val="0"/>
              </w:rPr>
              <w:t xml:space="preserve"> sa pocetnog interfejsa</w:t>
            </w:r>
          </w:p>
        </w:tc>
        <w:tc>
          <w:tcPr>
            <w:tcW w:w="1641" w:type="dxa"/>
          </w:tcPr>
          <w:p w:rsidR="00B52DC6" w:rsidRPr="00A35F2F" w:rsidRDefault="00B52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B52DC6" w:rsidRPr="00A35F2F" w:rsidRDefault="00B52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2DC6" w:rsidRPr="00A35F2F" w:rsidTr="002A75E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B52DC6" w:rsidRPr="00A35F2F" w:rsidRDefault="00B52DC6">
            <w:pPr>
              <w:rPr>
                <w:b w:val="0"/>
              </w:rPr>
            </w:pPr>
            <w:r>
              <w:rPr>
                <w:b w:val="0"/>
              </w:rPr>
              <w:t>2. Odabir jedne od pretraga</w:t>
            </w:r>
          </w:p>
        </w:tc>
        <w:tc>
          <w:tcPr>
            <w:tcW w:w="1641" w:type="dxa"/>
          </w:tcPr>
          <w:p w:rsidR="00B52DC6" w:rsidRPr="00A35F2F" w:rsidRDefault="00B52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:rsidR="00B52DC6" w:rsidRPr="00A35F2F" w:rsidRDefault="00B52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DC6" w:rsidRPr="00A35F2F" w:rsidTr="002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B52DC6" w:rsidRPr="00A35F2F" w:rsidRDefault="00B52DC6">
            <w:pPr>
              <w:rPr>
                <w:b w:val="0"/>
              </w:rPr>
            </w:pPr>
          </w:p>
        </w:tc>
        <w:tc>
          <w:tcPr>
            <w:tcW w:w="1641" w:type="dxa"/>
          </w:tcPr>
          <w:p w:rsidR="00B52DC6" w:rsidRPr="00A35F2F" w:rsidRDefault="00B52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Prikaz svih odjevnih predmeta koji </w:t>
            </w:r>
            <w:r>
              <w:lastRenderedPageBreak/>
              <w:t>spadaju u rezultat pretrage</w:t>
            </w:r>
          </w:p>
        </w:tc>
        <w:tc>
          <w:tcPr>
            <w:tcW w:w="1373" w:type="dxa"/>
          </w:tcPr>
          <w:p w:rsidR="00B52DC6" w:rsidRPr="00A35F2F" w:rsidRDefault="00B52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75E3" w:rsidRDefault="002A75E3"/>
    <w:p w:rsidR="00D95939" w:rsidRDefault="00D95939">
      <w:r>
        <w:t>Scenarij za kupovinu kreacije.</w:t>
      </w:r>
      <w:r w:rsidR="00191A96">
        <w:t xml:space="preserve"> Preduvjet: korisnik je ulogovan na sistem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55"/>
        <w:gridCol w:w="2940"/>
        <w:gridCol w:w="1260"/>
      </w:tblGrid>
      <w:tr w:rsidR="00D95939" w:rsidRPr="00A35F2F" w:rsidTr="007B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95939" w:rsidRPr="00A35F2F" w:rsidRDefault="00D95939" w:rsidP="006D2D53">
            <w:pPr>
              <w:rPr>
                <w:b w:val="0"/>
              </w:rPr>
            </w:pPr>
            <w:r w:rsidRPr="00A35F2F">
              <w:rPr>
                <w:b w:val="0"/>
              </w:rPr>
              <w:t>KORISNIK</w:t>
            </w:r>
          </w:p>
        </w:tc>
        <w:tc>
          <w:tcPr>
            <w:tcW w:w="2940" w:type="dxa"/>
          </w:tcPr>
          <w:p w:rsidR="00D95939" w:rsidRPr="00A35F2F" w:rsidRDefault="00D95939" w:rsidP="00D95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 ZA KUPOVINU</w:t>
            </w:r>
          </w:p>
        </w:tc>
        <w:tc>
          <w:tcPr>
            <w:tcW w:w="1260" w:type="dxa"/>
          </w:tcPr>
          <w:p w:rsidR="00D95939" w:rsidRPr="00A35F2F" w:rsidRDefault="00D95939" w:rsidP="006D2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F2F">
              <w:rPr>
                <w:b w:val="0"/>
              </w:rPr>
              <w:t>ADMIN</w:t>
            </w:r>
          </w:p>
        </w:tc>
      </w:tr>
      <w:tr w:rsidR="00D95939" w:rsidRPr="00A35F2F" w:rsidTr="007B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95939" w:rsidRPr="00A35F2F" w:rsidRDefault="00D95939" w:rsidP="006D2D53">
            <w:pPr>
              <w:rPr>
                <w:b w:val="0"/>
              </w:rPr>
            </w:pPr>
            <w:r>
              <w:rPr>
                <w:b w:val="0"/>
              </w:rPr>
              <w:t>1.</w:t>
            </w:r>
            <w:r w:rsidR="0062146F">
              <w:rPr>
                <w:b w:val="0"/>
              </w:rPr>
              <w:t xml:space="preserve">  Dodavanje jednog ili vise artikala u korpicu</w:t>
            </w:r>
          </w:p>
        </w:tc>
        <w:tc>
          <w:tcPr>
            <w:tcW w:w="2940" w:type="dxa"/>
          </w:tcPr>
          <w:p w:rsidR="00D95939" w:rsidRPr="00A35F2F" w:rsidRDefault="00D95939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D95939" w:rsidRPr="00A35F2F" w:rsidRDefault="00D95939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939" w:rsidRPr="00A35F2F" w:rsidTr="007B68F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95939" w:rsidRPr="00A35F2F" w:rsidRDefault="00D95939" w:rsidP="006D2D53">
            <w:pPr>
              <w:rPr>
                <w:b w:val="0"/>
              </w:rPr>
            </w:pPr>
          </w:p>
        </w:tc>
        <w:tc>
          <w:tcPr>
            <w:tcW w:w="2940" w:type="dxa"/>
          </w:tcPr>
          <w:p w:rsidR="00D95939" w:rsidRPr="00A35F2F" w:rsidRDefault="0062146F" w:rsidP="0016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60F04">
              <w:t xml:space="preserve">. </w:t>
            </w:r>
            <w:r w:rsidR="007B68FB">
              <w:t>Obracun</w:t>
            </w:r>
            <w:r>
              <w:t xml:space="preserve"> ukupne cijene</w:t>
            </w:r>
            <w:r w:rsidR="007B68FB">
              <w:t xml:space="preserve"> artikala u korpici</w:t>
            </w:r>
          </w:p>
        </w:tc>
        <w:tc>
          <w:tcPr>
            <w:tcW w:w="1260" w:type="dxa"/>
          </w:tcPr>
          <w:p w:rsidR="00D95939" w:rsidRPr="00A35F2F" w:rsidRDefault="00D95939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602" w:rsidRPr="00A35F2F" w:rsidTr="007B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02602" w:rsidRPr="00A35F2F" w:rsidRDefault="00302602" w:rsidP="006D2D53">
            <w:pPr>
              <w:rPr>
                <w:b w:val="0"/>
              </w:rPr>
            </w:pPr>
          </w:p>
        </w:tc>
        <w:tc>
          <w:tcPr>
            <w:tcW w:w="2940" w:type="dxa"/>
          </w:tcPr>
          <w:p w:rsidR="00302602" w:rsidRDefault="007B68FB" w:rsidP="0016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302602">
              <w:t>Korisnik se obavjestava o</w:t>
            </w:r>
            <w:r>
              <w:t xml:space="preserve"> eventualnoj</w:t>
            </w:r>
            <w:r w:rsidR="00302602">
              <w:t xml:space="preserve"> specijalnoj pogodnosti koju ostvaruje kupovinom vecom od 150KM</w:t>
            </w:r>
          </w:p>
        </w:tc>
        <w:tc>
          <w:tcPr>
            <w:tcW w:w="1260" w:type="dxa"/>
          </w:tcPr>
          <w:p w:rsidR="00302602" w:rsidRPr="00A35F2F" w:rsidRDefault="00302602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939" w:rsidRPr="00A35F2F" w:rsidTr="007B68FB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95939" w:rsidRDefault="007B68FB" w:rsidP="00160F04">
            <w:pPr>
              <w:rPr>
                <w:b w:val="0"/>
              </w:rPr>
            </w:pPr>
            <w:r>
              <w:rPr>
                <w:b w:val="0"/>
              </w:rPr>
              <w:t>4</w:t>
            </w:r>
            <w:r w:rsidR="00160F04">
              <w:rPr>
                <w:b w:val="0"/>
              </w:rPr>
              <w:t xml:space="preserve">. </w:t>
            </w:r>
            <w:r w:rsidR="00302602">
              <w:rPr>
                <w:b w:val="0"/>
              </w:rPr>
              <w:t>Odabir placanja putem kreditne kartice</w:t>
            </w:r>
          </w:p>
          <w:p w:rsidR="00160F04" w:rsidRPr="00A35F2F" w:rsidRDefault="00160F04" w:rsidP="00160F04">
            <w:pPr>
              <w:rPr>
                <w:b w:val="0"/>
              </w:rPr>
            </w:pPr>
          </w:p>
        </w:tc>
        <w:tc>
          <w:tcPr>
            <w:tcW w:w="2940" w:type="dxa"/>
          </w:tcPr>
          <w:p w:rsidR="00D95939" w:rsidRPr="00A35F2F" w:rsidRDefault="00D95939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D95939" w:rsidRPr="00A35F2F" w:rsidRDefault="00D95939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939" w:rsidRPr="00A35F2F" w:rsidTr="007B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95939" w:rsidRPr="00A35F2F" w:rsidRDefault="00D95939" w:rsidP="00302602">
            <w:pPr>
              <w:rPr>
                <w:b w:val="0"/>
              </w:rPr>
            </w:pPr>
          </w:p>
        </w:tc>
        <w:tc>
          <w:tcPr>
            <w:tcW w:w="2940" w:type="dxa"/>
          </w:tcPr>
          <w:p w:rsidR="00D95939" w:rsidRPr="00A35F2F" w:rsidRDefault="007B68FB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302602">
              <w:t>. Provjera da li korisnik ima broj kreditne kartice na svom profilu</w:t>
            </w:r>
          </w:p>
        </w:tc>
        <w:tc>
          <w:tcPr>
            <w:tcW w:w="1260" w:type="dxa"/>
          </w:tcPr>
          <w:p w:rsidR="00D95939" w:rsidRPr="00A35F2F" w:rsidRDefault="00D95939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E19" w:rsidRPr="00A35F2F" w:rsidTr="007B68FB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2E19" w:rsidRPr="00A35F2F" w:rsidRDefault="00732E19" w:rsidP="00302602">
            <w:pPr>
              <w:rPr>
                <w:b w:val="0"/>
              </w:rPr>
            </w:pPr>
            <w:r>
              <w:rPr>
                <w:b w:val="0"/>
              </w:rPr>
              <w:t>6. Odabir dostave</w:t>
            </w:r>
          </w:p>
        </w:tc>
        <w:tc>
          <w:tcPr>
            <w:tcW w:w="2940" w:type="dxa"/>
          </w:tcPr>
          <w:p w:rsidR="00732E19" w:rsidRDefault="00732E19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32E19" w:rsidRPr="00A35F2F" w:rsidRDefault="00732E19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E19" w:rsidRPr="00A35F2F" w:rsidTr="007B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32E19" w:rsidRDefault="00732E19" w:rsidP="00302602">
            <w:pPr>
              <w:rPr>
                <w:b w:val="0"/>
              </w:rPr>
            </w:pPr>
          </w:p>
        </w:tc>
        <w:tc>
          <w:tcPr>
            <w:tcW w:w="2940" w:type="dxa"/>
          </w:tcPr>
          <w:p w:rsidR="00732E19" w:rsidRDefault="00732E19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Azuriranje ukupne cijene</w:t>
            </w:r>
          </w:p>
        </w:tc>
        <w:tc>
          <w:tcPr>
            <w:tcW w:w="1260" w:type="dxa"/>
          </w:tcPr>
          <w:p w:rsidR="00732E19" w:rsidRPr="00A35F2F" w:rsidRDefault="00732E19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939" w:rsidRPr="00A35F2F" w:rsidTr="007B68FB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95939" w:rsidRPr="00A35F2F" w:rsidRDefault="00732E19" w:rsidP="004F37A4">
            <w:pPr>
              <w:rPr>
                <w:b w:val="0"/>
              </w:rPr>
            </w:pPr>
            <w:r>
              <w:rPr>
                <w:b w:val="0"/>
              </w:rPr>
              <w:t>8</w:t>
            </w:r>
            <w:r w:rsidR="00302602">
              <w:rPr>
                <w:b w:val="0"/>
              </w:rPr>
              <w:t>. Potvrda narudzbe</w:t>
            </w:r>
          </w:p>
        </w:tc>
        <w:tc>
          <w:tcPr>
            <w:tcW w:w="2940" w:type="dxa"/>
          </w:tcPr>
          <w:p w:rsidR="00D95939" w:rsidRPr="00A35F2F" w:rsidRDefault="00D95939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D95939" w:rsidRPr="00A35F2F" w:rsidRDefault="00D95939" w:rsidP="006D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2602" w:rsidRPr="00A35F2F" w:rsidTr="007B6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02602" w:rsidRDefault="00302602" w:rsidP="004F37A4">
            <w:pPr>
              <w:rPr>
                <w:b w:val="0"/>
              </w:rPr>
            </w:pPr>
          </w:p>
        </w:tc>
        <w:tc>
          <w:tcPr>
            <w:tcW w:w="2940" w:type="dxa"/>
          </w:tcPr>
          <w:p w:rsidR="00302602" w:rsidRPr="00A35F2F" w:rsidRDefault="00732E19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02602">
              <w:t>. Prikaz poruke o uspjesnoj kupovini</w:t>
            </w:r>
          </w:p>
        </w:tc>
        <w:tc>
          <w:tcPr>
            <w:tcW w:w="1260" w:type="dxa"/>
          </w:tcPr>
          <w:p w:rsidR="00302602" w:rsidRPr="00A35F2F" w:rsidRDefault="00302602" w:rsidP="006D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75E3" w:rsidRDefault="002A75E3"/>
    <w:p w:rsidR="00732E19" w:rsidRDefault="00732E19">
      <w:r>
        <w:t>Alternativni tok za kupovinu. Preduvjet: korisnik nema broj kreditne kartice na profilu a odabrao je opciju placanja putem kreditne kartice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700"/>
        <w:gridCol w:w="1260"/>
      </w:tblGrid>
      <w:tr w:rsidR="00732E19" w:rsidRPr="00A35F2F" w:rsidTr="00FC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32E19" w:rsidRPr="00A35F2F" w:rsidRDefault="00732E19" w:rsidP="00FC1880">
            <w:pPr>
              <w:rPr>
                <w:b w:val="0"/>
              </w:rPr>
            </w:pPr>
            <w:r w:rsidRPr="00A35F2F">
              <w:rPr>
                <w:b w:val="0"/>
              </w:rPr>
              <w:t>KORISNIK</w:t>
            </w:r>
          </w:p>
        </w:tc>
        <w:tc>
          <w:tcPr>
            <w:tcW w:w="2700" w:type="dxa"/>
          </w:tcPr>
          <w:p w:rsidR="00732E19" w:rsidRPr="00A35F2F" w:rsidRDefault="00732E19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 ZA KUPOVINU</w:t>
            </w:r>
          </w:p>
        </w:tc>
        <w:tc>
          <w:tcPr>
            <w:tcW w:w="1260" w:type="dxa"/>
          </w:tcPr>
          <w:p w:rsidR="00732E19" w:rsidRPr="00A35F2F" w:rsidRDefault="00732E19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F2F">
              <w:rPr>
                <w:b w:val="0"/>
              </w:rPr>
              <w:t>ADMIN</w:t>
            </w:r>
          </w:p>
        </w:tc>
      </w:tr>
      <w:tr w:rsidR="00732E19" w:rsidRPr="00A35F2F" w:rsidTr="00FC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32E19" w:rsidRPr="00A35F2F" w:rsidRDefault="00732E19" w:rsidP="00732E19">
            <w:pPr>
              <w:rPr>
                <w:b w:val="0"/>
              </w:rPr>
            </w:pPr>
          </w:p>
        </w:tc>
        <w:tc>
          <w:tcPr>
            <w:tcW w:w="2700" w:type="dxa"/>
          </w:tcPr>
          <w:p w:rsidR="00732E19" w:rsidRPr="00A35F2F" w:rsidRDefault="00732E19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Prijava greske</w:t>
            </w:r>
          </w:p>
        </w:tc>
        <w:tc>
          <w:tcPr>
            <w:tcW w:w="1260" w:type="dxa"/>
          </w:tcPr>
          <w:p w:rsidR="00732E19" w:rsidRPr="00A35F2F" w:rsidRDefault="00732E19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E19" w:rsidRPr="00A35F2F" w:rsidTr="00FC188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32E19" w:rsidRPr="00A35F2F" w:rsidRDefault="00732E19" w:rsidP="00FC1880">
            <w:pPr>
              <w:rPr>
                <w:b w:val="0"/>
              </w:rPr>
            </w:pPr>
          </w:p>
        </w:tc>
        <w:tc>
          <w:tcPr>
            <w:tcW w:w="2700" w:type="dxa"/>
          </w:tcPr>
          <w:p w:rsidR="00732E19" w:rsidRPr="00A35F2F" w:rsidRDefault="00732E19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Sistem nudi opciju unosa broja kreditne kartice ili promjenu nacina placanja</w:t>
            </w:r>
          </w:p>
        </w:tc>
        <w:tc>
          <w:tcPr>
            <w:tcW w:w="1260" w:type="dxa"/>
          </w:tcPr>
          <w:p w:rsidR="00732E19" w:rsidRPr="00A35F2F" w:rsidRDefault="00732E19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E19" w:rsidRPr="00A35F2F" w:rsidTr="00FC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32E19" w:rsidRPr="00A35F2F" w:rsidRDefault="00732E19" w:rsidP="00FC1880">
            <w:pPr>
              <w:rPr>
                <w:b w:val="0"/>
              </w:rPr>
            </w:pPr>
            <w:r>
              <w:rPr>
                <w:b w:val="0"/>
              </w:rPr>
              <w:t>3. Odabir jedne od ponudjenih opcija placanja</w:t>
            </w:r>
          </w:p>
        </w:tc>
        <w:tc>
          <w:tcPr>
            <w:tcW w:w="2700" w:type="dxa"/>
          </w:tcPr>
          <w:p w:rsidR="00732E19" w:rsidRDefault="00732E19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32E19" w:rsidRPr="00A35F2F" w:rsidRDefault="00732E19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E19" w:rsidRPr="00A35F2F" w:rsidTr="00FC188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732E19" w:rsidRDefault="00732E19" w:rsidP="00FC1880">
            <w:pPr>
              <w:rPr>
                <w:b w:val="0"/>
              </w:rPr>
            </w:pPr>
          </w:p>
        </w:tc>
        <w:tc>
          <w:tcPr>
            <w:tcW w:w="2700" w:type="dxa"/>
          </w:tcPr>
          <w:p w:rsidR="00732E19" w:rsidRDefault="00732E19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Nastavak na korak 6. glavnog toka za kupovinu</w:t>
            </w:r>
          </w:p>
        </w:tc>
        <w:tc>
          <w:tcPr>
            <w:tcW w:w="1260" w:type="dxa"/>
          </w:tcPr>
          <w:p w:rsidR="00732E19" w:rsidRPr="00A35F2F" w:rsidRDefault="00732E19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2E19" w:rsidRDefault="00732E19"/>
    <w:p w:rsidR="00302602" w:rsidRDefault="00302602">
      <w:r>
        <w:lastRenderedPageBreak/>
        <w:t xml:space="preserve">Alternativni tok za kupovinu. Preduvjet: </w:t>
      </w:r>
      <w:r w:rsidR="00CF224B">
        <w:t>Korisnik je ostvario pravo na specijalnu pogodnost (poklon igracka)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700"/>
        <w:gridCol w:w="1260"/>
      </w:tblGrid>
      <w:tr w:rsidR="00CF224B" w:rsidRPr="00A35F2F" w:rsidTr="00CF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FC1880">
            <w:pPr>
              <w:rPr>
                <w:b w:val="0"/>
              </w:rPr>
            </w:pPr>
            <w:r w:rsidRPr="00A35F2F">
              <w:rPr>
                <w:b w:val="0"/>
              </w:rPr>
              <w:t>KORISNIK</w:t>
            </w:r>
          </w:p>
        </w:tc>
        <w:tc>
          <w:tcPr>
            <w:tcW w:w="2700" w:type="dxa"/>
          </w:tcPr>
          <w:p w:rsidR="00CF224B" w:rsidRPr="00A35F2F" w:rsidRDefault="00CF224B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 ZA KUPOVINU</w:t>
            </w: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F2F">
              <w:rPr>
                <w:b w:val="0"/>
              </w:rPr>
              <w:t>ADMIN</w:t>
            </w:r>
          </w:p>
        </w:tc>
      </w:tr>
      <w:tr w:rsidR="00CF224B" w:rsidRPr="00A35F2F" w:rsidTr="00CF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CF224B">
            <w:pPr>
              <w:rPr>
                <w:b w:val="0"/>
              </w:rPr>
            </w:pPr>
            <w:r>
              <w:rPr>
                <w:b w:val="0"/>
              </w:rPr>
              <w:t>1.  Unosi tekstualnu poruku ili glasovni zapis poruke koju zeli u poklonu</w:t>
            </w:r>
          </w:p>
        </w:tc>
        <w:tc>
          <w:tcPr>
            <w:tcW w:w="2700" w:type="dxa"/>
          </w:tcPr>
          <w:p w:rsidR="00CF224B" w:rsidRPr="00A35F2F" w:rsidRDefault="00CF224B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24B" w:rsidRPr="00A35F2F" w:rsidTr="00CF22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FC1880">
            <w:pPr>
              <w:rPr>
                <w:b w:val="0"/>
              </w:rPr>
            </w:pPr>
          </w:p>
        </w:tc>
        <w:tc>
          <w:tcPr>
            <w:tcW w:w="2700" w:type="dxa"/>
          </w:tcPr>
          <w:p w:rsidR="00CF224B" w:rsidRPr="00A35F2F" w:rsidRDefault="00CF224B" w:rsidP="00CF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Povratak na korak 4. glavnog toka za kupovinu</w:t>
            </w: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224B" w:rsidRDefault="00CF224B"/>
    <w:p w:rsidR="004F37A4" w:rsidRDefault="00CF224B">
      <w:r>
        <w:t>Alternativni tok za kupovinu. Korisnik je otkazao narudzbu.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700"/>
        <w:gridCol w:w="1260"/>
      </w:tblGrid>
      <w:tr w:rsidR="00CF224B" w:rsidRPr="00A35F2F" w:rsidTr="00FC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FC1880">
            <w:pPr>
              <w:rPr>
                <w:b w:val="0"/>
              </w:rPr>
            </w:pPr>
            <w:r w:rsidRPr="00A35F2F">
              <w:rPr>
                <w:b w:val="0"/>
              </w:rPr>
              <w:t>KORISNIK</w:t>
            </w:r>
          </w:p>
        </w:tc>
        <w:tc>
          <w:tcPr>
            <w:tcW w:w="2700" w:type="dxa"/>
          </w:tcPr>
          <w:p w:rsidR="00CF224B" w:rsidRPr="00A35F2F" w:rsidRDefault="00CF224B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 ZA KUPOVINU</w:t>
            </w: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F2F">
              <w:rPr>
                <w:b w:val="0"/>
              </w:rPr>
              <w:t>ADMIN</w:t>
            </w:r>
          </w:p>
        </w:tc>
      </w:tr>
      <w:tr w:rsidR="00CF224B" w:rsidRPr="00A35F2F" w:rsidTr="00FC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CF224B">
            <w:pPr>
              <w:rPr>
                <w:b w:val="0"/>
              </w:rPr>
            </w:pPr>
            <w:r>
              <w:rPr>
                <w:b w:val="0"/>
              </w:rPr>
              <w:t xml:space="preserve">1. Odabire opciju </w:t>
            </w:r>
            <w:r w:rsidRPr="00CF224B">
              <w:rPr>
                <w:b w:val="0"/>
              </w:rPr>
              <w:t>"</w:t>
            </w:r>
            <w:r>
              <w:rPr>
                <w:b w:val="0"/>
              </w:rPr>
              <w:t>otkazi narudzbu</w:t>
            </w:r>
            <w:r w:rsidRPr="00CF224B">
              <w:rPr>
                <w:b w:val="0"/>
              </w:rPr>
              <w:t>"</w:t>
            </w:r>
          </w:p>
        </w:tc>
        <w:tc>
          <w:tcPr>
            <w:tcW w:w="2700" w:type="dxa"/>
          </w:tcPr>
          <w:p w:rsidR="00CF224B" w:rsidRPr="00A35F2F" w:rsidRDefault="00CF224B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24B" w:rsidRPr="00A35F2F" w:rsidTr="00FC188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FC1880">
            <w:pPr>
              <w:rPr>
                <w:b w:val="0"/>
              </w:rPr>
            </w:pPr>
          </w:p>
        </w:tc>
        <w:tc>
          <w:tcPr>
            <w:tcW w:w="2700" w:type="dxa"/>
          </w:tcPr>
          <w:p w:rsidR="00CF224B" w:rsidRPr="00A35F2F" w:rsidRDefault="00CF224B" w:rsidP="00CF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Narudzba se ponistava</w:t>
            </w: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24B" w:rsidRPr="00A35F2F" w:rsidTr="00FC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FC1880">
            <w:pPr>
              <w:rPr>
                <w:b w:val="0"/>
              </w:rPr>
            </w:pPr>
          </w:p>
        </w:tc>
        <w:tc>
          <w:tcPr>
            <w:tcW w:w="2700" w:type="dxa"/>
          </w:tcPr>
          <w:p w:rsidR="00CF224B" w:rsidRDefault="00CF224B" w:rsidP="00CF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Korisnik se obavjestava o otkazanoj narudzbi</w:t>
            </w: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224B" w:rsidRDefault="00CF224B"/>
    <w:p w:rsidR="00CF224B" w:rsidRDefault="00CF224B">
      <w:r>
        <w:t>Alternativni tok za kupovinu. Korisnik je odabrao placanje putem ziro racuna.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95"/>
        <w:gridCol w:w="2700"/>
        <w:gridCol w:w="1260"/>
      </w:tblGrid>
      <w:tr w:rsidR="00CF224B" w:rsidRPr="00A35F2F" w:rsidTr="00FC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FC1880">
            <w:pPr>
              <w:rPr>
                <w:b w:val="0"/>
              </w:rPr>
            </w:pPr>
            <w:r w:rsidRPr="00A35F2F">
              <w:rPr>
                <w:b w:val="0"/>
              </w:rPr>
              <w:t>KORISNIK</w:t>
            </w:r>
          </w:p>
        </w:tc>
        <w:tc>
          <w:tcPr>
            <w:tcW w:w="2700" w:type="dxa"/>
          </w:tcPr>
          <w:p w:rsidR="00CF224B" w:rsidRPr="00A35F2F" w:rsidRDefault="00CF224B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 ZA KUPOVINU</w:t>
            </w: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5F2F">
              <w:rPr>
                <w:b w:val="0"/>
              </w:rPr>
              <w:t>ADMIN</w:t>
            </w:r>
          </w:p>
        </w:tc>
      </w:tr>
      <w:tr w:rsidR="00CF224B" w:rsidRPr="00A35F2F" w:rsidTr="00FC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CF224B">
            <w:pPr>
              <w:rPr>
                <w:b w:val="0"/>
              </w:rPr>
            </w:pPr>
            <w:r>
              <w:rPr>
                <w:b w:val="0"/>
              </w:rPr>
              <w:t>1. Odabire opciju placanja putem ziro racuna</w:t>
            </w:r>
          </w:p>
        </w:tc>
        <w:tc>
          <w:tcPr>
            <w:tcW w:w="2700" w:type="dxa"/>
          </w:tcPr>
          <w:p w:rsidR="00CF224B" w:rsidRPr="00A35F2F" w:rsidRDefault="00CF224B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224B" w:rsidRPr="00A35F2F" w:rsidTr="00FC188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FC1880">
            <w:pPr>
              <w:rPr>
                <w:b w:val="0"/>
              </w:rPr>
            </w:pPr>
          </w:p>
        </w:tc>
        <w:tc>
          <w:tcPr>
            <w:tcW w:w="2700" w:type="dxa"/>
          </w:tcPr>
          <w:p w:rsidR="00CF224B" w:rsidRPr="00A35F2F" w:rsidRDefault="00CF224B" w:rsidP="00CF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Prikaz ziro racuna korisniku</w:t>
            </w: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24B" w:rsidRPr="00A35F2F" w:rsidTr="00FC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F224B" w:rsidRPr="00A35F2F" w:rsidRDefault="00CF224B" w:rsidP="00FC1880">
            <w:pPr>
              <w:rPr>
                <w:b w:val="0"/>
              </w:rPr>
            </w:pPr>
          </w:p>
        </w:tc>
        <w:tc>
          <w:tcPr>
            <w:tcW w:w="2700" w:type="dxa"/>
          </w:tcPr>
          <w:p w:rsidR="00CF224B" w:rsidRDefault="00CF224B" w:rsidP="00732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32E19">
              <w:t>. Nastavak na korak 6. glavnog toka za kupovinu</w:t>
            </w:r>
          </w:p>
        </w:tc>
        <w:tc>
          <w:tcPr>
            <w:tcW w:w="1260" w:type="dxa"/>
          </w:tcPr>
          <w:p w:rsidR="00CF224B" w:rsidRPr="00A35F2F" w:rsidRDefault="00CF224B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224B" w:rsidRDefault="00CF224B"/>
    <w:p w:rsidR="004F37A4" w:rsidRDefault="004F37A4">
      <w:r>
        <w:t>Scenarij za kreiranje outfit-a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25"/>
        <w:gridCol w:w="1890"/>
        <w:gridCol w:w="1350"/>
      </w:tblGrid>
      <w:tr w:rsidR="004F37A4" w:rsidRPr="00F84D7D" w:rsidTr="00024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F37A4" w:rsidRPr="00F84D7D" w:rsidRDefault="00F84D7D">
            <w:pPr>
              <w:rPr>
                <w:b w:val="0"/>
              </w:rPr>
            </w:pPr>
            <w:r w:rsidRPr="00F84D7D">
              <w:rPr>
                <w:b w:val="0"/>
              </w:rPr>
              <w:t>KORISNIK</w:t>
            </w:r>
          </w:p>
        </w:tc>
        <w:tc>
          <w:tcPr>
            <w:tcW w:w="1890" w:type="dxa"/>
          </w:tcPr>
          <w:p w:rsidR="004F37A4" w:rsidRPr="00F84D7D" w:rsidRDefault="00F84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4D7D">
              <w:rPr>
                <w:b w:val="0"/>
              </w:rPr>
              <w:t>SISTEM</w:t>
            </w:r>
          </w:p>
        </w:tc>
        <w:tc>
          <w:tcPr>
            <w:tcW w:w="1350" w:type="dxa"/>
          </w:tcPr>
          <w:p w:rsidR="004F37A4" w:rsidRPr="00F84D7D" w:rsidRDefault="00F84D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4D7D">
              <w:rPr>
                <w:b w:val="0"/>
              </w:rPr>
              <w:t>STILISTA</w:t>
            </w:r>
          </w:p>
        </w:tc>
      </w:tr>
      <w:tr w:rsidR="004F37A4" w:rsidRPr="00F84D7D" w:rsidTr="0002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F37A4" w:rsidRPr="00F84D7D" w:rsidRDefault="00F84D7D">
            <w:pPr>
              <w:rPr>
                <w:b w:val="0"/>
              </w:rPr>
            </w:pPr>
            <w:r w:rsidRPr="00F84D7D">
              <w:rPr>
                <w:b w:val="0"/>
              </w:rPr>
              <w:t xml:space="preserve">1. Odabir </w:t>
            </w:r>
            <w:r>
              <w:rPr>
                <w:b w:val="0"/>
              </w:rPr>
              <w:t>opcije kreiranja outfit-a</w:t>
            </w:r>
          </w:p>
        </w:tc>
        <w:tc>
          <w:tcPr>
            <w:tcW w:w="1890" w:type="dxa"/>
          </w:tcPr>
          <w:p w:rsidR="004F37A4" w:rsidRPr="00F84D7D" w:rsidRDefault="004F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F37A4" w:rsidRPr="00F84D7D" w:rsidRDefault="004F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7A4" w:rsidRPr="00F84D7D" w:rsidTr="000241A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F37A4" w:rsidRPr="00F84D7D" w:rsidRDefault="004F37A4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4F37A4" w:rsidRPr="00F84D7D" w:rsidRDefault="00F8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Sistem nudi odabir odjela</w:t>
            </w:r>
          </w:p>
        </w:tc>
        <w:tc>
          <w:tcPr>
            <w:tcW w:w="1350" w:type="dxa"/>
          </w:tcPr>
          <w:p w:rsidR="004F37A4" w:rsidRPr="00F84D7D" w:rsidRDefault="004F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37A4" w:rsidRPr="00F84D7D" w:rsidTr="0002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F37A4" w:rsidRPr="00F84D7D" w:rsidRDefault="00F84D7D">
            <w:pPr>
              <w:rPr>
                <w:b w:val="0"/>
              </w:rPr>
            </w:pPr>
            <w:r>
              <w:rPr>
                <w:b w:val="0"/>
              </w:rPr>
              <w:t>3. Odabir jednog od tri odjela (muski, zenski, djeciji)</w:t>
            </w:r>
          </w:p>
        </w:tc>
        <w:tc>
          <w:tcPr>
            <w:tcW w:w="1890" w:type="dxa"/>
          </w:tcPr>
          <w:p w:rsidR="004F37A4" w:rsidRPr="00F84D7D" w:rsidRDefault="004F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4F37A4" w:rsidRPr="00F84D7D" w:rsidRDefault="004F3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37A4" w:rsidRPr="00F84D7D" w:rsidTr="000241A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F37A4" w:rsidRPr="00F84D7D" w:rsidRDefault="004F37A4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4F37A4" w:rsidRPr="00F84D7D" w:rsidRDefault="00F8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Prikaz interfejsa za kreiranje odjece</w:t>
            </w:r>
          </w:p>
        </w:tc>
        <w:tc>
          <w:tcPr>
            <w:tcW w:w="1350" w:type="dxa"/>
          </w:tcPr>
          <w:p w:rsidR="004F37A4" w:rsidRPr="00F84D7D" w:rsidRDefault="004F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92C" w:rsidRPr="00F84D7D" w:rsidTr="0002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66392C" w:rsidRPr="0066392C" w:rsidRDefault="0066392C">
            <w:pPr>
              <w:rPr>
                <w:b w:val="0"/>
              </w:rPr>
            </w:pPr>
            <w:r>
              <w:rPr>
                <w:b w:val="0"/>
              </w:rPr>
              <w:lastRenderedPageBreak/>
              <w:t>5. Odabir odjevnog predmeta koji ce biti koristen kao template za kreaciju</w:t>
            </w:r>
          </w:p>
        </w:tc>
        <w:tc>
          <w:tcPr>
            <w:tcW w:w="1890" w:type="dxa"/>
          </w:tcPr>
          <w:p w:rsidR="0066392C" w:rsidRDefault="0066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66392C" w:rsidRPr="00F84D7D" w:rsidRDefault="0066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92C" w:rsidRPr="00F84D7D" w:rsidTr="000241A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66392C" w:rsidRDefault="00C01714">
            <w:pPr>
              <w:rPr>
                <w:b w:val="0"/>
              </w:rPr>
            </w:pPr>
            <w:r>
              <w:rPr>
                <w:b w:val="0"/>
              </w:rPr>
              <w:t>6. Modifikacije odabranog odjevnog predmeta (odabir boje, dezena, materijala itd)</w:t>
            </w:r>
          </w:p>
        </w:tc>
        <w:tc>
          <w:tcPr>
            <w:tcW w:w="1890" w:type="dxa"/>
          </w:tcPr>
          <w:p w:rsidR="0066392C" w:rsidRDefault="0066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66392C" w:rsidRPr="00F84D7D" w:rsidRDefault="0066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10E" w:rsidRPr="00F84D7D" w:rsidTr="0002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6510E" w:rsidRDefault="00A6510E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A6510E" w:rsidRDefault="00A6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Azuriranje i prikaz trenutne cijene outfita</w:t>
            </w:r>
          </w:p>
        </w:tc>
        <w:tc>
          <w:tcPr>
            <w:tcW w:w="1350" w:type="dxa"/>
          </w:tcPr>
          <w:p w:rsidR="00A6510E" w:rsidRPr="00F84D7D" w:rsidRDefault="00A6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1714" w:rsidRPr="00F84D7D" w:rsidTr="000241A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01714" w:rsidRDefault="00A6510E">
            <w:pPr>
              <w:rPr>
                <w:b w:val="0"/>
              </w:rPr>
            </w:pPr>
            <w:r>
              <w:rPr>
                <w:b w:val="0"/>
              </w:rPr>
              <w:t>8</w:t>
            </w:r>
            <w:r w:rsidR="00C01714">
              <w:rPr>
                <w:b w:val="0"/>
              </w:rPr>
              <w:t xml:space="preserve">. Odabir opcije </w:t>
            </w:r>
            <w:r w:rsidR="00C01714" w:rsidRPr="00C01714">
              <w:rPr>
                <w:b w:val="0"/>
              </w:rPr>
              <w:t>"</w:t>
            </w:r>
            <w:r w:rsidR="00C01714">
              <w:rPr>
                <w:b w:val="0"/>
              </w:rPr>
              <w:t>zavrsi</w:t>
            </w:r>
            <w:r w:rsidR="00C01714" w:rsidRPr="00C01714">
              <w:rPr>
                <w:b w:val="0"/>
              </w:rPr>
              <w:t>"</w:t>
            </w:r>
          </w:p>
        </w:tc>
        <w:tc>
          <w:tcPr>
            <w:tcW w:w="1890" w:type="dxa"/>
          </w:tcPr>
          <w:p w:rsidR="00C01714" w:rsidRDefault="00C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C01714" w:rsidRPr="00F84D7D" w:rsidRDefault="00C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714" w:rsidRPr="00F84D7D" w:rsidTr="0002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01714" w:rsidRDefault="00C01714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C01714" w:rsidRDefault="00A6510E" w:rsidP="005F0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466C95">
              <w:t xml:space="preserve">. </w:t>
            </w:r>
            <w:r w:rsidR="005F06A1">
              <w:t>Spasavanje kreacije na profil</w:t>
            </w:r>
          </w:p>
        </w:tc>
        <w:tc>
          <w:tcPr>
            <w:tcW w:w="1350" w:type="dxa"/>
          </w:tcPr>
          <w:p w:rsidR="00C01714" w:rsidRPr="00F84D7D" w:rsidRDefault="00C0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C95" w:rsidRPr="00F84D7D" w:rsidTr="000241A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66C95" w:rsidRDefault="00466C95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466C95" w:rsidRDefault="005F06A1" w:rsidP="005F0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 Vracanje korisnika na interfejs za preusmjerenje</w:t>
            </w:r>
          </w:p>
        </w:tc>
        <w:tc>
          <w:tcPr>
            <w:tcW w:w="1350" w:type="dxa"/>
          </w:tcPr>
          <w:p w:rsidR="00466C95" w:rsidRPr="00F84D7D" w:rsidRDefault="00466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37A4" w:rsidRDefault="004F37A4"/>
    <w:p w:rsidR="00B071F2" w:rsidRDefault="00B071F2">
      <w:r>
        <w:t>Alternativni put za kreiranje. Korisnik zeli misljenje stiliste.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25"/>
        <w:gridCol w:w="1890"/>
        <w:gridCol w:w="1620"/>
      </w:tblGrid>
      <w:tr w:rsidR="000241AF" w:rsidRPr="00F84D7D" w:rsidTr="00024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FC1880">
            <w:pPr>
              <w:rPr>
                <w:b w:val="0"/>
              </w:rPr>
            </w:pPr>
            <w:r w:rsidRPr="00F84D7D">
              <w:rPr>
                <w:b w:val="0"/>
              </w:rPr>
              <w:t>KORISNIK</w:t>
            </w:r>
          </w:p>
        </w:tc>
        <w:tc>
          <w:tcPr>
            <w:tcW w:w="1890" w:type="dxa"/>
          </w:tcPr>
          <w:p w:rsidR="000241AF" w:rsidRPr="00F84D7D" w:rsidRDefault="000241AF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4D7D">
              <w:rPr>
                <w:b w:val="0"/>
              </w:rPr>
              <w:t>SISTEM</w:t>
            </w: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4D7D">
              <w:rPr>
                <w:b w:val="0"/>
              </w:rPr>
              <w:t>STILISTA</w:t>
            </w:r>
          </w:p>
        </w:tc>
      </w:tr>
      <w:tr w:rsidR="000241AF" w:rsidRPr="00F84D7D" w:rsidTr="0002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FC1880">
            <w:pPr>
              <w:rPr>
                <w:b w:val="0"/>
              </w:rPr>
            </w:pPr>
            <w:r>
              <w:rPr>
                <w:b w:val="0"/>
              </w:rPr>
              <w:t xml:space="preserve">1. Odabir opcije </w:t>
            </w:r>
            <w:r w:rsidRPr="000241AF">
              <w:rPr>
                <w:b w:val="0"/>
              </w:rPr>
              <w:t>"</w:t>
            </w:r>
            <w:r>
              <w:rPr>
                <w:b w:val="0"/>
              </w:rPr>
              <w:t>pitaj stilistu</w:t>
            </w:r>
            <w:r w:rsidRPr="000241AF">
              <w:rPr>
                <w:b w:val="0"/>
              </w:rPr>
              <w:t>"</w:t>
            </w:r>
          </w:p>
        </w:tc>
        <w:tc>
          <w:tcPr>
            <w:tcW w:w="189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41AF" w:rsidRPr="00F84D7D" w:rsidTr="000241A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FC1880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0241AF" w:rsidRPr="00F84D7D" w:rsidRDefault="000241AF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Povezivanje korisnika sa stilistom</w:t>
            </w: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1AF" w:rsidRPr="00F84D7D" w:rsidTr="0002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FC1880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Daje strucno misljenje o korisnikovoj kreaciji</w:t>
            </w:r>
          </w:p>
        </w:tc>
      </w:tr>
      <w:tr w:rsidR="000241AF" w:rsidRPr="00F84D7D" w:rsidTr="000241AF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FC1880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0241AF" w:rsidRPr="00F84D7D" w:rsidRDefault="000241AF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Azuriranje cijene kreacije</w:t>
            </w: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1AF" w:rsidRPr="00F84D7D" w:rsidTr="00024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66392C" w:rsidRDefault="000241AF" w:rsidP="00FC1880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0241AF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Povratak na korak 6. glavnog toka za kreiranje</w:t>
            </w: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71F2" w:rsidRDefault="00B071F2"/>
    <w:p w:rsidR="000241AF" w:rsidRDefault="000241AF">
      <w:r>
        <w:t xml:space="preserve">Alternativni tok za kreiranje. Korisnik bira opciju </w:t>
      </w:r>
      <w:r w:rsidRPr="000241AF">
        <w:t>"</w:t>
      </w:r>
      <w:r>
        <w:t>nastavi</w:t>
      </w:r>
      <w:r w:rsidRPr="000241AF">
        <w:t>"</w:t>
      </w:r>
      <w:r>
        <w:t>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25"/>
        <w:gridCol w:w="1890"/>
        <w:gridCol w:w="1620"/>
      </w:tblGrid>
      <w:tr w:rsidR="000241AF" w:rsidRPr="00F84D7D" w:rsidTr="00FC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FC1880">
            <w:pPr>
              <w:rPr>
                <w:b w:val="0"/>
              </w:rPr>
            </w:pPr>
            <w:r w:rsidRPr="00F84D7D">
              <w:rPr>
                <w:b w:val="0"/>
              </w:rPr>
              <w:t>KORISNIK</w:t>
            </w:r>
          </w:p>
        </w:tc>
        <w:tc>
          <w:tcPr>
            <w:tcW w:w="1890" w:type="dxa"/>
          </w:tcPr>
          <w:p w:rsidR="000241AF" w:rsidRPr="00F84D7D" w:rsidRDefault="000241AF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4D7D">
              <w:rPr>
                <w:b w:val="0"/>
              </w:rPr>
              <w:t>SISTEM</w:t>
            </w: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4D7D">
              <w:rPr>
                <w:b w:val="0"/>
              </w:rPr>
              <w:t>STILISTA</w:t>
            </w:r>
          </w:p>
        </w:tc>
      </w:tr>
      <w:tr w:rsidR="000241AF" w:rsidRPr="00F84D7D" w:rsidTr="00FC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0241AF">
            <w:pPr>
              <w:rPr>
                <w:b w:val="0"/>
              </w:rPr>
            </w:pPr>
            <w:r>
              <w:rPr>
                <w:b w:val="0"/>
              </w:rPr>
              <w:t xml:space="preserve">1. Odabir opcije </w:t>
            </w:r>
            <w:r w:rsidRPr="000241AF">
              <w:rPr>
                <w:b w:val="0"/>
              </w:rPr>
              <w:t>"</w:t>
            </w:r>
            <w:r>
              <w:rPr>
                <w:b w:val="0"/>
              </w:rPr>
              <w:t>nastavi</w:t>
            </w:r>
            <w:r w:rsidRPr="000241AF">
              <w:rPr>
                <w:b w:val="0"/>
              </w:rPr>
              <w:t>"</w:t>
            </w:r>
          </w:p>
        </w:tc>
        <w:tc>
          <w:tcPr>
            <w:tcW w:w="189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41AF" w:rsidRPr="00F84D7D" w:rsidTr="00FC1880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FC1880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0241AF" w:rsidRPr="00F84D7D" w:rsidRDefault="000241AF" w:rsidP="00024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Povratak na korak 4. glavnog toka za kreiranje</w:t>
            </w: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1AF" w:rsidRPr="00F84D7D" w:rsidTr="00FC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FC1880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Daje strucno misljenje o </w:t>
            </w:r>
            <w:r>
              <w:lastRenderedPageBreak/>
              <w:t>korisnikovoj kreaciji</w:t>
            </w:r>
          </w:p>
        </w:tc>
      </w:tr>
      <w:tr w:rsidR="000241AF" w:rsidRPr="00F84D7D" w:rsidTr="00FC1880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F84D7D" w:rsidRDefault="000241AF" w:rsidP="00FC1880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0241AF" w:rsidRPr="00F84D7D" w:rsidRDefault="000241AF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Azuriranje cijene kreacije</w:t>
            </w: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1AF" w:rsidRPr="00F84D7D" w:rsidTr="00FC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41AF" w:rsidRPr="0066392C" w:rsidRDefault="000241AF" w:rsidP="00FC1880">
            <w:pPr>
              <w:rPr>
                <w:b w:val="0"/>
              </w:rPr>
            </w:pPr>
          </w:p>
        </w:tc>
        <w:tc>
          <w:tcPr>
            <w:tcW w:w="1890" w:type="dxa"/>
          </w:tcPr>
          <w:p w:rsidR="000241AF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Povratak na korak 6. glavnog toka za kreiranje</w:t>
            </w:r>
          </w:p>
        </w:tc>
        <w:tc>
          <w:tcPr>
            <w:tcW w:w="1620" w:type="dxa"/>
          </w:tcPr>
          <w:p w:rsidR="000241AF" w:rsidRPr="00F84D7D" w:rsidRDefault="000241AF" w:rsidP="00FC1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41AF" w:rsidRDefault="000241AF"/>
    <w:p w:rsidR="00B2176A" w:rsidRDefault="00B2176A">
      <w:r>
        <w:t xml:space="preserve">Alternativni tok za kreiranje. Korisnik bira opciju </w:t>
      </w:r>
      <w:r w:rsidRPr="00B2176A">
        <w:t>"</w:t>
      </w:r>
      <w:r>
        <w:t>odustani</w:t>
      </w:r>
      <w:r w:rsidRPr="00B2176A">
        <w:t>"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1890"/>
      </w:tblGrid>
      <w:tr w:rsidR="00B2176A" w:rsidRPr="00F84D7D" w:rsidTr="00B21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176A" w:rsidRPr="00F84D7D" w:rsidRDefault="00B2176A" w:rsidP="00F2717A">
            <w:pPr>
              <w:rPr>
                <w:b w:val="0"/>
              </w:rPr>
            </w:pPr>
            <w:r w:rsidRPr="00F84D7D">
              <w:rPr>
                <w:b w:val="0"/>
              </w:rPr>
              <w:t>KORISNIK</w:t>
            </w:r>
          </w:p>
        </w:tc>
        <w:tc>
          <w:tcPr>
            <w:tcW w:w="2160" w:type="dxa"/>
          </w:tcPr>
          <w:p w:rsidR="00B2176A" w:rsidRPr="00F84D7D" w:rsidRDefault="00B2176A" w:rsidP="00F2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4D7D">
              <w:rPr>
                <w:b w:val="0"/>
              </w:rPr>
              <w:t>SISTEM</w:t>
            </w:r>
          </w:p>
        </w:tc>
        <w:tc>
          <w:tcPr>
            <w:tcW w:w="1890" w:type="dxa"/>
          </w:tcPr>
          <w:p w:rsidR="00B2176A" w:rsidRPr="00F84D7D" w:rsidRDefault="00B2176A" w:rsidP="00F2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84D7D">
              <w:rPr>
                <w:b w:val="0"/>
              </w:rPr>
              <w:t>STILISTA</w:t>
            </w:r>
          </w:p>
        </w:tc>
      </w:tr>
      <w:tr w:rsidR="00B2176A" w:rsidRPr="00F84D7D" w:rsidTr="00B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176A" w:rsidRPr="00F84D7D" w:rsidRDefault="00B2176A" w:rsidP="00F2717A">
            <w:pPr>
              <w:rPr>
                <w:b w:val="0"/>
              </w:rPr>
            </w:pPr>
            <w:r>
              <w:rPr>
                <w:b w:val="0"/>
              </w:rPr>
              <w:t xml:space="preserve">1. Odabir opcije </w:t>
            </w:r>
            <w:r w:rsidRPr="00B2176A">
              <w:rPr>
                <w:b w:val="0"/>
              </w:rPr>
              <w:t>"</w:t>
            </w:r>
            <w:r>
              <w:rPr>
                <w:b w:val="0"/>
              </w:rPr>
              <w:t>odustani</w:t>
            </w:r>
            <w:r w:rsidRPr="000241AF">
              <w:rPr>
                <w:b w:val="0"/>
              </w:rPr>
              <w:t>"</w:t>
            </w:r>
          </w:p>
        </w:tc>
        <w:tc>
          <w:tcPr>
            <w:tcW w:w="2160" w:type="dxa"/>
          </w:tcPr>
          <w:p w:rsidR="00B2176A" w:rsidRPr="00F84D7D" w:rsidRDefault="00B2176A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B2176A" w:rsidRPr="00F84D7D" w:rsidRDefault="00B2176A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76A" w:rsidRPr="00F84D7D" w:rsidTr="00B2176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176A" w:rsidRPr="00F84D7D" w:rsidRDefault="00B2176A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B2176A" w:rsidRPr="00F84D7D" w:rsidRDefault="00B2176A" w:rsidP="00B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t>Ponistavanje kreiranog outfita</w:t>
            </w:r>
          </w:p>
        </w:tc>
        <w:tc>
          <w:tcPr>
            <w:tcW w:w="1890" w:type="dxa"/>
          </w:tcPr>
          <w:p w:rsidR="00B2176A" w:rsidRPr="00F84D7D" w:rsidRDefault="00B2176A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76A" w:rsidRPr="00F84D7D" w:rsidTr="00B2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176A" w:rsidRPr="00F84D7D" w:rsidRDefault="00B2176A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B2176A" w:rsidRDefault="00B2176A" w:rsidP="00B21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Azuriranje cijene na 0KM</w:t>
            </w:r>
          </w:p>
        </w:tc>
        <w:tc>
          <w:tcPr>
            <w:tcW w:w="1890" w:type="dxa"/>
          </w:tcPr>
          <w:p w:rsidR="00B2176A" w:rsidRPr="00F84D7D" w:rsidRDefault="00B2176A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76A" w:rsidRPr="00F84D7D" w:rsidTr="00B2176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B2176A" w:rsidRPr="00F84D7D" w:rsidRDefault="00B2176A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B2176A" w:rsidRDefault="00B2176A" w:rsidP="00B21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Nastavak na korak 2. glavnog toka za kreiranje</w:t>
            </w:r>
          </w:p>
        </w:tc>
        <w:tc>
          <w:tcPr>
            <w:tcW w:w="1890" w:type="dxa"/>
          </w:tcPr>
          <w:p w:rsidR="00B2176A" w:rsidRPr="00F84D7D" w:rsidRDefault="00B2176A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176A" w:rsidRDefault="00B2176A"/>
    <w:p w:rsidR="00E4787A" w:rsidRDefault="00E4787A">
      <w:r>
        <w:t>Scenarij za kviz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1890"/>
      </w:tblGrid>
      <w:tr w:rsidR="00E4787A" w:rsidRPr="00F84D7D" w:rsidTr="00F2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787A" w:rsidRPr="00223E31" w:rsidRDefault="00223E31" w:rsidP="00223E31">
            <w:r w:rsidRPr="00223E31">
              <w:t>KORISNIK</w:t>
            </w:r>
          </w:p>
        </w:tc>
        <w:tc>
          <w:tcPr>
            <w:tcW w:w="2160" w:type="dxa"/>
          </w:tcPr>
          <w:p w:rsidR="00E4787A" w:rsidRPr="00F84D7D" w:rsidRDefault="00223E31" w:rsidP="00F2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</w:t>
            </w:r>
          </w:p>
        </w:tc>
        <w:tc>
          <w:tcPr>
            <w:tcW w:w="1890" w:type="dxa"/>
          </w:tcPr>
          <w:p w:rsidR="00E4787A" w:rsidRPr="00F84D7D" w:rsidRDefault="00E4787A" w:rsidP="00F2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87A" w:rsidRPr="00F84D7D" w:rsidTr="00F2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787A" w:rsidRPr="00F84D7D" w:rsidRDefault="00223E31" w:rsidP="00F2717A">
            <w:pPr>
              <w:rPr>
                <w:b w:val="0"/>
              </w:rPr>
            </w:pPr>
            <w:r>
              <w:rPr>
                <w:b w:val="0"/>
              </w:rPr>
              <w:t>1. Bira opciju popunjavanje kviza sa interfejsa</w:t>
            </w:r>
          </w:p>
        </w:tc>
        <w:tc>
          <w:tcPr>
            <w:tcW w:w="2160" w:type="dxa"/>
          </w:tcPr>
          <w:p w:rsidR="00E4787A" w:rsidRPr="00F84D7D" w:rsidRDefault="00E4787A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E4787A" w:rsidRPr="00F84D7D" w:rsidRDefault="00E4787A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787A" w:rsidRPr="00F84D7D" w:rsidTr="00F2717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787A" w:rsidRPr="00F84D7D" w:rsidRDefault="00E4787A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E4787A" w:rsidRDefault="00223E31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Pokrece kviz od niza pitanja i slika</w:t>
            </w:r>
          </w:p>
        </w:tc>
        <w:tc>
          <w:tcPr>
            <w:tcW w:w="1890" w:type="dxa"/>
          </w:tcPr>
          <w:p w:rsidR="00E4787A" w:rsidRPr="00F84D7D" w:rsidRDefault="00E4787A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787A" w:rsidRPr="00F84D7D" w:rsidTr="00F2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787A" w:rsidRPr="00F84D7D" w:rsidRDefault="00223E31" w:rsidP="00F2717A">
            <w:pPr>
              <w:rPr>
                <w:b w:val="0"/>
              </w:rPr>
            </w:pPr>
            <w:r>
              <w:rPr>
                <w:b w:val="0"/>
              </w:rPr>
              <w:t>3. Odgovaranje na pitanja i odabir slika</w:t>
            </w:r>
          </w:p>
        </w:tc>
        <w:tc>
          <w:tcPr>
            <w:tcW w:w="2160" w:type="dxa"/>
          </w:tcPr>
          <w:p w:rsidR="00E4787A" w:rsidRDefault="00E4787A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E4787A" w:rsidRPr="00F84D7D" w:rsidRDefault="00E4787A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E31" w:rsidRPr="00F84D7D" w:rsidTr="00F2717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23E31" w:rsidRDefault="00223E31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223E31" w:rsidRDefault="00223E31" w:rsidP="00461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Prikazuje se rezultat</w:t>
            </w:r>
            <w:r w:rsidR="004612B7">
              <w:t xml:space="preserve"> kviza u vidu preporuke jednog ili vise outfita</w:t>
            </w:r>
          </w:p>
        </w:tc>
        <w:tc>
          <w:tcPr>
            <w:tcW w:w="1890" w:type="dxa"/>
          </w:tcPr>
          <w:p w:rsidR="00223E31" w:rsidRPr="00F84D7D" w:rsidRDefault="00223E31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E31" w:rsidRPr="00F84D7D" w:rsidTr="00F2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23E31" w:rsidRDefault="00223E31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223E31" w:rsidRDefault="004612B7" w:rsidP="00F62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Nudi se opcija spasavanja outfita na profil</w:t>
            </w:r>
          </w:p>
        </w:tc>
        <w:tc>
          <w:tcPr>
            <w:tcW w:w="1890" w:type="dxa"/>
          </w:tcPr>
          <w:p w:rsidR="00223E31" w:rsidRPr="00F84D7D" w:rsidRDefault="00223E31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E31" w:rsidRPr="00F84D7D" w:rsidTr="00F2717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223E31" w:rsidRDefault="00F62CBC" w:rsidP="00F2717A">
            <w:pPr>
              <w:rPr>
                <w:b w:val="0"/>
              </w:rPr>
            </w:pPr>
            <w:r>
              <w:rPr>
                <w:b w:val="0"/>
              </w:rPr>
              <w:t>6. Biranje opcije spasavanja predlozenog outfita</w:t>
            </w:r>
          </w:p>
        </w:tc>
        <w:tc>
          <w:tcPr>
            <w:tcW w:w="2160" w:type="dxa"/>
          </w:tcPr>
          <w:p w:rsidR="00223E31" w:rsidRDefault="00223E31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223E31" w:rsidRPr="00F84D7D" w:rsidRDefault="00223E31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CBC" w:rsidRPr="00F84D7D" w:rsidTr="00F2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62CBC" w:rsidRDefault="00F62CBC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F62CBC" w:rsidRDefault="00F62CBC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Spasavanje predlozene kreacije na profil korisnika</w:t>
            </w:r>
          </w:p>
        </w:tc>
        <w:tc>
          <w:tcPr>
            <w:tcW w:w="1890" w:type="dxa"/>
          </w:tcPr>
          <w:p w:rsidR="00F62CBC" w:rsidRPr="00F84D7D" w:rsidRDefault="00F62CBC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CBC" w:rsidRPr="00F84D7D" w:rsidTr="00F2717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62CBC" w:rsidRDefault="00F62CBC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F62CBC" w:rsidRDefault="00F62CBC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 Povratak na interfejs za preusmjeravanje</w:t>
            </w:r>
          </w:p>
        </w:tc>
        <w:tc>
          <w:tcPr>
            <w:tcW w:w="1890" w:type="dxa"/>
          </w:tcPr>
          <w:p w:rsidR="00F62CBC" w:rsidRPr="00F84D7D" w:rsidRDefault="00F62CBC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787A" w:rsidRDefault="00E4787A"/>
    <w:p w:rsidR="00F62CBC" w:rsidRDefault="00F62CBC">
      <w:r>
        <w:lastRenderedPageBreak/>
        <w:t>Alternativni tok za kviz. Korisnik ne zeli da spasi predlozeni outfit na svoj profil.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1890"/>
      </w:tblGrid>
      <w:tr w:rsidR="00F62CBC" w:rsidRPr="00F84D7D" w:rsidTr="00F2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62CBC" w:rsidRPr="00223E31" w:rsidRDefault="00F62CBC" w:rsidP="00F2717A">
            <w:r w:rsidRPr="00223E31">
              <w:t>KORISNIK</w:t>
            </w:r>
          </w:p>
        </w:tc>
        <w:tc>
          <w:tcPr>
            <w:tcW w:w="2160" w:type="dxa"/>
          </w:tcPr>
          <w:p w:rsidR="00F62CBC" w:rsidRPr="00F84D7D" w:rsidRDefault="00F62CBC" w:rsidP="00F2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</w:t>
            </w:r>
          </w:p>
        </w:tc>
        <w:tc>
          <w:tcPr>
            <w:tcW w:w="1890" w:type="dxa"/>
          </w:tcPr>
          <w:p w:rsidR="00F62CBC" w:rsidRPr="00F84D7D" w:rsidRDefault="00F62CBC" w:rsidP="00F2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CBC" w:rsidRPr="00F84D7D" w:rsidTr="00F2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62CBC" w:rsidRPr="00F84D7D" w:rsidRDefault="00F62CBC" w:rsidP="00F62CBC">
            <w:pPr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 xml:space="preserve"> Bira opciju zatvaranja kviza</w:t>
            </w:r>
          </w:p>
        </w:tc>
        <w:tc>
          <w:tcPr>
            <w:tcW w:w="2160" w:type="dxa"/>
          </w:tcPr>
          <w:p w:rsidR="00F62CBC" w:rsidRPr="00F84D7D" w:rsidRDefault="00F62CBC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F62CBC" w:rsidRPr="00F84D7D" w:rsidRDefault="00F62CBC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CBC" w:rsidRPr="00F84D7D" w:rsidTr="00F2717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62CBC" w:rsidRPr="00F84D7D" w:rsidRDefault="00F62CBC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F62CBC" w:rsidRDefault="00F62CBC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Zatvaranje kviza</w:t>
            </w:r>
          </w:p>
        </w:tc>
        <w:tc>
          <w:tcPr>
            <w:tcW w:w="1890" w:type="dxa"/>
          </w:tcPr>
          <w:p w:rsidR="00F62CBC" w:rsidRPr="00F84D7D" w:rsidRDefault="00F62CBC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CBC" w:rsidRPr="00F84D7D" w:rsidTr="00F2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F62CBC" w:rsidRPr="00F84D7D" w:rsidRDefault="00F62CBC" w:rsidP="00F62CBC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F62CBC" w:rsidRDefault="00F62CBC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Nastavak na korak 8. glavnog toka za kviz</w:t>
            </w:r>
          </w:p>
        </w:tc>
        <w:tc>
          <w:tcPr>
            <w:tcW w:w="1890" w:type="dxa"/>
          </w:tcPr>
          <w:p w:rsidR="00F62CBC" w:rsidRPr="00F84D7D" w:rsidRDefault="00F62CBC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2CBC" w:rsidRDefault="00F62CBC"/>
    <w:p w:rsidR="006F6BA8" w:rsidRDefault="00A654BB">
      <w:r>
        <w:t>Scenarij za preporucivanje prijatelju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1890"/>
      </w:tblGrid>
      <w:tr w:rsidR="00A654BB" w:rsidRPr="00F84D7D" w:rsidTr="00F2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654BB" w:rsidRPr="00223E31" w:rsidRDefault="00A654BB" w:rsidP="00F2717A">
            <w:r w:rsidRPr="00223E31">
              <w:t>KORISNIK</w:t>
            </w:r>
          </w:p>
        </w:tc>
        <w:tc>
          <w:tcPr>
            <w:tcW w:w="2160" w:type="dxa"/>
          </w:tcPr>
          <w:p w:rsidR="00A654BB" w:rsidRPr="00F84D7D" w:rsidRDefault="00A654BB" w:rsidP="00F2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</w:t>
            </w:r>
          </w:p>
        </w:tc>
        <w:tc>
          <w:tcPr>
            <w:tcW w:w="1890" w:type="dxa"/>
          </w:tcPr>
          <w:p w:rsidR="00A654BB" w:rsidRPr="00F84D7D" w:rsidRDefault="00A654BB" w:rsidP="00F27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ZA MAILOVE</w:t>
            </w:r>
          </w:p>
        </w:tc>
      </w:tr>
      <w:tr w:rsidR="00A654BB" w:rsidRPr="00F84D7D" w:rsidTr="00F2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654BB" w:rsidRPr="00F84D7D" w:rsidRDefault="00A654BB" w:rsidP="00A654BB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>
              <w:rPr>
                <w:b w:val="0"/>
              </w:rPr>
              <w:t xml:space="preserve">Odabir opcije </w:t>
            </w:r>
            <w:r w:rsidRPr="00A654BB">
              <w:rPr>
                <w:b w:val="0"/>
              </w:rPr>
              <w:t>"</w:t>
            </w:r>
            <w:r>
              <w:rPr>
                <w:b w:val="0"/>
              </w:rPr>
              <w:t>preporuci prijateljima</w:t>
            </w:r>
            <w:r w:rsidRPr="00A654BB">
              <w:rPr>
                <w:b w:val="0"/>
              </w:rPr>
              <w:t>"</w:t>
            </w:r>
          </w:p>
        </w:tc>
        <w:tc>
          <w:tcPr>
            <w:tcW w:w="2160" w:type="dxa"/>
          </w:tcPr>
          <w:p w:rsidR="00A654BB" w:rsidRPr="00F84D7D" w:rsidRDefault="00A654BB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4BB" w:rsidRPr="00F84D7D" w:rsidRDefault="00A654BB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4BB" w:rsidRPr="00F84D7D" w:rsidTr="00F2717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654BB" w:rsidRPr="00F84D7D" w:rsidRDefault="00A654BB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A654BB" w:rsidRDefault="00A654BB" w:rsidP="00A65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t>Generise poruku</w:t>
            </w:r>
          </w:p>
        </w:tc>
        <w:tc>
          <w:tcPr>
            <w:tcW w:w="1890" w:type="dxa"/>
          </w:tcPr>
          <w:p w:rsidR="00A654BB" w:rsidRPr="00F84D7D" w:rsidRDefault="00A654BB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4BB" w:rsidRPr="00F84D7D" w:rsidTr="00F2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654BB" w:rsidRPr="00F84D7D" w:rsidRDefault="00A654BB" w:rsidP="00F2717A">
            <w:pPr>
              <w:rPr>
                <w:b w:val="0"/>
              </w:rPr>
            </w:pPr>
            <w:r>
              <w:rPr>
                <w:b w:val="0"/>
              </w:rPr>
              <w:t>3. Upisuje email adrese svojih prijtelja u predvidjeno polje</w:t>
            </w:r>
          </w:p>
        </w:tc>
        <w:tc>
          <w:tcPr>
            <w:tcW w:w="2160" w:type="dxa"/>
          </w:tcPr>
          <w:p w:rsidR="00A654BB" w:rsidRDefault="00A654BB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4BB" w:rsidRPr="00F84D7D" w:rsidRDefault="00A654BB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4BB" w:rsidRPr="00F84D7D" w:rsidTr="00F2717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A654BB" w:rsidRDefault="00A654BB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A654BB" w:rsidRDefault="00A654BB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A654BB" w:rsidRPr="00F84D7D" w:rsidRDefault="00A654BB" w:rsidP="00F2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Proslijedjuje zadane emailove</w:t>
            </w:r>
          </w:p>
        </w:tc>
      </w:tr>
      <w:tr w:rsidR="00956A6C" w:rsidRPr="00F84D7D" w:rsidTr="00F2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56A6C" w:rsidRDefault="00956A6C" w:rsidP="00F2717A">
            <w:pPr>
              <w:rPr>
                <w:b w:val="0"/>
              </w:rPr>
            </w:pPr>
          </w:p>
        </w:tc>
        <w:tc>
          <w:tcPr>
            <w:tcW w:w="2160" w:type="dxa"/>
          </w:tcPr>
          <w:p w:rsidR="00956A6C" w:rsidRDefault="00956A6C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Poruka zahvale</w:t>
            </w:r>
          </w:p>
        </w:tc>
        <w:tc>
          <w:tcPr>
            <w:tcW w:w="1890" w:type="dxa"/>
          </w:tcPr>
          <w:p w:rsidR="00956A6C" w:rsidRDefault="00956A6C" w:rsidP="00F2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654BB" w:rsidRDefault="00A654BB"/>
    <w:p w:rsidR="00E22E62" w:rsidRDefault="00E22E62"/>
    <w:sectPr w:rsidR="00E22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44E29"/>
    <w:multiLevelType w:val="hybridMultilevel"/>
    <w:tmpl w:val="8FAA0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6E93"/>
    <w:multiLevelType w:val="hybridMultilevel"/>
    <w:tmpl w:val="D8583BE4"/>
    <w:lvl w:ilvl="0" w:tplc="493266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407ED"/>
    <w:multiLevelType w:val="hybridMultilevel"/>
    <w:tmpl w:val="BACCC49E"/>
    <w:lvl w:ilvl="0" w:tplc="5A3C3D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1722C"/>
    <w:multiLevelType w:val="hybridMultilevel"/>
    <w:tmpl w:val="636CA3BC"/>
    <w:lvl w:ilvl="0" w:tplc="26A4A8B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F3"/>
    <w:rsid w:val="000241AF"/>
    <w:rsid w:val="00160F04"/>
    <w:rsid w:val="00191A96"/>
    <w:rsid w:val="00223E31"/>
    <w:rsid w:val="002A75E3"/>
    <w:rsid w:val="00302602"/>
    <w:rsid w:val="004612B7"/>
    <w:rsid w:val="00466C95"/>
    <w:rsid w:val="004F37A4"/>
    <w:rsid w:val="005F06A1"/>
    <w:rsid w:val="0062146F"/>
    <w:rsid w:val="0066392C"/>
    <w:rsid w:val="006B7392"/>
    <w:rsid w:val="006F6BA8"/>
    <w:rsid w:val="00732E19"/>
    <w:rsid w:val="00753CF3"/>
    <w:rsid w:val="007B68FB"/>
    <w:rsid w:val="00892741"/>
    <w:rsid w:val="008D4B91"/>
    <w:rsid w:val="00956A6C"/>
    <w:rsid w:val="00A35F2F"/>
    <w:rsid w:val="00A6510E"/>
    <w:rsid w:val="00A654BB"/>
    <w:rsid w:val="00AF3E4D"/>
    <w:rsid w:val="00B071F2"/>
    <w:rsid w:val="00B2176A"/>
    <w:rsid w:val="00B52DC6"/>
    <w:rsid w:val="00C01714"/>
    <w:rsid w:val="00CF224B"/>
    <w:rsid w:val="00D95939"/>
    <w:rsid w:val="00E22E62"/>
    <w:rsid w:val="00E4787A"/>
    <w:rsid w:val="00E715C9"/>
    <w:rsid w:val="00F10B34"/>
    <w:rsid w:val="00F62CBC"/>
    <w:rsid w:val="00F8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DAAB3-EF88-4EB4-A357-73A12212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53C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5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808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AMILA</cp:lastModifiedBy>
  <cp:revision>14</cp:revision>
  <dcterms:created xsi:type="dcterms:W3CDTF">2018-03-18T15:03:00Z</dcterms:created>
  <dcterms:modified xsi:type="dcterms:W3CDTF">2018-03-19T16:15:00Z</dcterms:modified>
</cp:coreProperties>
</file>