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061B5803" w14:textId="596D7B00" w:rsidR="00DE075D" w:rsidRPr="00E616CF" w:rsidRDefault="00E616CF" w:rsidP="00E616CF">
      <w:pPr>
        <w:jc w:val="center"/>
        <w:rPr>
          <w:rFonts w:ascii="Arial Rounded MT Bold" w:hAnsi="Arial Rounded MT Bold"/>
          <w:color w:val="DC1E59"/>
        </w:rPr>
      </w:pPr>
      <w:r w:rsidRPr="00E616CF">
        <w:rPr>
          <w:rFonts w:ascii="Arial Rounded MT Bold" w:eastAsia="Monda" w:hAnsi="Arial Rounded MT Bold" w:cs="Monda"/>
          <w:b/>
          <w:color w:val="DC1E59"/>
          <w:sz w:val="48"/>
          <w:szCs w:val="40"/>
        </w:rPr>
        <w:t>Storyboard</w:t>
      </w:r>
      <w:r w:rsidRPr="00E616CF">
        <w:rPr>
          <w:rFonts w:ascii="Arial Rounded MT Bold" w:hAnsi="Arial Rounded MT Bold"/>
          <w:noProof/>
          <w:color w:val="DC1E59"/>
        </w:rPr>
        <w:t xml:space="preserve"> </w:t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63360" behindDoc="1" locked="0" layoutInCell="1" allowOverlap="1" wp14:anchorId="4D626701" wp14:editId="5B4BB583">
            <wp:simplePos x="0" y="0"/>
            <wp:positionH relativeFrom="column">
              <wp:posOffset>4362450</wp:posOffset>
            </wp:positionH>
            <wp:positionV relativeFrom="paragraph">
              <wp:posOffset>4934076</wp:posOffset>
            </wp:positionV>
            <wp:extent cx="1624693" cy="3516368"/>
            <wp:effectExtent l="133350" t="76200" r="71120" b="141605"/>
            <wp:wrapNone/>
            <wp:docPr id="1011610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10688" name="Picture 10116106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50" cy="3532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62336" behindDoc="1" locked="0" layoutInCell="1" allowOverlap="1" wp14:anchorId="4DDA4C0A" wp14:editId="6C0DFFE7">
            <wp:simplePos x="0" y="0"/>
            <wp:positionH relativeFrom="margin">
              <wp:align>center</wp:align>
            </wp:positionH>
            <wp:positionV relativeFrom="paragraph">
              <wp:posOffset>4860290</wp:posOffset>
            </wp:positionV>
            <wp:extent cx="1659140" cy="3590925"/>
            <wp:effectExtent l="133350" t="76200" r="74930" b="123825"/>
            <wp:wrapNone/>
            <wp:docPr id="1394659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9413" name="Picture 1394659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140" cy="35909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61312" behindDoc="1" locked="0" layoutInCell="1" allowOverlap="1" wp14:anchorId="19F7D090" wp14:editId="7A8ACE93">
            <wp:simplePos x="0" y="0"/>
            <wp:positionH relativeFrom="margin">
              <wp:posOffset>-83547</wp:posOffset>
            </wp:positionH>
            <wp:positionV relativeFrom="paragraph">
              <wp:posOffset>4880882</wp:posOffset>
            </wp:positionV>
            <wp:extent cx="1646995" cy="3564638"/>
            <wp:effectExtent l="133350" t="76200" r="86995" b="131445"/>
            <wp:wrapNone/>
            <wp:docPr id="35082595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25954" name="Picture 4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995" cy="35646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60288" behindDoc="1" locked="0" layoutInCell="1" allowOverlap="1" wp14:anchorId="60CE23DA" wp14:editId="0B052B90">
            <wp:simplePos x="0" y="0"/>
            <wp:positionH relativeFrom="column">
              <wp:posOffset>4454979</wp:posOffset>
            </wp:positionH>
            <wp:positionV relativeFrom="paragraph">
              <wp:posOffset>639536</wp:posOffset>
            </wp:positionV>
            <wp:extent cx="1628140" cy="3523829"/>
            <wp:effectExtent l="133350" t="76200" r="86360" b="133985"/>
            <wp:wrapNone/>
            <wp:docPr id="18253156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564" name="Picture 3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86" cy="352977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59264" behindDoc="1" locked="0" layoutInCell="1" allowOverlap="1" wp14:anchorId="28A7A142" wp14:editId="192A8E3D">
            <wp:simplePos x="0" y="0"/>
            <wp:positionH relativeFrom="margin">
              <wp:posOffset>2162175</wp:posOffset>
            </wp:positionH>
            <wp:positionV relativeFrom="paragraph">
              <wp:posOffset>649605</wp:posOffset>
            </wp:positionV>
            <wp:extent cx="1617133" cy="3500008"/>
            <wp:effectExtent l="133350" t="76200" r="78740" b="139065"/>
            <wp:wrapNone/>
            <wp:docPr id="58218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771" name="Picture 582187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133" cy="3500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C7C" w:rsidRPr="00E616CF">
        <w:rPr>
          <w:rFonts w:ascii="Arial Rounded MT Bold" w:hAnsi="Arial Rounded MT Bold"/>
          <w:noProof/>
          <w:color w:val="DC1E59"/>
        </w:rPr>
        <w:drawing>
          <wp:anchor distT="0" distB="0" distL="114300" distR="114300" simplePos="0" relativeHeight="251658240" behindDoc="1" locked="0" layoutInCell="1" allowOverlap="1" wp14:anchorId="4DA17D75" wp14:editId="52C74F26">
            <wp:simplePos x="0" y="0"/>
            <wp:positionH relativeFrom="margin">
              <wp:posOffset>-71120</wp:posOffset>
            </wp:positionH>
            <wp:positionV relativeFrom="paragraph">
              <wp:posOffset>648335</wp:posOffset>
            </wp:positionV>
            <wp:extent cx="1612900" cy="3490846"/>
            <wp:effectExtent l="133350" t="76200" r="82550" b="128905"/>
            <wp:wrapNone/>
            <wp:docPr id="711047048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7048" name="Picture 1" descr="A logo for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49084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75D" w:rsidRPr="00E6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d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C"/>
    <w:rsid w:val="00734C7C"/>
    <w:rsid w:val="00DE075D"/>
    <w:rsid w:val="00E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B4AE"/>
  <w15:chartTrackingRefBased/>
  <w15:docId w15:val="{041AB5AD-20CA-4B74-8638-87B3E3F8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Nermeen Kamal El-Deen Ahmed Hussein</dc:creator>
  <cp:keywords/>
  <dc:description/>
  <cp:lastModifiedBy>Nermeen Kamal El-Deen Ahmed Hussein</cp:lastModifiedBy>
  <cp:revision>1</cp:revision>
  <dcterms:created xsi:type="dcterms:W3CDTF">2023-08-20T18:13:00Z</dcterms:created>
  <dcterms:modified xsi:type="dcterms:W3CDTF">2023-08-20T18:28:00Z</dcterms:modified>
</cp:coreProperties>
</file>