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5819" w14:textId="1F4B54D8" w:rsidR="00EF023E" w:rsidRDefault="00DC52CB" w:rsidP="00DC52CB">
      <w:pPr>
        <w:jc w:val="center"/>
        <w:rPr>
          <w:lang w:val="sv-SE"/>
        </w:rPr>
      </w:pPr>
      <w:r>
        <w:rPr>
          <w:lang w:val="sv-SE"/>
        </w:rPr>
        <w:t>Uppgift 1 brev av Nermin Festa</w:t>
      </w:r>
    </w:p>
    <w:p w14:paraId="28029798" w14:textId="067E73BF" w:rsidR="00DC52CB" w:rsidRDefault="00DC52CB" w:rsidP="00DC52CB">
      <w:pPr>
        <w:jc w:val="center"/>
        <w:rPr>
          <w:lang w:val="sv-SE"/>
        </w:rPr>
      </w:pPr>
    </w:p>
    <w:p w14:paraId="3C2B0B7A" w14:textId="7E680E67" w:rsidR="00DC52CB" w:rsidRPr="00DC52CB" w:rsidRDefault="00DC52CB" w:rsidP="00DC52CB">
      <w:pPr>
        <w:rPr>
          <w:lang w:val="sv-SE"/>
        </w:rPr>
      </w:pPr>
      <w:r>
        <w:rPr>
          <w:lang w:val="sv-SE"/>
        </w:rPr>
        <w:t xml:space="preserve">Då jag är relativt ny på programmering och har precis börjat lära mig c++ så är målet med denna kursen att kunna utföra uppgifterna på en grundlig nivå så jag inte blir överbelastad när jag lär mig flera språk samtidigt. Då c# kommer vara det jag prioriterar att lära mig med anledningar av högskolan så siktar jag in på att lära mig c++ på en grundlig nivå samt att klara kursen med ett E. Utefter det så har jag inte så mycket annat att tillägga. Ser ändå fram emot att lära mig lite om c++ då det ändå är ett populärt program i programmeringsvärlden. </w:t>
      </w:r>
    </w:p>
    <w:sectPr w:rsidR="00DC52CB" w:rsidRPr="00DC52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CB"/>
    <w:rsid w:val="00647D9C"/>
    <w:rsid w:val="00DC52CB"/>
    <w:rsid w:val="00E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1175"/>
  <w15:chartTrackingRefBased/>
  <w15:docId w15:val="{6D6DA6D9-5747-47B6-9337-393A9664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9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494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festa</dc:creator>
  <cp:keywords/>
  <dc:description/>
  <cp:lastModifiedBy>Nermin festa</cp:lastModifiedBy>
  <cp:revision>1</cp:revision>
  <dcterms:created xsi:type="dcterms:W3CDTF">2020-06-03T12:18:00Z</dcterms:created>
  <dcterms:modified xsi:type="dcterms:W3CDTF">2020-06-03T12:27:00Z</dcterms:modified>
</cp:coreProperties>
</file>