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91BA7" w14:textId="67567C82" w:rsidR="006313B7" w:rsidRDefault="001B6296" w:rsidP="001B6296">
      <w:pPr>
        <w:jc w:val="center"/>
        <w:rPr>
          <w:b/>
          <w:bCs/>
          <w:sz w:val="44"/>
          <w:szCs w:val="44"/>
        </w:rPr>
      </w:pPr>
      <w:r w:rsidRPr="001B6296">
        <w:rPr>
          <w:b/>
          <w:bCs/>
          <w:sz w:val="44"/>
          <w:szCs w:val="44"/>
        </w:rPr>
        <w:t>Submission of Assignment DSS2</w:t>
      </w:r>
    </w:p>
    <w:p w14:paraId="7BF36A21" w14:textId="443B6B33" w:rsidR="001B6296" w:rsidRDefault="001B6296" w:rsidP="001B6296">
      <w:pPr>
        <w:jc w:val="center"/>
        <w:rPr>
          <w:b/>
          <w:bCs/>
          <w:sz w:val="44"/>
          <w:szCs w:val="44"/>
        </w:rPr>
      </w:pPr>
    </w:p>
    <w:p w14:paraId="368C5D11" w14:textId="41DB3156" w:rsidR="001B6296" w:rsidRDefault="001B6296" w:rsidP="001B6296">
      <w:pPr>
        <w:jc w:val="center"/>
        <w:rPr>
          <w:b/>
          <w:bCs/>
          <w:sz w:val="44"/>
          <w:szCs w:val="44"/>
        </w:rPr>
      </w:pPr>
    </w:p>
    <w:p w14:paraId="11009A1E" w14:textId="3E57B217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Snippets:</w:t>
      </w:r>
    </w:p>
    <w:p w14:paraId="1D5243C4" w14:textId="6610E6C0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Page:</w:t>
      </w:r>
    </w:p>
    <w:p w14:paraId="31715082" w14:textId="4CF3F145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62D48" wp14:editId="2FE70693">
            <wp:extent cx="5731510" cy="322262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C2ED" w14:textId="60DA5164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3630E1" wp14:editId="202C5C36">
            <wp:extent cx="5731510" cy="2857500"/>
            <wp:effectExtent l="0" t="0" r="254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5FCD" w14:textId="7EF43AA9" w:rsidR="001B6296" w:rsidRDefault="001B6296" w:rsidP="001B6296">
      <w:pPr>
        <w:rPr>
          <w:b/>
          <w:bCs/>
          <w:sz w:val="28"/>
          <w:szCs w:val="28"/>
        </w:rPr>
      </w:pPr>
    </w:p>
    <w:p w14:paraId="7A7B6EBC" w14:textId="180B8FA6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Cart Page:</w:t>
      </w:r>
    </w:p>
    <w:p w14:paraId="0E9287E8" w14:textId="45F5D6C9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6EA1F6" wp14:editId="55840D0F">
            <wp:extent cx="5731510" cy="2759075"/>
            <wp:effectExtent l="0" t="0" r="2540" b="317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AACD" w14:textId="55BF8CEF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cart updated or products added top right bar indicates items in cart.</w:t>
      </w:r>
    </w:p>
    <w:p w14:paraId="308E8072" w14:textId="65E26429" w:rsidR="001B6296" w:rsidRDefault="001B6296" w:rsidP="001B6296">
      <w:pPr>
        <w:rPr>
          <w:b/>
          <w:bCs/>
          <w:sz w:val="28"/>
          <w:szCs w:val="28"/>
        </w:rPr>
      </w:pPr>
    </w:p>
    <w:p w14:paraId="3929756D" w14:textId="6DAB9865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clicked to proceed to checkout sends you to sign in page:</w:t>
      </w:r>
    </w:p>
    <w:p w14:paraId="6B0249CF" w14:textId="68E0F4C2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E4326A" wp14:editId="77BB560C">
            <wp:extent cx="5731510" cy="2777490"/>
            <wp:effectExtent l="0" t="0" r="2540" b="381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A4B3" w14:textId="312E4E21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Ex”: </w:t>
      </w:r>
      <w:hyperlink r:id="rId8" w:history="1">
        <w:r w:rsidRPr="00123542">
          <w:rPr>
            <w:rStyle w:val="a3"/>
            <w:b/>
            <w:bCs/>
            <w:sz w:val="28"/>
            <w:szCs w:val="28"/>
          </w:rPr>
          <w:t>chris@gmail.com</w:t>
        </w:r>
      </w:hyperlink>
      <w:r>
        <w:rPr>
          <w:b/>
          <w:bCs/>
          <w:sz w:val="28"/>
          <w:szCs w:val="28"/>
        </w:rPr>
        <w:t xml:space="preserve"> pass 123</w:t>
      </w:r>
    </w:p>
    <w:p w14:paraId="587807E7" w14:textId="0FD40070" w:rsidR="001B6296" w:rsidRDefault="001B6296" w:rsidP="001B6296">
      <w:pPr>
        <w:rPr>
          <w:b/>
          <w:bCs/>
          <w:sz w:val="28"/>
          <w:szCs w:val="28"/>
        </w:rPr>
      </w:pPr>
    </w:p>
    <w:p w14:paraId="53218228" w14:textId="27364162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Out Shipping Page:</w:t>
      </w:r>
    </w:p>
    <w:p w14:paraId="632788DB" w14:textId="677713DB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32E719" wp14:editId="1CA62311">
            <wp:extent cx="5731510" cy="280225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AECB" w14:textId="55A2B6D2" w:rsidR="001B6296" w:rsidRDefault="001B6296" w:rsidP="001B6296">
      <w:pPr>
        <w:rPr>
          <w:b/>
          <w:bCs/>
          <w:sz w:val="28"/>
          <w:szCs w:val="28"/>
        </w:rPr>
      </w:pPr>
    </w:p>
    <w:p w14:paraId="5E4C72F9" w14:textId="5B5A5045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CD51EB" wp14:editId="73601F9C">
            <wp:extent cx="5731510" cy="2453005"/>
            <wp:effectExtent l="0" t="0" r="2540" b="444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Payment choice</w:t>
      </w:r>
    </w:p>
    <w:p w14:paraId="32C641A8" w14:textId="7AD1ABA9" w:rsidR="001B6296" w:rsidRDefault="001B6296" w:rsidP="001B6296">
      <w:pPr>
        <w:rPr>
          <w:b/>
          <w:bCs/>
          <w:sz w:val="28"/>
          <w:szCs w:val="28"/>
        </w:rPr>
      </w:pPr>
    </w:p>
    <w:p w14:paraId="58B3663C" w14:textId="7565DEBD" w:rsidR="001B6296" w:rsidRDefault="001B6296" w:rsidP="001B6296">
      <w:pPr>
        <w:rPr>
          <w:b/>
          <w:bCs/>
          <w:sz w:val="28"/>
          <w:szCs w:val="28"/>
        </w:rPr>
      </w:pPr>
    </w:p>
    <w:p w14:paraId="544F3303" w14:textId="77777777" w:rsidR="001B6296" w:rsidRDefault="001B6296" w:rsidP="001B6296">
      <w:pPr>
        <w:rPr>
          <w:b/>
          <w:bCs/>
          <w:sz w:val="28"/>
          <w:szCs w:val="28"/>
        </w:rPr>
      </w:pPr>
    </w:p>
    <w:p w14:paraId="225C4987" w14:textId="77777777" w:rsidR="001B6296" w:rsidRDefault="001B6296" w:rsidP="001B6296">
      <w:pPr>
        <w:rPr>
          <w:b/>
          <w:bCs/>
          <w:sz w:val="28"/>
          <w:szCs w:val="28"/>
        </w:rPr>
      </w:pPr>
    </w:p>
    <w:p w14:paraId="601EFBC8" w14:textId="497D8F18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B45D08" wp14:editId="0EF4DA95">
            <wp:extent cx="5731510" cy="2693670"/>
            <wp:effectExtent l="0" t="0" r="254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765" w14:textId="5BBC190A" w:rsid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 details page:</w:t>
      </w:r>
    </w:p>
    <w:p w14:paraId="5A196C13" w14:textId="737C0A6D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9D0402" wp14:editId="28CD9FE6">
            <wp:extent cx="5731510" cy="2829560"/>
            <wp:effectExtent l="0" t="0" r="2540" b="889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E98F" w14:textId="3C4D110D" w:rsidR="001B6296" w:rsidRDefault="001B6296" w:rsidP="001B6296">
      <w:pPr>
        <w:rPr>
          <w:b/>
          <w:bCs/>
          <w:sz w:val="28"/>
          <w:szCs w:val="28"/>
        </w:rPr>
      </w:pPr>
    </w:p>
    <w:p w14:paraId="7393E16F" w14:textId="240D0C82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8A5D4" wp14:editId="20DEF295">
            <wp:extent cx="5731510" cy="2869565"/>
            <wp:effectExtent l="0" t="0" r="2540" b="69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8A8E" w14:textId="192D6735" w:rsidR="001B6296" w:rsidRDefault="001B6296" w:rsidP="001B62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DC9A23" wp14:editId="678CA1F0">
            <wp:extent cx="5731510" cy="2729865"/>
            <wp:effectExtent l="0" t="0" r="254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08C2" w14:textId="35DA8FF1" w:rsidR="001B6296" w:rsidRPr="001B6296" w:rsidRDefault="001B6296" w:rsidP="001B62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</w:t>
      </w:r>
    </w:p>
    <w:sectPr w:rsidR="001B6296" w:rsidRPr="001B6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296"/>
    <w:rsid w:val="001B6296"/>
    <w:rsid w:val="00874DA5"/>
    <w:rsid w:val="00FC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A0D7B"/>
  <w15:chartTrackingRefBased/>
  <w15:docId w15:val="{361CD979-2DD2-4E19-8D47-1F1DAC26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629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6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ris@gmail.com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Nermin</dc:creator>
  <cp:keywords/>
  <dc:description/>
  <cp:lastModifiedBy>Nermin</cp:lastModifiedBy>
  <cp:revision>1</cp:revision>
  <dcterms:created xsi:type="dcterms:W3CDTF">2020-12-15T21:49:00Z</dcterms:created>
  <dcterms:modified xsi:type="dcterms:W3CDTF">2020-12-15T21:56:00Z</dcterms:modified>
</cp:coreProperties>
</file>