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ADC9" w14:textId="1FC293BF" w:rsidR="001C0324" w:rsidRPr="00C32A9B" w:rsidRDefault="0080613A" w:rsidP="0080613A">
      <w:pPr>
        <w:pStyle w:val="1"/>
        <w:rPr>
          <w:sz w:val="24"/>
          <w:szCs w:val="24"/>
        </w:rPr>
      </w:pPr>
      <w:r w:rsidRPr="00C32A9B">
        <w:rPr>
          <w:sz w:val="24"/>
          <w:szCs w:val="24"/>
        </w:rPr>
        <w:t>Обновление от 0</w:t>
      </w:r>
      <w:r w:rsidR="00A12262" w:rsidRPr="00A12262">
        <w:rPr>
          <w:sz w:val="24"/>
          <w:szCs w:val="24"/>
        </w:rPr>
        <w:t>8</w:t>
      </w:r>
      <w:r w:rsidRPr="00C32A9B">
        <w:rPr>
          <w:sz w:val="24"/>
          <w:szCs w:val="24"/>
        </w:rPr>
        <w:t>.05.2020</w:t>
      </w:r>
    </w:p>
    <w:p w14:paraId="4DD4362E" w14:textId="77777777" w:rsidR="007E1477" w:rsidRDefault="007E1477" w:rsidP="007E1477">
      <w:pPr>
        <w:pStyle w:val="a3"/>
        <w:spacing w:line="120" w:lineRule="auto"/>
        <w:ind w:left="0" w:firstLine="0"/>
        <w:rPr>
          <w:sz w:val="24"/>
          <w:szCs w:val="24"/>
        </w:rPr>
      </w:pPr>
    </w:p>
    <w:p w14:paraId="651C41F1" w14:textId="3FD315EA" w:rsidR="007E1477" w:rsidRDefault="00A12262" w:rsidP="007E1477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 итоговому результату формирование даты отчёта сделала наполовину автоматизированным: поле для ввода осталось, но при запуске окна клиента она заполняется в форме автоматически. Если потребуется ввести другое число, пользователь сможет это сделать, если нет — опять же, меньше работы ру4ками, потому что дата уже будет на тот момент введена. </w:t>
      </w:r>
    </w:p>
    <w:p w14:paraId="1FFC8003" w14:textId="34C7A9F0" w:rsidR="00A12262" w:rsidRDefault="00A12262" w:rsidP="007E1477">
      <w:pPr>
        <w:ind w:firstLine="0"/>
        <w:rPr>
          <w:sz w:val="24"/>
          <w:szCs w:val="24"/>
        </w:rPr>
      </w:pPr>
    </w:p>
    <w:p w14:paraId="6ACF3487" w14:textId="16E25DC5" w:rsidR="00A12262" w:rsidRDefault="00A12262" w:rsidP="007E1477">
      <w:pPr>
        <w:ind w:firstLine="0"/>
        <w:rPr>
          <w:sz w:val="24"/>
          <w:szCs w:val="24"/>
        </w:rPr>
      </w:pPr>
      <w:r w:rsidRPr="00A12262">
        <w:rPr>
          <w:sz w:val="24"/>
          <w:szCs w:val="24"/>
        </w:rPr>
        <w:drawing>
          <wp:inline distT="0" distB="0" distL="0" distR="0" wp14:anchorId="209EBF4B" wp14:editId="2B5FD7B1">
            <wp:extent cx="6645910" cy="24295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1873" w14:textId="003BEC95" w:rsidR="00A12262" w:rsidRPr="00A12262" w:rsidRDefault="00A12262" w:rsidP="007E1477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скриншот от 12-го мая, потому что я немножко тормоз, и пока отчётность по своей части работы оформлю, полгода пройдёт с:</w:t>
      </w:r>
    </w:p>
    <w:p w14:paraId="6FCC8227" w14:textId="77777777" w:rsidR="00A12262" w:rsidRPr="007E1477" w:rsidRDefault="00A12262" w:rsidP="007E1477">
      <w:pPr>
        <w:ind w:firstLine="0"/>
        <w:rPr>
          <w:sz w:val="24"/>
          <w:szCs w:val="24"/>
        </w:rPr>
      </w:pPr>
    </w:p>
    <w:p w14:paraId="5E70CE40" w14:textId="6B15D681" w:rsidR="00C32A9B" w:rsidRPr="007E1477" w:rsidRDefault="00C32A9B" w:rsidP="00C32A9B">
      <w:pPr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Итог</w:t>
      </w:r>
      <w:r>
        <w:rPr>
          <w:sz w:val="24"/>
          <w:szCs w:val="24"/>
        </w:rPr>
        <w:t xml:space="preserve">: </w:t>
      </w:r>
      <w:r w:rsidR="00A12262">
        <w:rPr>
          <w:sz w:val="24"/>
          <w:szCs w:val="24"/>
        </w:rPr>
        <w:t xml:space="preserve">наполовину </w:t>
      </w:r>
      <w:r w:rsidR="007E1477">
        <w:rPr>
          <w:sz w:val="24"/>
          <w:szCs w:val="24"/>
        </w:rPr>
        <w:t>автоматизирован процесс вывода даты отчёта</w:t>
      </w:r>
      <w:r w:rsidR="00A12262">
        <w:rPr>
          <w:sz w:val="24"/>
          <w:szCs w:val="24"/>
        </w:rPr>
        <w:t>.</w:t>
      </w:r>
    </w:p>
    <w:sectPr w:rsidR="00C32A9B" w:rsidRPr="007E1477" w:rsidSect="00C32A9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34D84"/>
    <w:multiLevelType w:val="hybridMultilevel"/>
    <w:tmpl w:val="F41694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1C0324"/>
    <w:rsid w:val="00251B9C"/>
    <w:rsid w:val="00434B7C"/>
    <w:rsid w:val="004E4829"/>
    <w:rsid w:val="00712F4A"/>
    <w:rsid w:val="007E1477"/>
    <w:rsid w:val="0080613A"/>
    <w:rsid w:val="00A12262"/>
    <w:rsid w:val="00B85F7C"/>
    <w:rsid w:val="00BB7156"/>
    <w:rsid w:val="00C32A9B"/>
    <w:rsid w:val="00D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Veronika Tagirova</cp:lastModifiedBy>
  <cp:revision>8</cp:revision>
  <dcterms:created xsi:type="dcterms:W3CDTF">2020-05-05T08:12:00Z</dcterms:created>
  <dcterms:modified xsi:type="dcterms:W3CDTF">2020-05-12T04:20:00Z</dcterms:modified>
</cp:coreProperties>
</file>