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ADC9" w14:textId="07C14AFB" w:rsidR="001C0324" w:rsidRPr="00777151" w:rsidRDefault="0080613A" w:rsidP="0080613A">
      <w:pPr>
        <w:pStyle w:val="1"/>
        <w:rPr>
          <w:sz w:val="24"/>
          <w:szCs w:val="24"/>
        </w:rPr>
      </w:pPr>
      <w:r w:rsidRPr="00777151">
        <w:rPr>
          <w:sz w:val="24"/>
          <w:szCs w:val="24"/>
        </w:rPr>
        <w:t xml:space="preserve">Обновление от </w:t>
      </w:r>
      <w:r w:rsidR="00794946" w:rsidRPr="00777151">
        <w:rPr>
          <w:sz w:val="24"/>
          <w:szCs w:val="24"/>
        </w:rPr>
        <w:t>1</w:t>
      </w:r>
      <w:r w:rsidR="00777151" w:rsidRPr="00777151">
        <w:rPr>
          <w:sz w:val="24"/>
          <w:szCs w:val="24"/>
        </w:rPr>
        <w:t>8</w:t>
      </w:r>
      <w:r w:rsidRPr="00777151">
        <w:rPr>
          <w:sz w:val="24"/>
          <w:szCs w:val="24"/>
        </w:rPr>
        <w:t>.05.2020</w:t>
      </w:r>
    </w:p>
    <w:p w14:paraId="1BD37527" w14:textId="16C447A8" w:rsidR="0080613A" w:rsidRPr="00777151" w:rsidRDefault="003129F1" w:rsidP="0080613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77151">
        <w:rPr>
          <w:sz w:val="24"/>
          <w:szCs w:val="24"/>
        </w:rPr>
        <w:t>Изменение интерфейса</w:t>
      </w:r>
      <w:r w:rsidR="00777151">
        <w:rPr>
          <w:sz w:val="24"/>
          <w:szCs w:val="24"/>
        </w:rPr>
        <w:t xml:space="preserve"> — корректировка:</w:t>
      </w:r>
    </w:p>
    <w:p w14:paraId="7CFB5A8A" w14:textId="0EC097F2" w:rsidR="005174B4" w:rsidRDefault="00777151" w:rsidP="005174B4">
      <w:pPr>
        <w:ind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05A92428" wp14:editId="340D38DD">
            <wp:extent cx="2509284" cy="55677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396" cy="5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DB29" w14:textId="77777777" w:rsidR="00777151" w:rsidRDefault="00777151" w:rsidP="0050644D">
      <w:pPr>
        <w:spacing w:line="120" w:lineRule="auto"/>
        <w:ind w:firstLine="0"/>
        <w:rPr>
          <w:sz w:val="24"/>
          <w:szCs w:val="24"/>
        </w:rPr>
      </w:pPr>
    </w:p>
    <w:p w14:paraId="683D628F" w14:textId="3C7B3FDD" w:rsidR="00777151" w:rsidRDefault="00777151" w:rsidP="005174B4">
      <w:pPr>
        <w:ind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0369DAE6" wp14:editId="6677792D">
            <wp:extent cx="5167423" cy="207525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637" cy="20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C82A" w14:textId="24BA3E3E" w:rsidR="00402681" w:rsidRPr="00402681" w:rsidRDefault="00402681" w:rsidP="0040268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Обновление шаблона документа с общим отчётом по анализу защищённости: внесение закладок, корректировки в соответствии с программным кодом.</w:t>
      </w:r>
    </w:p>
    <w:p w14:paraId="04EB9152" w14:textId="5B10684D" w:rsidR="00670A83" w:rsidRDefault="00777151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Сделала более чувствительный вывод данных: в зависимости от количества АРМ и серверов будет определяться построение предложения:</w:t>
      </w:r>
    </w:p>
    <w:p w14:paraId="664A1AB4" w14:textId="0D17348D" w:rsidR="00777151" w:rsidRPr="00777151" w:rsidRDefault="00777151" w:rsidP="00777151">
      <w:pPr>
        <w:pStyle w:val="a3"/>
        <w:ind w:left="360"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несколько примеров:</w:t>
      </w:r>
    </w:p>
    <w:p w14:paraId="5C29C056" w14:textId="34F3E0D2" w:rsidR="00777151" w:rsidRDefault="00777151" w:rsidP="00777151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17CC1A9" w14:textId="0B049BCE" w:rsidR="00777151" w:rsidRDefault="00777151" w:rsidP="00777151">
      <w:pPr>
        <w:pStyle w:val="a3"/>
        <w:ind w:left="360"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72EDC099" wp14:editId="3756B2C0">
            <wp:extent cx="5940425" cy="551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D433" w14:textId="2D8BAE08" w:rsidR="00777151" w:rsidRDefault="00777151" w:rsidP="00777151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62A0236C" w14:textId="4A09C027" w:rsidR="00777151" w:rsidRDefault="00777151" w:rsidP="00777151">
      <w:pPr>
        <w:pStyle w:val="a3"/>
        <w:ind w:left="360"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450209EF" wp14:editId="7B6AC4B8">
            <wp:extent cx="5940425" cy="557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00" w14:textId="71DE7F5B" w:rsidR="00777151" w:rsidRDefault="00777151" w:rsidP="00777151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306B9DDD" w14:textId="64835AAD" w:rsidR="00777151" w:rsidRDefault="00777151" w:rsidP="00777151">
      <w:pPr>
        <w:pStyle w:val="a3"/>
        <w:ind w:left="360"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7948B535" wp14:editId="7926E50B">
            <wp:extent cx="5940425" cy="513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81FB" w14:textId="07E07599" w:rsidR="00777151" w:rsidRDefault="00777151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основании вышесказанного + корректировки с исключением лишнего = изменения в коде, его оптимизация.</w:t>
      </w:r>
    </w:p>
    <w:p w14:paraId="490C2162" w14:textId="77777777" w:rsidR="0050644D" w:rsidRDefault="0050644D" w:rsidP="0050644D">
      <w:pPr>
        <w:pStyle w:val="a3"/>
        <w:spacing w:line="120" w:lineRule="auto"/>
        <w:ind w:left="357" w:firstLine="0"/>
        <w:rPr>
          <w:sz w:val="24"/>
          <w:szCs w:val="24"/>
        </w:rPr>
      </w:pPr>
    </w:p>
    <w:p w14:paraId="092B02C6" w14:textId="3B820EC6" w:rsidR="0050644D" w:rsidRDefault="0050644D" w:rsidP="0050644D">
      <w:pPr>
        <w:pStyle w:val="a3"/>
        <w:ind w:left="360" w:firstLine="0"/>
        <w:rPr>
          <w:sz w:val="24"/>
          <w:szCs w:val="24"/>
        </w:rPr>
      </w:pPr>
      <w:r w:rsidRPr="0050644D">
        <w:rPr>
          <w:noProof/>
          <w:sz w:val="24"/>
          <w:szCs w:val="24"/>
        </w:rPr>
        <w:drawing>
          <wp:inline distT="0" distB="0" distL="0" distR="0" wp14:anchorId="077D8D50" wp14:editId="19EC6045">
            <wp:extent cx="5578575" cy="2317897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07" b="14859"/>
                    <a:stretch/>
                  </pic:blipFill>
                  <pic:spPr bwMode="auto">
                    <a:xfrm>
                      <a:off x="0" y="0"/>
                      <a:ext cx="5638242" cy="234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C467D" w14:textId="695A1AE0" w:rsidR="00777151" w:rsidRDefault="00777151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Обнаружение ошибок: </w:t>
      </w:r>
      <w:r w:rsidRPr="00777151">
        <w:rPr>
          <w:b/>
          <w:bCs/>
          <w:sz w:val="24"/>
          <w:szCs w:val="24"/>
        </w:rPr>
        <w:t xml:space="preserve">НЕПРАВИЛЬНЫЙ ПОДСЧЁТ АРМ И СЕРВЕРОВ </w:t>
      </w:r>
      <w:r>
        <w:rPr>
          <w:b/>
          <w:bCs/>
          <w:sz w:val="24"/>
          <w:szCs w:val="24"/>
        </w:rPr>
        <w:t xml:space="preserve">(класс </w:t>
      </w:r>
      <w:proofErr w:type="spellStart"/>
      <w:r>
        <w:rPr>
          <w:b/>
          <w:bCs/>
          <w:sz w:val="24"/>
          <w:szCs w:val="24"/>
          <w:lang w:val="en-US"/>
        </w:rPr>
        <w:t>StageAllReport</w:t>
      </w:r>
      <w:proofErr w:type="spellEnd"/>
      <w:r w:rsidRPr="0077715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cs</w:t>
      </w:r>
      <w:r>
        <w:rPr>
          <w:b/>
          <w:bCs/>
          <w:sz w:val="24"/>
          <w:szCs w:val="24"/>
        </w:rPr>
        <w:t xml:space="preserve">, метод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enterTabPage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 w:rsidRPr="00777151">
        <w:rPr>
          <w:b/>
          <w:bCs/>
          <w:sz w:val="24"/>
          <w:szCs w:val="24"/>
        </w:rPr>
        <w:t xml:space="preserve">+ НЕПРАВИЛЬНАЯ РАБОТА </w:t>
      </w:r>
      <w:r w:rsidRPr="00777151">
        <w:rPr>
          <w:b/>
          <w:bCs/>
          <w:sz w:val="24"/>
          <w:szCs w:val="24"/>
          <w:lang w:val="en-US"/>
        </w:rPr>
        <w:t>TRY</w:t>
      </w:r>
      <w:r w:rsidRPr="00777151">
        <w:rPr>
          <w:b/>
          <w:bCs/>
          <w:sz w:val="24"/>
          <w:szCs w:val="24"/>
        </w:rPr>
        <w:t>-</w:t>
      </w:r>
      <w:r w:rsidRPr="00777151">
        <w:rPr>
          <w:b/>
          <w:bCs/>
          <w:sz w:val="24"/>
          <w:szCs w:val="24"/>
          <w:lang w:val="en-US"/>
        </w:rPr>
        <w:t>CATCH</w:t>
      </w:r>
      <w:r w:rsidRPr="00777151">
        <w:rPr>
          <w:b/>
          <w:bCs/>
          <w:sz w:val="24"/>
          <w:szCs w:val="24"/>
        </w:rPr>
        <w:t xml:space="preserve"> БЛОКА ПРИ ВЫВОДЕ ДАННЫХ ИЗ ОТЧЁТОВ</w:t>
      </w:r>
      <w:r>
        <w:rPr>
          <w:b/>
          <w:bCs/>
          <w:sz w:val="24"/>
          <w:szCs w:val="24"/>
        </w:rPr>
        <w:t xml:space="preserve"> (функциональная проблема в выводе? или в закладке?)</w:t>
      </w:r>
      <w:r w:rsidRPr="00777151">
        <w:rPr>
          <w:b/>
          <w:bCs/>
          <w:sz w:val="24"/>
          <w:szCs w:val="24"/>
        </w:rPr>
        <w:t xml:space="preserve">. </w:t>
      </w:r>
      <w:r w:rsidRPr="0050644D">
        <w:rPr>
          <w:b/>
          <w:bCs/>
          <w:sz w:val="24"/>
          <w:szCs w:val="24"/>
          <w:highlight w:val="yellow"/>
        </w:rPr>
        <w:t>Решаем, что делать.</w:t>
      </w:r>
    </w:p>
    <w:p w14:paraId="0532179E" w14:textId="77777777" w:rsidR="00777151" w:rsidRPr="00777151" w:rsidRDefault="00777151" w:rsidP="00777151">
      <w:pPr>
        <w:pStyle w:val="a3"/>
        <w:ind w:left="360" w:firstLine="0"/>
        <w:rPr>
          <w:sz w:val="24"/>
          <w:szCs w:val="24"/>
        </w:rPr>
      </w:pPr>
    </w:p>
    <w:sectPr w:rsidR="00777151" w:rsidRPr="0077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044605"/>
    <w:multiLevelType w:val="hybridMultilevel"/>
    <w:tmpl w:val="BDAE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4470794"/>
    <w:multiLevelType w:val="hybridMultilevel"/>
    <w:tmpl w:val="AD0A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3129F1"/>
    <w:rsid w:val="00402681"/>
    <w:rsid w:val="004E4829"/>
    <w:rsid w:val="0050644D"/>
    <w:rsid w:val="005174B4"/>
    <w:rsid w:val="0059276F"/>
    <w:rsid w:val="00670A83"/>
    <w:rsid w:val="006855B5"/>
    <w:rsid w:val="00712F4A"/>
    <w:rsid w:val="00777151"/>
    <w:rsid w:val="00794946"/>
    <w:rsid w:val="0080613A"/>
    <w:rsid w:val="00870B0D"/>
    <w:rsid w:val="00B36B48"/>
    <w:rsid w:val="00B85F7C"/>
    <w:rsid w:val="00B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12</cp:revision>
  <dcterms:created xsi:type="dcterms:W3CDTF">2020-05-05T08:12:00Z</dcterms:created>
  <dcterms:modified xsi:type="dcterms:W3CDTF">2020-05-18T10:44:00Z</dcterms:modified>
</cp:coreProperties>
</file>