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452A5" w14:textId="2F9674DD" w:rsidR="005B2526" w:rsidRDefault="005765C8">
      <w:r>
        <w:t>ROTEIRO JOGO LIVRO – CHATRPG</w:t>
      </w:r>
    </w:p>
    <w:p w14:paraId="4EA1649E" w14:textId="2958E130" w:rsidR="00D30B4C" w:rsidRDefault="00D30B4C">
      <w:r>
        <w:t>ALUNOS: LUCAS DE AMORIM COELHO E THIAGO GUALBERTO.</w:t>
      </w:r>
    </w:p>
    <w:p w14:paraId="46ADD396" w14:textId="77777777" w:rsidR="005765C8" w:rsidRDefault="005765C8"/>
    <w:p w14:paraId="0487013D" w14:textId="18B7B00B" w:rsidR="00E87EE2" w:rsidRDefault="00E87EE2">
      <w:r>
        <w:t>TEMA: MEDIEVAL;</w:t>
      </w:r>
    </w:p>
    <w:p w14:paraId="67720495" w14:textId="77777777" w:rsidR="00E87EE2" w:rsidRDefault="00E87EE2"/>
    <w:p w14:paraId="765255EB" w14:textId="63847DF4" w:rsidR="005765C8" w:rsidRDefault="005765C8">
      <w:r>
        <w:t>PERSONAGENS:</w:t>
      </w:r>
    </w:p>
    <w:p w14:paraId="2E9D273F" w14:textId="4691C47D" w:rsidR="0075790C" w:rsidRDefault="0075790C">
      <w:r>
        <w:t xml:space="preserve">- BOSS </w:t>
      </w:r>
      <w:r w:rsidR="00711CBA">
        <w:t>DA HISTÓRIA</w:t>
      </w:r>
      <w:r>
        <w:t xml:space="preserve"> (RODRIGO);</w:t>
      </w:r>
    </w:p>
    <w:p w14:paraId="40DB1F7F" w14:textId="11D8BBB2" w:rsidR="00711CBA" w:rsidRDefault="00711CBA">
      <w:r>
        <w:tab/>
        <w:t>* Características do vilão: Corpo Não-Humanoide, parecido com uma árvore viva; Poder de criar ramos de plantas que sugam sangue (referência ao sobrenome Ramos que o professor possui)</w:t>
      </w:r>
    </w:p>
    <w:p w14:paraId="6BA364C2" w14:textId="7BBAD1EC" w:rsidR="0075790C" w:rsidRDefault="0075790C">
      <w:r>
        <w:t xml:space="preserve">- </w:t>
      </w:r>
      <w:r w:rsidR="00DE1728">
        <w:t>NOME PERSONAGEM PRINCIPAL (KLEIN);</w:t>
      </w:r>
    </w:p>
    <w:p w14:paraId="5C32DA3B" w14:textId="1D5E9889" w:rsidR="00711CBA" w:rsidRDefault="00711CBA">
      <w:r>
        <w:tab/>
        <w:t>* Características do protagonista: Humano; cabelo escuro; olhos castanhos; constituição mediana; em torno de 1,75m; desempregado</w:t>
      </w:r>
    </w:p>
    <w:p w14:paraId="2A18B01C" w14:textId="618F9310" w:rsidR="00DE1728" w:rsidRDefault="00DE1728">
      <w:r>
        <w:t>- FERREIRO MORTO;</w:t>
      </w:r>
    </w:p>
    <w:p w14:paraId="61D440FD" w14:textId="11266F96" w:rsidR="00DE1728" w:rsidRDefault="00711CBA">
      <w:r>
        <w:tab/>
        <w:t xml:space="preserve">* Características do ferreiro: Anão; cabelo escuro, olhos azuis; possui barba; constituição forte; possui uma laceração feita recentemente em suas costas, que atravessou seus pulmões e ceifou sua vida; </w:t>
      </w:r>
    </w:p>
    <w:p w14:paraId="571823A7" w14:textId="77777777" w:rsidR="00BB5E3B" w:rsidRDefault="00BB5E3B"/>
    <w:p w14:paraId="4A5148DA" w14:textId="7EF5E212" w:rsidR="00DE1728" w:rsidRDefault="00DE1728">
      <w:r>
        <w:t>CENÁRIOS:</w:t>
      </w:r>
    </w:p>
    <w:p w14:paraId="1920278D" w14:textId="28CF533E" w:rsidR="00DE1728" w:rsidRDefault="00DE1728">
      <w:r>
        <w:t xml:space="preserve">CIDADE </w:t>
      </w:r>
      <w:r w:rsidR="00E87EE2">
        <w:t>DE HAPRINAS</w:t>
      </w:r>
      <w:r w:rsidR="00711CBA">
        <w:t xml:space="preserve"> (ONDE ACONTECE TODA A HISTÓRIA)</w:t>
      </w:r>
      <w:r>
        <w:t>;</w:t>
      </w:r>
    </w:p>
    <w:p w14:paraId="43875D5F" w14:textId="1B52E5EB" w:rsidR="00E87EE2" w:rsidRDefault="007019F9">
      <w:r>
        <w:t>BECOS DE HAPRINAS, LONGE DA REGIÃO NOBRE DA CIDADE;</w:t>
      </w:r>
    </w:p>
    <w:p w14:paraId="0EB497FB" w14:textId="77777777" w:rsidR="009027AF" w:rsidRDefault="00DE1728">
      <w:r>
        <w:t>LOJA DO FERREIRO</w:t>
      </w:r>
      <w:r w:rsidR="007019F9">
        <w:t xml:space="preserve"> (SAQUEADA QUASE TOTALMENTE, SOBRANDO ARMADURA ESFARRAPADA)</w:t>
      </w:r>
      <w:r>
        <w:t>;</w:t>
      </w:r>
    </w:p>
    <w:p w14:paraId="27EB1F11" w14:textId="4B084CF9" w:rsidR="007019F9" w:rsidRDefault="00607FC7">
      <w:r>
        <w:t>CELEIRO DA CIDADE</w:t>
      </w:r>
      <w:r w:rsidR="007019F9">
        <w:t xml:space="preserve"> (ONDE SERÁ ENCONTRADO CENTENAS DE </w:t>
      </w:r>
      <w:r w:rsidR="009910DF">
        <w:t xml:space="preserve">UNIDADES DE </w:t>
      </w:r>
      <w:r w:rsidR="007019F9">
        <w:t>F</w:t>
      </w:r>
      <w:r w:rsidR="009910DF">
        <w:t>E</w:t>
      </w:r>
      <w:r w:rsidR="007019F9">
        <w:t>NO</w:t>
      </w:r>
      <w:r w:rsidR="007B7F55">
        <w:t>, PARA CONSEGUIR</w:t>
      </w:r>
      <w:r w:rsidR="00391B56">
        <w:t xml:space="preserve"> POR FOGO UTILIZANDO</w:t>
      </w:r>
      <w:r w:rsidR="007B7F55">
        <w:t xml:space="preserve"> </w:t>
      </w:r>
      <w:r w:rsidR="00391B56">
        <w:t>TOCHAS</w:t>
      </w:r>
      <w:r w:rsidR="007019F9">
        <w:t>);</w:t>
      </w:r>
    </w:p>
    <w:p w14:paraId="6EAF6A59" w14:textId="77777777" w:rsidR="00E26EAD" w:rsidRDefault="00E26EAD"/>
    <w:p w14:paraId="5BEE6C07" w14:textId="5BBFAAA4" w:rsidR="00E26EAD" w:rsidRDefault="00E26EAD">
      <w:r>
        <w:t>OBJETOS QUE PODERÃO SER ADQUIRÍDOS AO LONGO DO JOGO:</w:t>
      </w:r>
    </w:p>
    <w:p w14:paraId="149043EC" w14:textId="2E5098AF" w:rsidR="00E87EE2" w:rsidRDefault="00E26EAD">
      <w:r>
        <w:t>- ARMADURA ESFARRAPADA (NPC: FERREIRO, LOCALIZAÇÃO</w:t>
      </w:r>
      <w:r w:rsidR="007B7F55">
        <w:t>:</w:t>
      </w:r>
      <w:r>
        <w:t xml:space="preserve"> LOJA DO FERREIRO);</w:t>
      </w:r>
    </w:p>
    <w:p w14:paraId="63D6FCB5" w14:textId="35DAC804" w:rsidR="007B7F55" w:rsidRDefault="007B7F55">
      <w:r>
        <w:t xml:space="preserve">- </w:t>
      </w:r>
      <w:r w:rsidR="00A94CB5">
        <w:t>TOCHAS</w:t>
      </w:r>
      <w:r>
        <w:t xml:space="preserve"> (LOCALIZAÇÃO: CELEIRO DA CIDADE);</w:t>
      </w:r>
    </w:p>
    <w:p w14:paraId="7A3B28ED" w14:textId="77777777" w:rsidR="0075790C" w:rsidRDefault="0075790C">
      <w:pPr>
        <w:rPr>
          <w:u w:val="single"/>
        </w:rPr>
      </w:pPr>
    </w:p>
    <w:p w14:paraId="2E51E8AB" w14:textId="5DE831E5" w:rsidR="0075790C" w:rsidRDefault="0075790C">
      <w:r>
        <w:lastRenderedPageBreak/>
        <w:t>TRÊS FINAIS VIÁVEIS:</w:t>
      </w:r>
    </w:p>
    <w:p w14:paraId="326A1871" w14:textId="08D89BE3" w:rsidR="0075790C" w:rsidRDefault="0075790C">
      <w:r>
        <w:t>- DERROTAR O BOSS</w:t>
      </w:r>
      <w:r w:rsidR="00DE1728">
        <w:t>;</w:t>
      </w:r>
    </w:p>
    <w:p w14:paraId="085F52F1" w14:textId="78E10A46" w:rsidR="0075790C" w:rsidRDefault="0075790C">
      <w:r>
        <w:t>- MORRER PARA O BOSS</w:t>
      </w:r>
      <w:r w:rsidR="00DE1728">
        <w:t>;</w:t>
      </w:r>
    </w:p>
    <w:p w14:paraId="0DBF0778" w14:textId="04D49EE2" w:rsidR="0075790C" w:rsidRDefault="0075790C">
      <w:r>
        <w:t>- CORRER E FUGIR DA</w:t>
      </w:r>
      <w:r w:rsidR="001409C6">
        <w:t xml:space="preserve"> CIDADE</w:t>
      </w:r>
      <w:r w:rsidR="00DE1728">
        <w:t>;</w:t>
      </w:r>
    </w:p>
    <w:p w14:paraId="5769E736" w14:textId="77777777" w:rsidR="00DE1728" w:rsidRDefault="00DE1728">
      <w:pPr>
        <w:pBdr>
          <w:bottom w:val="single" w:sz="6" w:space="1" w:color="auto"/>
        </w:pBdr>
      </w:pPr>
    </w:p>
    <w:p w14:paraId="736AA664" w14:textId="77777777" w:rsidR="00732C4E" w:rsidRDefault="00732C4E"/>
    <w:p w14:paraId="607697E2" w14:textId="77777777" w:rsidR="00732C4E" w:rsidRDefault="00732C4E"/>
    <w:p w14:paraId="20448F2A" w14:textId="5CFD18E8" w:rsidR="007B733F" w:rsidRDefault="007B733F">
      <w:r>
        <w:t>Diálogo 01:</w:t>
      </w:r>
      <w:r w:rsidR="00782BF8">
        <w:t xml:space="preserve"> CONTEXTO</w:t>
      </w:r>
    </w:p>
    <w:p w14:paraId="40F1C368" w14:textId="77777777" w:rsidR="008B3021" w:rsidRDefault="00DE1728">
      <w:r w:rsidRPr="00DE1728">
        <w:rPr>
          <w:i/>
          <w:iCs/>
        </w:rPr>
        <w:t>Narrador</w:t>
      </w:r>
      <w:r>
        <w:t xml:space="preserve">: </w:t>
      </w:r>
      <w:r w:rsidR="003F0A8F">
        <w:t xml:space="preserve">Durante o período da idade medieval, </w:t>
      </w:r>
      <w:r w:rsidR="009771DD">
        <w:t xml:space="preserve">em uma cidade chamada Haprinas, </w:t>
      </w:r>
      <w:r w:rsidR="003F0A8F">
        <w:t>um homem</w:t>
      </w:r>
      <w:r w:rsidR="007B733F">
        <w:t xml:space="preserve"> chamado Rodrigo, fascinado pela natureza das florestas e animais, </w:t>
      </w:r>
      <w:r w:rsidR="003F0A8F">
        <w:t xml:space="preserve">almejava se tornar mais próximo da </w:t>
      </w:r>
      <w:r w:rsidR="009771DD">
        <w:t>mesma</w:t>
      </w:r>
      <w:r w:rsidR="003F0A8F">
        <w:t xml:space="preserve">, </w:t>
      </w:r>
      <w:r w:rsidR="009771DD">
        <w:t>era tanto a admiração que sentia que tinha vontade de se tornar até mesmo um simbionte com ela</w:t>
      </w:r>
      <w:r w:rsidR="008B3021">
        <w:t>.</w:t>
      </w:r>
      <w:r w:rsidR="009771DD">
        <w:t xml:space="preserve"> </w:t>
      </w:r>
    </w:p>
    <w:p w14:paraId="446D47A4" w14:textId="7C5727C0" w:rsidR="00485035" w:rsidRDefault="008B3021">
      <w:r>
        <w:t xml:space="preserve">Diálogo 02: </w:t>
      </w:r>
      <w:r w:rsidR="00782BF8">
        <w:t>CONTEXTO</w:t>
      </w:r>
    </w:p>
    <w:p w14:paraId="3718EDB1" w14:textId="5B5B0A92" w:rsidR="007B733F" w:rsidRDefault="007F31CB">
      <w:r w:rsidRPr="00DE1728">
        <w:rPr>
          <w:i/>
          <w:iCs/>
        </w:rPr>
        <w:t>Narrador</w:t>
      </w:r>
      <w:r>
        <w:t xml:space="preserve">: </w:t>
      </w:r>
      <w:r w:rsidR="008B3021">
        <w:t>P</w:t>
      </w:r>
      <w:r w:rsidR="009771DD">
        <w:t xml:space="preserve">orém as pessoas com quem convivia e o restante dos cidadãos não tinham nenhuma preocupação com a flora e fauna local, </w:t>
      </w:r>
      <w:r w:rsidR="003F0A8F">
        <w:t xml:space="preserve">com </w:t>
      </w:r>
      <w:r w:rsidR="009771DD">
        <w:t xml:space="preserve">a ideia de se tornar um com a natureza, para </w:t>
      </w:r>
      <w:r w:rsidR="008B3021">
        <w:t>defendê-la</w:t>
      </w:r>
      <w:r w:rsidR="003F0A8F">
        <w:t xml:space="preserve">, ele </w:t>
      </w:r>
      <w:r w:rsidR="007B733F">
        <w:t xml:space="preserve">se tornou obstinado, tentando </w:t>
      </w:r>
      <w:r w:rsidR="003F0A8F">
        <w:t>por vários anos diversas formas diferentes, no entanto, ele sempre</w:t>
      </w:r>
      <w:r w:rsidR="009771DD">
        <w:t xml:space="preserve"> acabava</w:t>
      </w:r>
      <w:r w:rsidR="003F0A8F">
        <w:t xml:space="preserve"> </w:t>
      </w:r>
      <w:r w:rsidR="009771DD">
        <w:t>falhando</w:t>
      </w:r>
      <w:r w:rsidR="007B733F">
        <w:t>.</w:t>
      </w:r>
    </w:p>
    <w:p w14:paraId="4CC7E429" w14:textId="4F631A6F" w:rsidR="007B733F" w:rsidRDefault="007B733F">
      <w:r>
        <w:t>Diálogo 0</w:t>
      </w:r>
      <w:r w:rsidR="008B3021">
        <w:t>3</w:t>
      </w:r>
      <w:r>
        <w:t>:</w:t>
      </w:r>
      <w:r w:rsidR="00782BF8" w:rsidRPr="00782BF8">
        <w:t xml:space="preserve"> </w:t>
      </w:r>
      <w:r w:rsidR="00782BF8">
        <w:t>CONTEXTO</w:t>
      </w:r>
    </w:p>
    <w:p w14:paraId="3898C185" w14:textId="4C3FA695" w:rsidR="00DE1728" w:rsidRDefault="003F0A8F">
      <w:pPr>
        <w:pBdr>
          <w:bottom w:val="single" w:sz="6" w:space="1" w:color="auto"/>
        </w:pBdr>
      </w:pPr>
      <w:r>
        <w:t xml:space="preserve"> </w:t>
      </w:r>
      <w:r w:rsidR="007F31CB" w:rsidRPr="00DE1728">
        <w:rPr>
          <w:i/>
          <w:iCs/>
        </w:rPr>
        <w:t>Narrador</w:t>
      </w:r>
      <w:r w:rsidR="007F31CB">
        <w:t xml:space="preserve">: </w:t>
      </w:r>
      <w:r w:rsidR="007B733F">
        <w:t>E</w:t>
      </w:r>
      <w:r>
        <w:t>, com isso, ele no seu maior estado de desespero e loucura, buscou o conhecimento necessário para realizar seu objetivo através de livros proibidos profanos e obscuros, onde ele descobriu</w:t>
      </w:r>
      <w:r w:rsidR="007B733F">
        <w:t xml:space="preserve"> um método que para cumprir os requisitos,</w:t>
      </w:r>
      <w:r>
        <w:t xml:space="preserve"> </w:t>
      </w:r>
      <w:r w:rsidR="007B733F">
        <w:t xml:space="preserve">seria </w:t>
      </w:r>
      <w:r>
        <w:t>necessário obter o sangue de inúmeros seres humanos para conseguir fazer com que aos poucos, o ritual transforme-o lentamente um-a-um com a natureza primordial.</w:t>
      </w:r>
      <w:r w:rsidR="007B733F">
        <w:t xml:space="preserve"> E, assim o fez</w:t>
      </w:r>
      <w:r w:rsidR="00DA0404">
        <w:t>, transformando a cidade de Haprinas em caos subitamente, trazendo terror para todos.</w:t>
      </w:r>
    </w:p>
    <w:p w14:paraId="658B22C9" w14:textId="5A93653A" w:rsidR="00DA0404" w:rsidRDefault="00DA0404">
      <w:r>
        <w:t>Diálogo 04:</w:t>
      </w:r>
    </w:p>
    <w:p w14:paraId="00805BEC" w14:textId="40ABEBAC" w:rsidR="005C18AE" w:rsidRDefault="005C18AE">
      <w:r>
        <w:t xml:space="preserve">Narrador: </w:t>
      </w:r>
      <w:r w:rsidR="003C558A">
        <w:t>Ao pôr do sol</w:t>
      </w:r>
      <w:r w:rsidR="00BA6C7E">
        <w:t xml:space="preserve"> em um beco da cidade de Haprinas</w:t>
      </w:r>
      <w:r w:rsidR="003C558A">
        <w:t xml:space="preserve">, um homem </w:t>
      </w:r>
      <w:r w:rsidR="002E3AD5">
        <w:t xml:space="preserve">de cabelos escuros e olhos castanhos </w:t>
      </w:r>
      <w:r w:rsidR="003C558A">
        <w:t xml:space="preserve">aparece </w:t>
      </w:r>
      <w:r>
        <w:t>saindo de uma loja de poções...</w:t>
      </w:r>
    </w:p>
    <w:p w14:paraId="1F9F06CD" w14:textId="3E0AAD0F" w:rsidR="00DA0404" w:rsidRDefault="00DA0404">
      <w:r>
        <w:t xml:space="preserve">Protagonista: </w:t>
      </w:r>
      <w:r w:rsidR="005C18AE">
        <w:t xml:space="preserve">Mais um dia sem conseguir emprego, que tragédia! Este sou eu, </w:t>
      </w:r>
      <w:r w:rsidR="003C558A">
        <w:t>Klein!</w:t>
      </w:r>
      <w:r w:rsidR="00782BF8">
        <w:t xml:space="preserve"> (Resmungando internamente)</w:t>
      </w:r>
      <w:r w:rsidR="003C558A">
        <w:t xml:space="preserve"> Que piada... Ah droga, preciso ir logo para casa, </w:t>
      </w:r>
      <w:r w:rsidR="00782BF8">
        <w:t>está anoitecendo.</w:t>
      </w:r>
    </w:p>
    <w:p w14:paraId="11FAC4CC" w14:textId="01F929C5" w:rsidR="00782BF8" w:rsidRDefault="00782BF8">
      <w:r>
        <w:t>Diálogo 05:</w:t>
      </w:r>
    </w:p>
    <w:p w14:paraId="7B3B75A6" w14:textId="4AC41490" w:rsidR="00BA6C7E" w:rsidRDefault="00BA6C7E">
      <w:r>
        <w:t>***BOOOOOM!!!! *ESTRONDO*</w:t>
      </w:r>
    </w:p>
    <w:p w14:paraId="786C13A2" w14:textId="557A0B70" w:rsidR="00BA6C7E" w:rsidRDefault="00BA6C7E" w:rsidP="00BA6C7E">
      <w:r>
        <w:lastRenderedPageBreak/>
        <w:t>-</w:t>
      </w:r>
      <w:r w:rsidR="00BA39A9">
        <w:t xml:space="preserve"> Sons</w:t>
      </w:r>
      <w:r>
        <w:t xml:space="preserve"> de pessoas gritando</w:t>
      </w:r>
      <w:r w:rsidR="00BA39A9">
        <w:t xml:space="preserve"> em pânico</w:t>
      </w:r>
      <w:r>
        <w:t xml:space="preserve"> ao fundo</w:t>
      </w:r>
      <w:r w:rsidR="00BA39A9">
        <w:t xml:space="preserve"> e logo após um silêncio</w:t>
      </w:r>
      <w:r w:rsidR="005F7B0A">
        <w:t xml:space="preserve"> assustador</w:t>
      </w:r>
      <w:r>
        <w:t>.</w:t>
      </w:r>
    </w:p>
    <w:p w14:paraId="45D735BE" w14:textId="6CDF867F" w:rsidR="005F7B0A" w:rsidRDefault="005F7B0A" w:rsidP="00BA6C7E">
      <w:r>
        <w:t>Klein: O quê? Mas o que foi isso? O que será que devo fazer? Esse barulho parece ter vindo do centro da cidade, mas... Será que devo ir averiguar?</w:t>
      </w:r>
    </w:p>
    <w:p w14:paraId="2DCECDCE" w14:textId="1E830087" w:rsidR="005F7B0A" w:rsidRDefault="005F7B0A" w:rsidP="00BA6C7E">
      <w:pPr>
        <w:pBdr>
          <w:bottom w:val="single" w:sz="6" w:space="1" w:color="auto"/>
        </w:pBdr>
      </w:pPr>
      <w:r>
        <w:t>{DIGITE 1 PARA IR AVERIGUAR} | {DIGITE 2 PARA FUGIR E CORRER}</w:t>
      </w:r>
    </w:p>
    <w:p w14:paraId="1128E37F" w14:textId="4962919A" w:rsidR="005F7B0A" w:rsidRDefault="005F7B0A" w:rsidP="00BA6C7E">
      <w:r>
        <w:t>(Se digitado 2, a história finaliza com a seguinte mensagem:</w:t>
      </w:r>
    </w:p>
    <w:p w14:paraId="06AA059F" w14:textId="591748DF" w:rsidR="005F7B0A" w:rsidRDefault="005F7B0A" w:rsidP="00BA6C7E">
      <w:pPr>
        <w:pBdr>
          <w:bottom w:val="single" w:sz="6" w:space="1" w:color="auto"/>
        </w:pBdr>
      </w:pPr>
      <w:r>
        <w:t>Diálogo Final 01 – Você finalizou a história seguindo o final apelidado de “COVARDE”;</w:t>
      </w:r>
    </w:p>
    <w:p w14:paraId="192B83F6" w14:textId="44923367" w:rsidR="005F7B0A" w:rsidRDefault="005F7B0A" w:rsidP="00BA6C7E">
      <w:r>
        <w:t>Se digitado 1, a história prossegue:</w:t>
      </w:r>
    </w:p>
    <w:p w14:paraId="3F2D5A40" w14:textId="3E03155B" w:rsidR="005F7B0A" w:rsidRDefault="005F7B0A" w:rsidP="00BA6C7E">
      <w:r>
        <w:t>Diálogo 06:</w:t>
      </w:r>
    </w:p>
    <w:p w14:paraId="7BD4F7F0" w14:textId="0AAEA8C5" w:rsidR="005F7B0A" w:rsidRDefault="005F7B0A" w:rsidP="00BA6C7E">
      <w:r>
        <w:t>Narrador: Klein vai averiguar o caos que est</w:t>
      </w:r>
      <w:r w:rsidR="00453DF5">
        <w:t>ava acontecendo na cidade antes de ser substituído pelo silêncio assustador, ao longo do seu trajeto até a região central da cidade, ele conseguiu observar centenas de ramos de árvores sobrenaturais enfincados em incontáveis pessoas, matando e sugando o sangue das pessoas, absorvendo sua energia vital.</w:t>
      </w:r>
    </w:p>
    <w:p w14:paraId="4F31C613" w14:textId="260A86D5" w:rsidR="00453DF5" w:rsidRDefault="00453DF5" w:rsidP="00BA6C7E">
      <w:r>
        <w:t>Klein: Que coisa bizarra esse</w:t>
      </w:r>
      <w:r w:rsidR="00BB5E3B">
        <w:t>s</w:t>
      </w:r>
      <w:r>
        <w:t xml:space="preserve"> ramo</w:t>
      </w:r>
      <w:r w:rsidR="00BB5E3B">
        <w:t>s</w:t>
      </w:r>
      <w:r>
        <w:t xml:space="preserve"> de árvore</w:t>
      </w:r>
      <w:r w:rsidR="00BB5E3B">
        <w:t>s extensos</w:t>
      </w:r>
      <w:r>
        <w:t>, parecem estar conectados a um único local, como se todas derivassem</w:t>
      </w:r>
      <w:r w:rsidR="00BB5E3B">
        <w:t xml:space="preserve"> da mesma fonte, isso é estranho. Ainda bem que meu antigo trabalho como coveiro me fortificou para aguentar essa cena perturbadora.</w:t>
      </w:r>
    </w:p>
    <w:p w14:paraId="37CE964F" w14:textId="1691461D" w:rsidR="00BB5E3B" w:rsidRDefault="00BB5E3B" w:rsidP="00BA6C7E">
      <w:r>
        <w:t>Diálogo 07:</w:t>
      </w:r>
    </w:p>
    <w:p w14:paraId="2DE0D2F1" w14:textId="615E472D" w:rsidR="00BB5E3B" w:rsidRDefault="00BB5E3B" w:rsidP="00BA6C7E">
      <w:r>
        <w:t>Narrador: Klein ao longo de sua caminhada até a fonte dos ramos, ele observa uma loja de ferreiro, onde pode ser possível obter algum equipamento útil, deseja entrar?</w:t>
      </w:r>
    </w:p>
    <w:p w14:paraId="653AC02B" w14:textId="38DD6FE1" w:rsidR="00BB5E3B" w:rsidRDefault="00BB5E3B" w:rsidP="00BA6C7E">
      <w:pPr>
        <w:pBdr>
          <w:bottom w:val="single" w:sz="6" w:space="1" w:color="auto"/>
        </w:pBdr>
      </w:pPr>
      <w:r>
        <w:t>{DIGITE 1 PARA ENTRAR NA LOJA} | {DIGITE 2 PARA</w:t>
      </w:r>
      <w:r w:rsidR="00A6204D">
        <w:t xml:space="preserve"> IGNORAR</w:t>
      </w:r>
      <w:r>
        <w:t>}</w:t>
      </w:r>
    </w:p>
    <w:p w14:paraId="0044A77B" w14:textId="43AE47BE" w:rsidR="00A6204D" w:rsidRDefault="00A6204D" w:rsidP="00BA6C7E">
      <w:r>
        <w:t>Se digitado 1, a história prossegue:</w:t>
      </w:r>
    </w:p>
    <w:p w14:paraId="63C58BA2" w14:textId="435C438B" w:rsidR="00A6204D" w:rsidRDefault="00A6204D" w:rsidP="00BA6C7E">
      <w:r>
        <w:t>Diálogo 08:</w:t>
      </w:r>
    </w:p>
    <w:p w14:paraId="75FA2FED" w14:textId="684941C2" w:rsidR="00A6204D" w:rsidRDefault="00A6204D" w:rsidP="00BA6C7E">
      <w:r>
        <w:t>Narrador: Klein tenta entrar na loja do ferreiro</w:t>
      </w:r>
      <w:r w:rsidR="009027AF">
        <w:t>, no entanto, a porta estava trancada, ao vasculhar aos arredores, ele encontra um anão morto, que ele reconhece como sendo o dono do estabelecimento, o anão havia acabado de fechar a loja quando um ramo de árvore sobrenatural perfurou</w:t>
      </w:r>
      <w:r w:rsidR="00391B56">
        <w:t xml:space="preserve"> suas costas e destruiu seus pulmões, assim absorvendo a energia vital dele.</w:t>
      </w:r>
    </w:p>
    <w:p w14:paraId="2CED36C7" w14:textId="477AC4D4" w:rsidR="00391B56" w:rsidRDefault="00391B56" w:rsidP="00BA6C7E">
      <w:r>
        <w:t>Klein: Descanse em paz, amigo, espero que a vida seja mais legal com você na próxima chance.</w:t>
      </w:r>
    </w:p>
    <w:p w14:paraId="1573A9D0" w14:textId="12C54D03" w:rsidR="00391B56" w:rsidRDefault="00391B56" w:rsidP="00BA6C7E">
      <w:r>
        <w:lastRenderedPageBreak/>
        <w:t>*Vasculha corpo do ferreiro e encontra a chave para desbloquear a porta.</w:t>
      </w:r>
    </w:p>
    <w:p w14:paraId="3C63EE71" w14:textId="6671801F" w:rsidR="00391B56" w:rsidRDefault="00391B56" w:rsidP="00BA6C7E">
      <w:pPr>
        <w:pBdr>
          <w:bottom w:val="single" w:sz="6" w:space="1" w:color="auto"/>
        </w:pBdr>
      </w:pPr>
      <w:r>
        <w:t>(VOCÊ OBTEVE UMA ARMADURA ESFARRAPADA)</w:t>
      </w:r>
    </w:p>
    <w:p w14:paraId="0912FB6C" w14:textId="024643D2" w:rsidR="00391B56" w:rsidRDefault="00391B56" w:rsidP="00BA6C7E">
      <w:r>
        <w:t>Diálogo 08:</w:t>
      </w:r>
    </w:p>
    <w:p w14:paraId="3B0AFA02" w14:textId="288AF2A7" w:rsidR="00391B56" w:rsidRDefault="00391B56" w:rsidP="00BA6C7E">
      <w:r>
        <w:t xml:space="preserve">Narrador: Klein durante sua caminhada, ele com sua criatividade imagina que o que esteja sendo responsável por fazer todo esse caos, seja algum monstro igual nas histórias de terror que ele escutava de seus país quando ainda estavam vivos, e por se tratar de um possível monstro com poder de ramos de árvore, ele concluiu que a forma mais eficiente de </w:t>
      </w:r>
      <w:r w:rsidR="00CE3E52">
        <w:t>o derrotar</w:t>
      </w:r>
      <w:r>
        <w:t xml:space="preserve"> seria utilizando fogo, mas para isso ele precisaria de algo para intensificar as chamas.</w:t>
      </w:r>
    </w:p>
    <w:p w14:paraId="05332DBA" w14:textId="32D96E89" w:rsidR="00391B56" w:rsidRDefault="00391B56" w:rsidP="00BA6C7E">
      <w:r>
        <w:t>Klein: Eu preciso encontrar uma forma de conseguir criar uma espécie de fogueira gigante para queimar toda essa coisa</w:t>
      </w:r>
      <w:r w:rsidR="00CE3E52">
        <w:t>, mas, onde será que devo achar algo assim?</w:t>
      </w:r>
    </w:p>
    <w:p w14:paraId="6F24D284" w14:textId="4FDC9826" w:rsidR="00CE3E52" w:rsidRDefault="00CE3E52" w:rsidP="00BA6C7E">
      <w:r>
        <w:t>Narrador: Klein estava caminhando e olhando para os lados, quando visualiza o celeiro da cidade, onde surge uma ideia genial.</w:t>
      </w:r>
    </w:p>
    <w:p w14:paraId="2C5D8E46" w14:textId="1FE5A42D" w:rsidR="00763268" w:rsidRDefault="00763268" w:rsidP="00BA6C7E">
      <w:r>
        <w:t>Diálogo 09:</w:t>
      </w:r>
    </w:p>
    <w:p w14:paraId="498611BB" w14:textId="543DDC45" w:rsidR="00763268" w:rsidRDefault="00763268" w:rsidP="00BA6C7E">
      <w:r>
        <w:t>Narrador: Dentro do celeiro, estava infestado dos ramos de árvores sobrenaturais também, com isso, Klein que não havia tocado nesses ramos, decidiu provocar esses ramos, batendo com um pedaço de pedra que encontrou dentro do celeiro, com isso, ele começou a ouvir tremores de algo se aproximando e se esgueirou para algo que servisse de cobertura para ele.</w:t>
      </w:r>
    </w:p>
    <w:p w14:paraId="22914237" w14:textId="42D58399" w:rsidR="00763268" w:rsidRDefault="00763268" w:rsidP="00BA6C7E">
      <w:r>
        <w:t>Klein: Vamos lá, vamos lá!!</w:t>
      </w:r>
    </w:p>
    <w:p w14:paraId="0364EFB8" w14:textId="0AFB206C" w:rsidR="00763268" w:rsidRDefault="00763268" w:rsidP="00BA6C7E">
      <w:r>
        <w:t>Diálogo 10:</w:t>
      </w:r>
    </w:p>
    <w:p w14:paraId="29A62EAB" w14:textId="3A15BFBF" w:rsidR="0077557A" w:rsidRDefault="0077557A">
      <w:r>
        <w:t>Narrador: Rodrigo ao sentir que seus ramos estavam sendo atacados, ele decidiu averiguar o que estava acontecendo, pois ele ainda não tinha controle suficiente do seu poder para verificar a longa distância. Após algum tempo ele chegou em um celeiro antigo e velho da cidade e estava tentando identificar o que causou danos a ele.</w:t>
      </w:r>
    </w:p>
    <w:p w14:paraId="4AA874F3" w14:textId="45A68909" w:rsidR="0077557A" w:rsidRDefault="0077557A">
      <w:r>
        <w:t>Klein: É agora! Toma essa monstro!</w:t>
      </w:r>
    </w:p>
    <w:p w14:paraId="65D74EA7" w14:textId="41D9497F" w:rsidR="0077557A" w:rsidRDefault="0077557A">
      <w:r>
        <w:t xml:space="preserve">(KLEIN </w:t>
      </w:r>
      <w:r w:rsidR="00732C4E">
        <w:t xml:space="preserve">DO LADO DE FORA DO CELEIRO </w:t>
      </w:r>
      <w:r>
        <w:t xml:space="preserve">ARREMESSOU AS VÁRIAS TOCHAS QUE REUNIU </w:t>
      </w:r>
      <w:r w:rsidR="00732C4E">
        <w:t>DO LUGAR E INCENDIOU O LOCAL EM UM PISCAR DE OLHOS, POR CONTA DA QUANTIDADE DE FENO CONCENTRADO EM TODO O AMBIENTE</w:t>
      </w:r>
      <w:r>
        <w:t>)</w:t>
      </w:r>
    </w:p>
    <w:p w14:paraId="48F6BC1C" w14:textId="533D6731" w:rsidR="00732C4E" w:rsidRDefault="00732C4E">
      <w:r>
        <w:t>Diálogo 11:</w:t>
      </w:r>
    </w:p>
    <w:p w14:paraId="7A02113F" w14:textId="00EF23FB" w:rsidR="00732C4E" w:rsidRDefault="00732C4E">
      <w:r>
        <w:t>Rodrigo: NÃÃOOO!! Eu vou matar você!</w:t>
      </w:r>
    </w:p>
    <w:p w14:paraId="59E3D032" w14:textId="4B75CC59" w:rsidR="00732C4E" w:rsidRDefault="00732C4E">
      <w:r>
        <w:t xml:space="preserve">-Rodrigo tenta atingir com seus ramos de árvores sobrenaturais o protagonista, no entanto, a armadura esfarrapada impede o contato do ramo da árvore com sua </w:t>
      </w:r>
      <w:r>
        <w:lastRenderedPageBreak/>
        <w:t>própria pele, o que faz com que o salve nos poucos segundos de combate com o monstro.</w:t>
      </w:r>
    </w:p>
    <w:p w14:paraId="43AA5051" w14:textId="2E4B32C7" w:rsidR="00732C4E" w:rsidRDefault="00732C4E">
      <w:r>
        <w:t>Narrador: Por se tratar de uma magia profana que não é aceita nesse mundo por leis naturais, através do momento de fraqueza do Rodrigo lutando para sobreviver contra o fogo queimando seu corpo, a própria natureza cuidou dele, extinguindo-o para sempre do mundo.</w:t>
      </w:r>
    </w:p>
    <w:p w14:paraId="761AD58B" w14:textId="70D3A0F4" w:rsidR="00732C4E" w:rsidRDefault="00732C4E">
      <w:r>
        <w:t>Klein: Que loucura tudo isso... Parece que foi tudo um sonho, a maior parte dos cidadãos deve ter sido atingido por esse louco..., mas olhando para um lado bom, eu não vou precisar arranjar emprego tão cedo, só preciso saquear as lojas para me manter.</w:t>
      </w:r>
    </w:p>
    <w:p w14:paraId="0E673F0F" w14:textId="4D7086D2" w:rsidR="00732C4E" w:rsidRDefault="00732C4E">
      <w:pPr>
        <w:pBdr>
          <w:bottom w:val="single" w:sz="6" w:space="1" w:color="auto"/>
        </w:pBdr>
      </w:pPr>
      <w:r>
        <w:t>(Diálogo Final 2) – Você finalizou a história seguindo o final onde o protagonista derrota o vilão e permanece vivo.</w:t>
      </w:r>
    </w:p>
    <w:p w14:paraId="52FC5D05" w14:textId="4E54B954" w:rsidR="00732C4E" w:rsidRDefault="00732C4E">
      <w:r>
        <w:t>Se digitado 2, a história prossegue:</w:t>
      </w:r>
    </w:p>
    <w:p w14:paraId="32184157" w14:textId="77777777" w:rsidR="00434ADF" w:rsidRDefault="00434ADF" w:rsidP="00434ADF">
      <w:r>
        <w:t>Narrador: Klein durante sua caminhada, ele com sua criatividade imagina que o que esteja sendo responsável por fazer todo esse caos, seja algum monstro igual nas histórias de terror que ele escutava de seus país quando ainda estavam vivos, e por se tratar de um possível monstro com poder de ramos de árvore, ele concluiu que a forma mais eficiente de o derrotar seria utilizando fogo, mas para isso ele precisaria de algo para intensificar as chamas.</w:t>
      </w:r>
    </w:p>
    <w:p w14:paraId="678F6A7D" w14:textId="77777777" w:rsidR="00434ADF" w:rsidRDefault="00434ADF" w:rsidP="00434ADF">
      <w:r>
        <w:t>Klein: Eu preciso encontrar uma forma de conseguir criar uma espécie de fogueira gigante para queimar toda essa coisa, mas, onde será que devo achar algo assim?</w:t>
      </w:r>
    </w:p>
    <w:p w14:paraId="03F52CFB" w14:textId="77777777" w:rsidR="00434ADF" w:rsidRDefault="00434ADF" w:rsidP="00434ADF">
      <w:r>
        <w:t>Narrador: Klein estava caminhando e olhando para os lados, quando visualiza o celeiro da cidade, onde surge uma ideia genial.</w:t>
      </w:r>
    </w:p>
    <w:p w14:paraId="6FCB5E6A" w14:textId="77777777" w:rsidR="00434ADF" w:rsidRDefault="00434ADF" w:rsidP="00434ADF">
      <w:r>
        <w:t>Diálogo 09:</w:t>
      </w:r>
    </w:p>
    <w:p w14:paraId="67F2026A" w14:textId="77777777" w:rsidR="00434ADF" w:rsidRDefault="00434ADF" w:rsidP="00434ADF">
      <w:r>
        <w:t>Narrador: Dentro do celeiro, estava infestado dos ramos de árvores sobrenaturais também, com isso, Klein que não havia tocado nesses ramos, decidiu provocar esses ramos, batendo com um pedaço de pedra que encontrou dentro do celeiro, com isso, ele começou a ouvir tremores de algo se aproximando e se esgueirou para algo que servisse de cobertura para ele.</w:t>
      </w:r>
    </w:p>
    <w:p w14:paraId="4A538ABA" w14:textId="77777777" w:rsidR="00434ADF" w:rsidRDefault="00434ADF" w:rsidP="00434ADF">
      <w:r>
        <w:t>Klein: Vamos lá, vamos lá!!</w:t>
      </w:r>
    </w:p>
    <w:p w14:paraId="01FDE2D5" w14:textId="77777777" w:rsidR="00434ADF" w:rsidRDefault="00434ADF" w:rsidP="00434ADF">
      <w:r>
        <w:t>Diálogo 10:</w:t>
      </w:r>
    </w:p>
    <w:p w14:paraId="03F3B004" w14:textId="77777777" w:rsidR="00434ADF" w:rsidRDefault="00434ADF" w:rsidP="00434ADF">
      <w:r>
        <w:t xml:space="preserve">Narrador: Rodrigo ao sentir que seus ramos estavam sendo atacados, ele decidiu averiguar o que estava acontecendo, pois ele ainda não tinha controle suficiente do seu poder para verificar a longa distância. Após algum tempo ele chegou em </w:t>
      </w:r>
      <w:r>
        <w:lastRenderedPageBreak/>
        <w:t>um celeiro antigo e velho da cidade e estava tentando identificar o que causou danos a ele.</w:t>
      </w:r>
    </w:p>
    <w:p w14:paraId="36B44A7E" w14:textId="77777777" w:rsidR="00434ADF" w:rsidRDefault="00434ADF" w:rsidP="00434ADF">
      <w:r>
        <w:t>Klein: É agora! Toma essa monstro!</w:t>
      </w:r>
    </w:p>
    <w:p w14:paraId="3D9AA7B8" w14:textId="77777777" w:rsidR="00434ADF" w:rsidRDefault="00434ADF" w:rsidP="00434ADF">
      <w:r>
        <w:t>(KLEIN DO LADO DE FORA DO CELEIRO ARREMESSOU AS VÁRIAS TOCHAS QUE REUNIU DO LUGAR E INCENDIOU O LOCAL EM UM PISCAR DE OLHOS, POR CONTA DA QUANTIDADE DE FENO CONCENTRADO EM TODO O AMBIENTE)</w:t>
      </w:r>
    </w:p>
    <w:p w14:paraId="7121143C" w14:textId="77777777" w:rsidR="00434ADF" w:rsidRDefault="00434ADF" w:rsidP="00434ADF">
      <w:r>
        <w:t>Diálogo 11:</w:t>
      </w:r>
    </w:p>
    <w:p w14:paraId="1D122C33" w14:textId="77777777" w:rsidR="00434ADF" w:rsidRDefault="00434ADF" w:rsidP="00434ADF">
      <w:r>
        <w:t>Rodrigo: NÃÃOOO!! Eu vou matar você!</w:t>
      </w:r>
    </w:p>
    <w:p w14:paraId="5D36514E" w14:textId="67024D57" w:rsidR="00434ADF" w:rsidRDefault="00434ADF" w:rsidP="00434ADF">
      <w:r>
        <w:t>-Rodrigo atinge o protagonista e desfere uma ferida mortal em Klein.</w:t>
      </w:r>
    </w:p>
    <w:p w14:paraId="07DA00B2" w14:textId="2DB9DD64" w:rsidR="00434ADF" w:rsidRDefault="00434ADF" w:rsidP="00434ADF">
      <w:r>
        <w:t>Narrador: Por se tratar de uma magia profana que não é aceita nesse mundo por leis naturais, através do momento de fraqueza do Rodrigo lutando para sobreviver contra o fogo queimando seu corpo, a própria natureza cuidou dele, extinguindo-o para sempre do mundo, restando apenas os ramos de árvores mortos espalhados por toda a cidade. E Klein, tendo se sacrificado para salvar a todos, será esquecido na memória das pessoas, mas para nós, jogadores, será lembrado para sempre.</w:t>
      </w:r>
    </w:p>
    <w:p w14:paraId="6BF56051" w14:textId="2820D03C" w:rsidR="00434ADF" w:rsidRDefault="00434ADF" w:rsidP="00434ADF">
      <w:pPr>
        <w:pBdr>
          <w:bottom w:val="single" w:sz="6" w:space="1" w:color="auto"/>
        </w:pBdr>
      </w:pPr>
      <w:r>
        <w:t>(Diálogo Final 3) – Você finalizou a história seguindo o final onde o protagonista derrota o vilão e é morto no processo.</w:t>
      </w:r>
    </w:p>
    <w:p w14:paraId="179E61BD" w14:textId="77777777" w:rsidR="00434ADF" w:rsidRDefault="00434ADF"/>
    <w:p w14:paraId="4E040660" w14:textId="77777777" w:rsidR="00732C4E" w:rsidRDefault="00732C4E"/>
    <w:p w14:paraId="70317B26" w14:textId="186598A6" w:rsidR="00DA0404" w:rsidRPr="0075790C" w:rsidRDefault="00DA0404"/>
    <w:sectPr w:rsidR="00DA0404" w:rsidRPr="007579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9F1C66"/>
    <w:multiLevelType w:val="hybridMultilevel"/>
    <w:tmpl w:val="70C22260"/>
    <w:lvl w:ilvl="0" w:tplc="D30E514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621503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C8"/>
    <w:rsid w:val="001409C6"/>
    <w:rsid w:val="002E3AD5"/>
    <w:rsid w:val="00391B56"/>
    <w:rsid w:val="003C558A"/>
    <w:rsid w:val="003F0A8F"/>
    <w:rsid w:val="00434ADF"/>
    <w:rsid w:val="00453DF5"/>
    <w:rsid w:val="00485035"/>
    <w:rsid w:val="005765C8"/>
    <w:rsid w:val="005B2526"/>
    <w:rsid w:val="005C18AE"/>
    <w:rsid w:val="005F7B0A"/>
    <w:rsid w:val="00607FC7"/>
    <w:rsid w:val="007019F9"/>
    <w:rsid w:val="00711CBA"/>
    <w:rsid w:val="00732C4E"/>
    <w:rsid w:val="0075790C"/>
    <w:rsid w:val="00763268"/>
    <w:rsid w:val="0077557A"/>
    <w:rsid w:val="00782BF8"/>
    <w:rsid w:val="007B733F"/>
    <w:rsid w:val="007B7F55"/>
    <w:rsid w:val="007F31CB"/>
    <w:rsid w:val="008612E0"/>
    <w:rsid w:val="00865011"/>
    <w:rsid w:val="008B3021"/>
    <w:rsid w:val="009027AF"/>
    <w:rsid w:val="009771DD"/>
    <w:rsid w:val="009910DF"/>
    <w:rsid w:val="00A6204D"/>
    <w:rsid w:val="00A94CB5"/>
    <w:rsid w:val="00BA39A9"/>
    <w:rsid w:val="00BA6C7E"/>
    <w:rsid w:val="00BB5E3B"/>
    <w:rsid w:val="00CE3E52"/>
    <w:rsid w:val="00D30B4C"/>
    <w:rsid w:val="00D650A3"/>
    <w:rsid w:val="00DA0404"/>
    <w:rsid w:val="00DB2979"/>
    <w:rsid w:val="00DE1728"/>
    <w:rsid w:val="00E26EAD"/>
    <w:rsid w:val="00E87E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4FE9"/>
  <w15:chartTrackingRefBased/>
  <w15:docId w15:val="{1B185557-CC36-471C-8D5C-291800644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ADF"/>
  </w:style>
  <w:style w:type="paragraph" w:styleId="Ttulo1">
    <w:name w:val="heading 1"/>
    <w:basedOn w:val="Normal"/>
    <w:next w:val="Normal"/>
    <w:link w:val="Ttulo1Char"/>
    <w:uiPriority w:val="9"/>
    <w:qFormat/>
    <w:rsid w:val="00576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76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765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765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765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765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765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765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765C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765C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765C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765C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765C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765C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765C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765C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765C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765C8"/>
    <w:rPr>
      <w:rFonts w:eastAsiaTheme="majorEastAsia" w:cstheme="majorBidi"/>
      <w:color w:val="272727" w:themeColor="text1" w:themeTint="D8"/>
    </w:rPr>
  </w:style>
  <w:style w:type="paragraph" w:styleId="Ttulo">
    <w:name w:val="Title"/>
    <w:basedOn w:val="Normal"/>
    <w:next w:val="Normal"/>
    <w:link w:val="TtuloChar"/>
    <w:uiPriority w:val="10"/>
    <w:qFormat/>
    <w:rsid w:val="00576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765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765C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765C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765C8"/>
    <w:pPr>
      <w:spacing w:before="160"/>
      <w:jc w:val="center"/>
    </w:pPr>
    <w:rPr>
      <w:i/>
      <w:iCs/>
      <w:color w:val="404040" w:themeColor="text1" w:themeTint="BF"/>
    </w:rPr>
  </w:style>
  <w:style w:type="character" w:customStyle="1" w:styleId="CitaoChar">
    <w:name w:val="Citação Char"/>
    <w:basedOn w:val="Fontepargpadro"/>
    <w:link w:val="Citao"/>
    <w:uiPriority w:val="29"/>
    <w:rsid w:val="005765C8"/>
    <w:rPr>
      <w:i/>
      <w:iCs/>
      <w:color w:val="404040" w:themeColor="text1" w:themeTint="BF"/>
    </w:rPr>
  </w:style>
  <w:style w:type="paragraph" w:styleId="PargrafodaLista">
    <w:name w:val="List Paragraph"/>
    <w:basedOn w:val="Normal"/>
    <w:uiPriority w:val="34"/>
    <w:qFormat/>
    <w:rsid w:val="005765C8"/>
    <w:pPr>
      <w:ind w:left="720"/>
      <w:contextualSpacing/>
    </w:pPr>
  </w:style>
  <w:style w:type="character" w:styleId="nfaseIntensa">
    <w:name w:val="Intense Emphasis"/>
    <w:basedOn w:val="Fontepargpadro"/>
    <w:uiPriority w:val="21"/>
    <w:qFormat/>
    <w:rsid w:val="005765C8"/>
    <w:rPr>
      <w:i/>
      <w:iCs/>
      <w:color w:val="0F4761" w:themeColor="accent1" w:themeShade="BF"/>
    </w:rPr>
  </w:style>
  <w:style w:type="paragraph" w:styleId="CitaoIntensa">
    <w:name w:val="Intense Quote"/>
    <w:basedOn w:val="Normal"/>
    <w:next w:val="Normal"/>
    <w:link w:val="CitaoIntensaChar"/>
    <w:uiPriority w:val="30"/>
    <w:qFormat/>
    <w:rsid w:val="00576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765C8"/>
    <w:rPr>
      <w:i/>
      <w:iCs/>
      <w:color w:val="0F4761" w:themeColor="accent1" w:themeShade="BF"/>
    </w:rPr>
  </w:style>
  <w:style w:type="character" w:styleId="RefernciaIntensa">
    <w:name w:val="Intense Reference"/>
    <w:basedOn w:val="Fontepargpadro"/>
    <w:uiPriority w:val="32"/>
    <w:qFormat/>
    <w:rsid w:val="005765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1541</Words>
  <Characters>8326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Coelho</dc:creator>
  <cp:keywords/>
  <dc:description/>
  <cp:lastModifiedBy>Lucas Coelho</cp:lastModifiedBy>
  <cp:revision>30</cp:revision>
  <dcterms:created xsi:type="dcterms:W3CDTF">2024-05-04T02:47:00Z</dcterms:created>
  <dcterms:modified xsi:type="dcterms:W3CDTF">2024-05-05T13:45:00Z</dcterms:modified>
</cp:coreProperties>
</file>