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1D" w:rsidRDefault="002155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ДНЕВНИК ПО   </w:t>
      </w:r>
      <w:proofErr w:type="gramStart"/>
      <w:r w:rsidR="004F79A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ПРОИЗВОДСТВЕННОЙ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ПРАКТИКЕ</w:t>
      </w:r>
      <w:proofErr w:type="gramEnd"/>
    </w:p>
    <w:p w:rsidR="00F1781D" w:rsidRDefault="00215541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18"/>
          <w:szCs w:val="18"/>
        </w:rPr>
        <w:t xml:space="preserve">       (вид практики)</w:t>
      </w:r>
    </w:p>
    <w:p w:rsidR="00F1781D" w:rsidRDefault="00215541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Общие сведения</w:t>
      </w:r>
    </w:p>
    <w:p w:rsidR="00F1781D" w:rsidRPr="004F79AA" w:rsidRDefault="00215541">
      <w:pPr>
        <w:tabs>
          <w:tab w:val="right" w:pos="61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Фамилия, имя, отчество студента</w:t>
      </w:r>
      <w:r w:rsidR="004F79AA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</w:t>
      </w:r>
    </w:p>
    <w:p w:rsidR="00F1781D" w:rsidRDefault="00215541">
      <w:pPr>
        <w:tabs>
          <w:tab w:val="right" w:pos="61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</w:t>
      </w:r>
      <w:r w:rsidR="004F79AA">
        <w:rPr>
          <w:rFonts w:ascii="Times New Roman" w:eastAsia="Times New Roman" w:hAnsi="Times New Roman" w:cs="Times New Roman"/>
          <w:sz w:val="24"/>
          <w:szCs w:val="24"/>
        </w:rPr>
        <w:t>ут_____________________________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</w:t>
      </w:r>
      <w:r w:rsidR="004F79AA"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F1781D" w:rsidRDefault="00215541">
      <w:pPr>
        <w:tabs>
          <w:tab w:val="right" w:pos="61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Курс__________________________ Группа №_______________________________</w:t>
      </w:r>
    </w:p>
    <w:p w:rsidR="00F1781D" w:rsidRDefault="00215541">
      <w:pPr>
        <w:tabs>
          <w:tab w:val="right" w:pos="61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Место практики_________________________________________________________</w:t>
      </w:r>
    </w:p>
    <w:p w:rsidR="00F1781D" w:rsidRDefault="00215541">
      <w:pPr>
        <w:tabs>
          <w:tab w:val="right" w:pos="61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Сроки практики_________________________________________________________</w:t>
      </w:r>
    </w:p>
    <w:p w:rsidR="00F1781D" w:rsidRDefault="00F178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781D" w:rsidRDefault="002155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:rsidR="00F1781D" w:rsidRDefault="00F178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F1781D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2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:rsidR="00F1781D" w:rsidRDefault="002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2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:rsidR="00F1781D" w:rsidRDefault="002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:rsidR="00F1781D" w:rsidRDefault="002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F1781D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2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2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F1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1781D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2155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29.01.2025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Pr="00215541" w:rsidRDefault="002155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541">
              <w:rPr>
                <w:rFonts w:ascii="Times New Roman" w:hAnsi="Times New Roman" w:cs="Times New Roman"/>
                <w:sz w:val="24"/>
                <w:szCs w:val="24"/>
              </w:rPr>
              <w:t>Геокодирование, оцифровка и векторизация адресов, расположенн</w:t>
            </w:r>
            <w:r w:rsidR="001663E2">
              <w:rPr>
                <w:rFonts w:ascii="Times New Roman" w:hAnsi="Times New Roman" w:cs="Times New Roman"/>
                <w:sz w:val="24"/>
                <w:szCs w:val="24"/>
              </w:rPr>
              <w:t xml:space="preserve">ых в муниципальном образовании </w:t>
            </w:r>
            <w:r w:rsidRPr="00215541">
              <w:rPr>
                <w:rFonts w:ascii="Times New Roman" w:hAnsi="Times New Roman" w:cs="Times New Roman"/>
                <w:sz w:val="24"/>
                <w:szCs w:val="24"/>
              </w:rPr>
              <w:t>Сургута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F1781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1781D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2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30.01.2025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Pr="00215541" w:rsidRDefault="00215541" w:rsidP="00215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Геокодирование, оцифровка и векторизация адресов, расположенных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r w:rsidR="001663E2">
              <w:rPr>
                <w:rFonts w:ascii="Times New Roman" w:hAnsi="Times New Roman" w:cs="Times New Roman"/>
                <w:sz w:val="24"/>
                <w:szCs w:val="24"/>
              </w:rPr>
              <w:t>муниципальном образовании</w:t>
            </w:r>
            <w:r w:rsidR="00166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Сургута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F1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1781D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2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31.01.2025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Pr="00215541" w:rsidRDefault="00215541" w:rsidP="00215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Геокодирование, оцифровка и векторизация адресов, расположенных в </w:t>
            </w:r>
            <w:r w:rsidR="001663E2">
              <w:rPr>
                <w:rFonts w:ascii="Times New Roman" w:hAnsi="Times New Roman" w:cs="Times New Roman"/>
                <w:sz w:val="24"/>
                <w:szCs w:val="24"/>
              </w:rPr>
              <w:t>муниципальном образовании</w:t>
            </w:r>
            <w:r w:rsidR="00166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Нижневартовска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F1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1781D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2155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03.02.2025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Pr="00215541" w:rsidRDefault="00215541" w:rsidP="00215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Геокодирование, оцифровка и векторизация адресов, расположенных </w:t>
            </w:r>
            <w:r w:rsidR="004F7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r w:rsidR="001663E2">
              <w:rPr>
                <w:rFonts w:ascii="Times New Roman" w:hAnsi="Times New Roman" w:cs="Times New Roman"/>
                <w:sz w:val="24"/>
                <w:szCs w:val="24"/>
              </w:rPr>
              <w:t>муниципальном образовании</w:t>
            </w:r>
            <w:r w:rsidR="00166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Нижневартовска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81D" w:rsidRDefault="00F1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82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062" w:rsidRDefault="00E8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05.02.2025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062" w:rsidRPr="00215541" w:rsidRDefault="00E82062" w:rsidP="00215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Геокодирование, оцифровка и векторизация адресов, расположенны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х в </w:t>
            </w:r>
            <w:r w:rsidR="001663E2">
              <w:rPr>
                <w:rFonts w:ascii="Times New Roman" w:hAnsi="Times New Roman" w:cs="Times New Roman"/>
                <w:sz w:val="24"/>
                <w:szCs w:val="24"/>
              </w:rPr>
              <w:t>муниципальном образовании</w:t>
            </w:r>
            <w:r w:rsidR="00166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Мегиона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062" w:rsidRDefault="00E8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82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062" w:rsidRDefault="00E8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06.02.2025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062" w:rsidRPr="00215541" w:rsidRDefault="00E82062" w:rsidP="00215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Геокодирование, оцифровка и векторизация адресов, расположенных в </w:t>
            </w:r>
            <w:r w:rsidR="001663E2">
              <w:rPr>
                <w:rFonts w:ascii="Times New Roman" w:hAnsi="Times New Roman" w:cs="Times New Roman"/>
                <w:sz w:val="24"/>
                <w:szCs w:val="24"/>
              </w:rPr>
              <w:t>муниципальном образовании</w:t>
            </w:r>
            <w:r w:rsidR="00166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Радужного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062" w:rsidRDefault="00E8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82062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062" w:rsidRDefault="00E8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07.02.2025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062" w:rsidRPr="00215541" w:rsidRDefault="00E82062" w:rsidP="002155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Геокодирование, оцифровка и векторизация адресов, расположенных в </w:t>
            </w:r>
            <w:r w:rsidR="001663E2">
              <w:rPr>
                <w:rFonts w:ascii="Times New Roman" w:hAnsi="Times New Roman" w:cs="Times New Roman"/>
                <w:sz w:val="24"/>
                <w:szCs w:val="24"/>
              </w:rPr>
              <w:t>муниципальном образовании</w:t>
            </w:r>
            <w:r w:rsidR="00166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Белоярского района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062" w:rsidRDefault="00E8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Pr="00215541" w:rsidRDefault="00BA6863" w:rsidP="00BA6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Геокодирование, оцифровка и векторизация адресов, расположенных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муниципальном образовании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Ханты-Мансийска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Pr="00215541" w:rsidRDefault="00BA6863" w:rsidP="00BA6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Геокодирование, оцифровка и векторизация адресов, расположенных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муниципальном образовании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Кондинского района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Pr="00215541" w:rsidRDefault="00BA6863" w:rsidP="00395F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Геокодирование, оцифровка и векторизация адресов, расположенных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муниципальном образовании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95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Нижневартовского</w:t>
            </w:r>
            <w:bookmarkStart w:id="1" w:name="_GoBack"/>
            <w:bookmarkEnd w:id="1"/>
            <w:r w:rsidR="00395F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района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Pr="00215541" w:rsidRDefault="00BA6863" w:rsidP="00BA6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Геокодирование, оцифровка и векторизация адресов, расположенных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муниципальном образовании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Белоярского района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A686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863" w:rsidRDefault="00BA6863" w:rsidP="00BA68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F1781D" w:rsidRDefault="00F178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81D" w:rsidRDefault="002155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:rsidR="00F1781D" w:rsidRDefault="00F178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781D" w:rsidRDefault="0021554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____________________________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/______________________________/ </w:t>
      </w:r>
    </w:p>
    <w:p w:rsidR="00F1781D" w:rsidRDefault="00215541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Должность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Подпись,  печать</w:t>
      </w:r>
      <w:proofErr w:type="gramEnd"/>
      <w:r>
        <w:rPr>
          <w:rFonts w:ascii="Times New Roman" w:eastAsia="Times New Roman" w:hAnsi="Times New Roman" w:cs="Times New Roman"/>
        </w:rPr>
        <w:tab/>
      </w:r>
      <w:r>
        <w:tab/>
      </w:r>
    </w:p>
    <w:p w:rsidR="00F1781D" w:rsidRDefault="00F1781D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1781D" w:rsidRDefault="00F178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1781D" w:rsidRDefault="00F1781D"/>
    <w:sectPr w:rsidR="00F1781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24F08"/>
    <w:multiLevelType w:val="multilevel"/>
    <w:tmpl w:val="7D3CF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1D"/>
    <w:rsid w:val="001663E2"/>
    <w:rsid w:val="00215541"/>
    <w:rsid w:val="00395F54"/>
    <w:rsid w:val="004F79AA"/>
    <w:rsid w:val="00BA6863"/>
    <w:rsid w:val="00E82062"/>
    <w:rsid w:val="00F1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288441-39EF-4525-A339-E567F32F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Зорин</dc:creator>
  <cp:lastModifiedBy>Учетная запись Майкрософт</cp:lastModifiedBy>
  <cp:revision>7</cp:revision>
  <dcterms:created xsi:type="dcterms:W3CDTF">2025-02-07T03:14:00Z</dcterms:created>
  <dcterms:modified xsi:type="dcterms:W3CDTF">2025-02-13T06:03:00Z</dcterms:modified>
</cp:coreProperties>
</file>