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7706A" w14:textId="0E13E716" w:rsidR="001918F4" w:rsidRDefault="001918F4">
      <w:r>
        <w:t xml:space="preserve">Projeto GRASP e </w:t>
      </w:r>
      <w:proofErr w:type="spellStart"/>
      <w:r>
        <w:t>GoF</w:t>
      </w:r>
      <w:proofErr w:type="spellEnd"/>
    </w:p>
    <w:p w14:paraId="331009BC" w14:textId="2DAB560A" w:rsidR="001918F4" w:rsidRDefault="001918F4">
      <w:r>
        <w:t>2312628 – Kelvin da Silva</w:t>
      </w:r>
    </w:p>
    <w:p w14:paraId="143F5241" w14:textId="77777777" w:rsidR="001918F4" w:rsidRDefault="001918F4"/>
    <w:p w14:paraId="710B6DE5" w14:textId="7C36974D" w:rsidR="003D2A9C" w:rsidRDefault="001918F4">
      <w:r>
        <w:t>Uma Aplicação para agendar e gerenciar tarefas diárias.</w:t>
      </w:r>
    </w:p>
    <w:p w14:paraId="51782ABB" w14:textId="0228134F" w:rsidR="001918F4" w:rsidRDefault="001918F4">
      <w:r>
        <w:t>Fazendo a adição e a remoção das tarefas, de modo que o cliente faça a descrição das tarefas.</w:t>
      </w:r>
    </w:p>
    <w:p w14:paraId="7AD85CB0" w14:textId="5562EE83" w:rsidR="001918F4" w:rsidRDefault="001918F4">
      <w:r>
        <w:t>Implementado para ser utilizado por apenas um usuário, pensado para ser uma aplicação pessoal.</w:t>
      </w:r>
    </w:p>
    <w:p w14:paraId="1A38F34A" w14:textId="428B5871" w:rsidR="001918F4" w:rsidRDefault="001918F4">
      <w:r>
        <w:t>Aplicação:</w:t>
      </w:r>
    </w:p>
    <w:p w14:paraId="3620DFB0" w14:textId="37A6AC06" w:rsidR="001918F4" w:rsidRDefault="001918F4">
      <w:r>
        <w:t>A classe Tarefa r</w:t>
      </w:r>
      <w:r>
        <w:t>epresenta uma tarefa simples com uma descrição e um status de conclusão</w:t>
      </w:r>
      <w:r>
        <w:t>;</w:t>
      </w:r>
    </w:p>
    <w:p w14:paraId="0D795114" w14:textId="47CBEC86" w:rsidR="001918F4" w:rsidRDefault="001918F4">
      <w:r>
        <w:t>A Classe Gerenciador</w:t>
      </w:r>
      <w:r>
        <w:t xml:space="preserve"> </w:t>
      </w:r>
      <w:r>
        <w:t>faz o g</w:t>
      </w:r>
      <w:r>
        <w:t>erencia</w:t>
      </w:r>
      <w:r>
        <w:t>mento</w:t>
      </w:r>
      <w:r>
        <w:t xml:space="preserve"> </w:t>
      </w:r>
      <w:r>
        <w:t>d</w:t>
      </w:r>
      <w:r>
        <w:t>a lista de tarefas e notifica os observadores sempre que uma tarefa é adicionada, removida ou concluída</w:t>
      </w:r>
      <w:r>
        <w:t>;</w:t>
      </w:r>
    </w:p>
    <w:p w14:paraId="74BAF7B1" w14:textId="27E59E71" w:rsidR="001918F4" w:rsidRDefault="001918F4" w:rsidP="001918F4">
      <w:r>
        <w:t>A Classe Controlador</w:t>
      </w:r>
      <w:r>
        <w:t xml:space="preserve"> </w:t>
      </w:r>
      <w:r>
        <w:t>s</w:t>
      </w:r>
      <w:r>
        <w:t xml:space="preserve">erve como um intermediário para operações sobre as tarefas. Ele utiliza o padrão </w:t>
      </w:r>
      <w:proofErr w:type="spellStart"/>
      <w:r>
        <w:t>Controller</w:t>
      </w:r>
      <w:proofErr w:type="spellEnd"/>
      <w:r>
        <w:t xml:space="preserve"> para manipular tarefas através do </w:t>
      </w:r>
      <w:r>
        <w:t>Gerenciador</w:t>
      </w:r>
      <w:r>
        <w:t>.</w:t>
      </w:r>
    </w:p>
    <w:p w14:paraId="43BD47A6" w14:textId="19554CE3" w:rsidR="001918F4" w:rsidRDefault="001918F4" w:rsidP="001918F4">
      <w:r>
        <w:t xml:space="preserve">A Classe </w:t>
      </w:r>
      <w:proofErr w:type="spellStart"/>
      <w:r>
        <w:t>ObserverTarefa</w:t>
      </w:r>
      <w:proofErr w:type="spellEnd"/>
      <w:r>
        <w:t xml:space="preserve"> Implementa a interface </w:t>
      </w:r>
      <w:proofErr w:type="spellStart"/>
      <w:r>
        <w:t>Observer</w:t>
      </w:r>
      <w:proofErr w:type="spellEnd"/>
      <w:r>
        <w:t xml:space="preserve"> e exibe a lista de tarefas sempre que há uma atualização.</w:t>
      </w:r>
    </w:p>
    <w:p w14:paraId="25CB9673" w14:textId="546D2C4E" w:rsidR="001918F4" w:rsidRDefault="001918F4" w:rsidP="001918F4">
      <w:r>
        <w:t xml:space="preserve">Este exemplo mostra uma aplicação simples de padrões GRASP e </w:t>
      </w:r>
      <w:proofErr w:type="spellStart"/>
      <w:r>
        <w:t>GoF</w:t>
      </w:r>
      <w:proofErr w:type="spellEnd"/>
      <w:r>
        <w:t xml:space="preserve">, onde o padrão </w:t>
      </w:r>
      <w:proofErr w:type="spellStart"/>
      <w:r>
        <w:t>Controller</w:t>
      </w:r>
      <w:proofErr w:type="spellEnd"/>
      <w:r>
        <w:t xml:space="preserve"> gerencia a lógica </w:t>
      </w:r>
      <w:r w:rsidR="00133535">
        <w:t xml:space="preserve">das </w:t>
      </w:r>
      <w:proofErr w:type="gramStart"/>
      <w:r w:rsidR="00133535">
        <w:t>tarefas</w:t>
      </w:r>
      <w:r>
        <w:t>,  o</w:t>
      </w:r>
      <w:proofErr w:type="gramEnd"/>
      <w:r>
        <w:t xml:space="preserve"> padrão </w:t>
      </w:r>
      <w:proofErr w:type="spellStart"/>
      <w:r>
        <w:t>Observer</w:t>
      </w:r>
      <w:proofErr w:type="spellEnd"/>
      <w:r>
        <w:t xml:space="preserve"> é usado para atualizar a visualização sempre que as tarefas são modificadas.</w:t>
      </w:r>
    </w:p>
    <w:p w14:paraId="126E1FEE" w14:textId="77777777" w:rsidR="001918F4" w:rsidRDefault="001918F4" w:rsidP="001918F4"/>
    <w:p w14:paraId="5CB4A01A" w14:textId="77777777" w:rsidR="001918F4" w:rsidRDefault="001918F4"/>
    <w:sectPr w:rsidR="0019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F4"/>
    <w:rsid w:val="00133535"/>
    <w:rsid w:val="001407FA"/>
    <w:rsid w:val="001918F4"/>
    <w:rsid w:val="003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1B47"/>
  <w15:chartTrackingRefBased/>
  <w15:docId w15:val="{05648E6D-61CF-4264-821B-1610848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Silva</dc:creator>
  <cp:keywords/>
  <dc:description/>
  <cp:lastModifiedBy>Kelvin Silva</cp:lastModifiedBy>
  <cp:revision>1</cp:revision>
  <dcterms:created xsi:type="dcterms:W3CDTF">2024-09-22T18:33:00Z</dcterms:created>
  <dcterms:modified xsi:type="dcterms:W3CDTF">2024-09-22T19:35:00Z</dcterms:modified>
</cp:coreProperties>
</file>