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8A5E5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 ЦИФРОВОГО РАЗВИТИЯ, СВЯЗИ И МАССОВЫХ КОММУНИКАЦИЙ РОССИЙСКОЙ ФЕДЕРАЦИИ</w:t>
      </w:r>
    </w:p>
    <w:p w14:paraId="30F0EA47" w14:textId="77777777" w:rsidR="00E07AF4" w:rsidRPr="001D28AE" w:rsidRDefault="00E07AF4" w:rsidP="00E07AF4">
      <w:pPr>
        <w:tabs>
          <w:tab w:val="left" w:pos="6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Ордена Трудового Красного Знамени федеральное государственное </w:t>
      </w:r>
    </w:p>
    <w:p w14:paraId="25588674" w14:textId="77777777" w:rsidR="00E07AF4" w:rsidRPr="001D28AE" w:rsidRDefault="00E07AF4" w:rsidP="00E07AF4">
      <w:pPr>
        <w:tabs>
          <w:tab w:val="left" w:pos="6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бюджетное образовательное учреждение </w:t>
      </w:r>
    </w:p>
    <w:p w14:paraId="502ACFC1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высшего образования</w:t>
      </w:r>
    </w:p>
    <w:p w14:paraId="1571011F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44CC38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«Московский технический университет связи и информатики»</w:t>
      </w:r>
    </w:p>
    <w:p w14:paraId="095B3E8A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(МТУСИ)</w:t>
      </w:r>
    </w:p>
    <w:p w14:paraId="0C7ADE79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D28A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</w:p>
    <w:p w14:paraId="60B56D1F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2B281BB3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3CBB68E9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</w:t>
      </w:r>
    </w:p>
    <w:p w14:paraId="7CB48609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870DD7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C2AD3A3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205E895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7B88A33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 Н Е В Н И К</w:t>
      </w:r>
    </w:p>
    <w:p w14:paraId="0D9A99DA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F0CF311" w14:textId="45938C0D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365AC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</w:t>
      </w:r>
      <w:r w:rsidR="00AA4BD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49402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учебной </w:t>
      </w:r>
      <w:r w:rsidR="00AA4BD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практике</w:t>
      </w:r>
      <w:r w:rsidR="00365AC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14:paraId="5E068BF2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14:paraId="3C339C14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2F78AF3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</w:t>
      </w:r>
    </w:p>
    <w:p w14:paraId="0D9A6465" w14:textId="01AEF873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студента</w:t>
      </w:r>
      <w:r w:rsidR="00EB5C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B5C41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</w:t>
      </w:r>
      <w:r w:rsidR="00CC1CF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Полунина Ильи Михайловича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</w:t>
      </w:r>
    </w:p>
    <w:p w14:paraId="770A418B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</w:t>
      </w:r>
    </w:p>
    <w:p w14:paraId="5F815CF1" w14:textId="4B2319ED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группы</w:t>
      </w:r>
      <w:r w:rsidR="00EB5C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B5C41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="00FA5FF7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EB5C41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EB5C41">
        <w:rPr>
          <w:rFonts w:ascii="Times New Roman" w:eastAsia="Times New Roman" w:hAnsi="Times New Roman" w:cs="Times New Roman"/>
          <w:sz w:val="24"/>
          <w:szCs w:val="24"/>
          <w:lang w:eastAsia="ru-RU"/>
        </w:rPr>
        <w:t>М092501(77)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</w:t>
      </w:r>
    </w:p>
    <w:p w14:paraId="00D775AD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</w:t>
      </w:r>
    </w:p>
    <w:p w14:paraId="64CA2571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0B57B7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30C97E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AEC196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457707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F411B8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58B94E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C9A9AB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7EF823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022995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023549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C30A8A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77FB84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F8D74F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68E252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BF1791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F7DCDC" w14:textId="570809CC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3E4588" w14:textId="77777777" w:rsidR="001A3670" w:rsidRDefault="001A3670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F623E7" w14:textId="77777777" w:rsidR="00494025" w:rsidRDefault="00494025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5310BE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B606B0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2B7A95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0A99F7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C191E3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06A6BB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3711C0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</w:t>
      </w:r>
    </w:p>
    <w:p w14:paraId="6AB0C6F8" w14:textId="6B3AB41C" w:rsidR="002D0AD2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="002D0AD2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9D4B9F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14:paraId="1ACDF83B" w14:textId="77777777" w:rsidR="00FB3797" w:rsidRDefault="002D0AD2" w:rsidP="00B92003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  <w:r w:rsidR="00E07AF4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</w:t>
      </w:r>
      <w:r w:rsidR="00E07AF4" w:rsidRPr="001D28AE">
        <w:t xml:space="preserve"> </w:t>
      </w:r>
      <w:r w:rsidR="00FB37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(МТУСИ) направляет студента </w:t>
      </w:r>
      <w:r w:rsidR="00FB3797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AB8A4A1" w14:textId="4826559B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EB5C41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DD4801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</w:t>
      </w:r>
      <w:r w:rsidR="00CC1CF7" w:rsidRPr="00CC1C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C1C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Полунина Ильи Михайловича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</w:t>
      </w:r>
      <w:r w:rsidR="00DD4801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 </w:t>
      </w:r>
    </w:p>
    <w:p w14:paraId="4890B357" w14:textId="77777777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(фамилия, имя, отчество)</w:t>
      </w:r>
    </w:p>
    <w:p w14:paraId="723CFE4C" w14:textId="5584F56D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 _</w:t>
      </w:r>
      <w:r w:rsidR="00EB5C41">
        <w:rPr>
          <w:rFonts w:ascii="Times New Roman" w:eastAsia="Times New Roman" w:hAnsi="Times New Roman" w:cs="Times New Roman"/>
          <w:sz w:val="24"/>
          <w:szCs w:val="24"/>
          <w:lang w:eastAsia="ru-RU"/>
        </w:rPr>
        <w:t>_М092501(77)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</w:t>
      </w:r>
      <w:r w:rsidR="00EB5C41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</w:t>
      </w:r>
      <w:r w:rsidR="00DD4801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</w:t>
      </w:r>
      <w:r w:rsidR="00EB5C41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</w:t>
      </w:r>
    </w:p>
    <w:p w14:paraId="28F4A6D1" w14:textId="77777777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B0677B" w14:textId="6CDF202E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прохождения </w:t>
      </w:r>
      <w:r w:rsidR="004940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учебной </w:t>
      </w:r>
      <w:r w:rsidR="002D0AD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практики</w:t>
      </w:r>
      <w:r w:rsidR="00B92003" w:rsidRPr="00B920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D0A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кафедру </w:t>
      </w:r>
      <w:r w:rsidR="002D0AD2" w:rsidRPr="00EB5C41">
        <w:rPr>
          <w:rFonts w:ascii="Times New Roman" w:eastAsia="Times New Roman" w:hAnsi="Times New Roman" w:cs="Times New Roman"/>
          <w:sz w:val="24"/>
          <w:szCs w:val="24"/>
          <w:lang w:eastAsia="ru-RU"/>
        </w:rPr>
        <w:t>«Математическая кибернетика и информационные технологии».</w:t>
      </w:r>
    </w:p>
    <w:p w14:paraId="267EC56F" w14:textId="3A1EC896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EB5C41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="00651CB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651CB8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8544C3">
        <w:rPr>
          <w:rFonts w:ascii="Times New Roman" w:eastAsia="Times New Roman" w:hAnsi="Times New Roman" w:cs="Times New Roman"/>
          <w:sz w:val="24"/>
          <w:szCs w:val="24"/>
          <w:lang w:eastAsia="ru-RU"/>
        </w:rPr>
        <w:t>23</w:t>
      </w:r>
      <w:r w:rsidR="00EB5C41">
        <w:rPr>
          <w:rFonts w:ascii="Times New Roman" w:eastAsia="Times New Roman" w:hAnsi="Times New Roman" w:cs="Times New Roman"/>
          <w:sz w:val="24"/>
          <w:szCs w:val="24"/>
          <w:lang w:eastAsia="ru-RU"/>
        </w:rPr>
        <w:t>.06.2026</w:t>
      </w:r>
      <w:r w:rsidR="00651CB8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651CB8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651CB8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8544C3">
        <w:rPr>
          <w:rFonts w:ascii="Times New Roman" w:eastAsia="Times New Roman" w:hAnsi="Times New Roman" w:cs="Times New Roman"/>
          <w:sz w:val="24"/>
          <w:szCs w:val="24"/>
          <w:lang w:eastAsia="ru-RU"/>
        </w:rPr>
        <w:t>06</w:t>
      </w:r>
      <w:r w:rsidR="00EB5C41">
        <w:rPr>
          <w:rFonts w:ascii="Times New Roman" w:eastAsia="Times New Roman" w:hAnsi="Times New Roman" w:cs="Times New Roman"/>
          <w:sz w:val="24"/>
          <w:szCs w:val="24"/>
          <w:lang w:eastAsia="ru-RU"/>
        </w:rPr>
        <w:t>.0</w:t>
      </w:r>
      <w:r w:rsidR="008544C3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EB5C41">
        <w:rPr>
          <w:rFonts w:ascii="Times New Roman" w:eastAsia="Times New Roman" w:hAnsi="Times New Roman" w:cs="Times New Roman"/>
          <w:sz w:val="24"/>
          <w:szCs w:val="24"/>
          <w:lang w:eastAsia="ru-RU"/>
        </w:rPr>
        <w:t>.2026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868EE71" w14:textId="77777777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</w:t>
      </w:r>
    </w:p>
    <w:p w14:paraId="1C904AF5" w14:textId="77777777" w:rsidR="00E07AF4" w:rsidRPr="001D28AE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984DAD" w14:textId="1171EE7B" w:rsidR="00E07AF4" w:rsidRPr="001D28AE" w:rsidRDefault="00365AC3" w:rsidP="00AA4BD6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Декан факультета ИТ</w:t>
      </w:r>
      <w:r w:rsidR="00AA4B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07AF4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</w:t>
      </w:r>
    </w:p>
    <w:p w14:paraId="7BE8DA48" w14:textId="77777777" w:rsidR="00E07AF4" w:rsidRPr="001D28AE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(подпись)</w:t>
      </w:r>
    </w:p>
    <w:p w14:paraId="2F0B06B3" w14:textId="77777777" w:rsidR="00E07AF4" w:rsidRPr="001D28AE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0CD552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6091E3" w14:textId="77777777" w:rsidR="00E07AF4" w:rsidRPr="001D28AE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C9AF45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55C2EE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240EA2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524574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3F3C7E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00A74F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1F4D27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DFA7A2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2EE338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CFAE70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63E962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2EFD479E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45B14B45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3DA16BDC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4B3AFEF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2C715BF0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13E0C043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303C750D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1A633BBB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6BF73DC3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070950F6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0B73AF3C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016374F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1F54B97A" w14:textId="77777777" w:rsidR="00E07AF4" w:rsidRDefault="00E07AF4" w:rsidP="008D7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105C46D4" w14:textId="77777777" w:rsidR="008D7A9C" w:rsidRDefault="008D7A9C" w:rsidP="008D7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3F15EDC3" w14:textId="77777777" w:rsidR="008D7A9C" w:rsidRDefault="008D7A9C" w:rsidP="008D7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474F14E7" w14:textId="77777777" w:rsidR="008D7A9C" w:rsidRDefault="008D7A9C" w:rsidP="008D7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3FE1AB33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4F718FBB" w14:textId="77777777" w:rsidR="002D0AD2" w:rsidRDefault="002D0AD2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 w:type="page"/>
      </w:r>
    </w:p>
    <w:p w14:paraId="52A3C85B" w14:textId="77777777" w:rsidR="00E07AF4" w:rsidRPr="000771D7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771D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Д Н Е В Н И К</w:t>
      </w:r>
    </w:p>
    <w:p w14:paraId="704A3993" w14:textId="77777777" w:rsidR="00E07AF4" w:rsidRPr="000771D7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15"/>
        <w:gridCol w:w="3904"/>
        <w:gridCol w:w="3626"/>
      </w:tblGrid>
      <w:tr w:rsidR="00E07AF4" w:rsidRPr="000771D7" w14:paraId="142A5C14" w14:textId="77777777" w:rsidTr="0084539A">
        <w:tc>
          <w:tcPr>
            <w:tcW w:w="971" w:type="pct"/>
          </w:tcPr>
          <w:p w14:paraId="6A8FB988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выполнения</w:t>
            </w:r>
          </w:p>
          <w:p w14:paraId="26CD7D6F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работы</w:t>
            </w:r>
          </w:p>
        </w:tc>
        <w:tc>
          <w:tcPr>
            <w:tcW w:w="2089" w:type="pct"/>
          </w:tcPr>
          <w:p w14:paraId="3451DBCC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Рабочее место и краткое содержание выполняемых работ</w:t>
            </w:r>
          </w:p>
        </w:tc>
        <w:tc>
          <w:tcPr>
            <w:tcW w:w="1940" w:type="pct"/>
          </w:tcPr>
          <w:p w14:paraId="4369FE18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 руководителя</w:t>
            </w:r>
          </w:p>
          <w:p w14:paraId="5445C884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практики</w:t>
            </w:r>
          </w:p>
        </w:tc>
      </w:tr>
      <w:tr w:rsidR="00E07AF4" w:rsidRPr="000771D7" w14:paraId="4B251F1C" w14:textId="77777777" w:rsidTr="0084539A">
        <w:tc>
          <w:tcPr>
            <w:tcW w:w="971" w:type="pct"/>
          </w:tcPr>
          <w:p w14:paraId="04154996" w14:textId="2A9BA21A" w:rsidR="00E07AF4" w:rsidRPr="000771D7" w:rsidRDefault="005B5ACB" w:rsidP="00854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A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23.06.2026</w:t>
            </w:r>
          </w:p>
        </w:tc>
        <w:tc>
          <w:tcPr>
            <w:tcW w:w="2089" w:type="pct"/>
          </w:tcPr>
          <w:p w14:paraId="3FB4B60A" w14:textId="332ECF34" w:rsidR="00E07AF4" w:rsidRPr="00CC1CF7" w:rsidRDefault="005B5ACB" w:rsidP="00870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Проведение анализа поставленной задачи, постановка исследовательской цели. Выбор </w:t>
            </w:r>
            <w:proofErr w:type="spellStart"/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датасета</w:t>
            </w:r>
            <w:proofErr w:type="spellEnd"/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Numenta</w:t>
            </w:r>
            <w:proofErr w:type="spellEnd"/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Anomaly</w:t>
            </w:r>
            <w:proofErr w:type="spellEnd"/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Benchmark</w:t>
            </w:r>
            <w:proofErr w:type="spellEnd"/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(NAB) – файл art_daily_jumpsup.csv. Изучение структуры данных, описание предметной области. Формулировка критериев аномалий.</w:t>
            </w:r>
          </w:p>
        </w:tc>
        <w:tc>
          <w:tcPr>
            <w:tcW w:w="1940" w:type="pct"/>
          </w:tcPr>
          <w:p w14:paraId="12B88077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10802110" w14:textId="77777777" w:rsidTr="0084539A">
        <w:tc>
          <w:tcPr>
            <w:tcW w:w="971" w:type="pct"/>
          </w:tcPr>
          <w:p w14:paraId="019EB14D" w14:textId="7FE103E5" w:rsidR="00E07AF4" w:rsidRPr="000771D7" w:rsidRDefault="005B5ACB" w:rsidP="00854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A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24.06.2026</w:t>
            </w:r>
          </w:p>
        </w:tc>
        <w:tc>
          <w:tcPr>
            <w:tcW w:w="2089" w:type="pct"/>
          </w:tcPr>
          <w:p w14:paraId="40047BC3" w14:textId="31C715A4" w:rsidR="00E07AF4" w:rsidRPr="00CC1CF7" w:rsidRDefault="005B5ACB" w:rsidP="00870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Загрузка данных в среду </w:t>
            </w:r>
            <w:proofErr w:type="spellStart"/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Jupyter</w:t>
            </w:r>
            <w:proofErr w:type="spellEnd"/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Notebook</w:t>
            </w:r>
            <w:proofErr w:type="spellEnd"/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первичная обработка: приведение временной метки к формату </w:t>
            </w:r>
            <w:proofErr w:type="spellStart"/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datetime</w:t>
            </w:r>
            <w:proofErr w:type="spellEnd"/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сортировка, проверка пропусков и дубликатов. Создание лаговых признаков для моделирования.</w:t>
            </w:r>
          </w:p>
        </w:tc>
        <w:tc>
          <w:tcPr>
            <w:tcW w:w="1940" w:type="pct"/>
          </w:tcPr>
          <w:p w14:paraId="070CC8CD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72A69D98" w14:textId="77777777" w:rsidTr="0084539A">
        <w:tc>
          <w:tcPr>
            <w:tcW w:w="971" w:type="pct"/>
          </w:tcPr>
          <w:p w14:paraId="5C8E0088" w14:textId="0A4745FA" w:rsidR="00E07AF4" w:rsidRPr="000771D7" w:rsidRDefault="005B5ACB" w:rsidP="00854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A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25.06.2026</w:t>
            </w:r>
          </w:p>
        </w:tc>
        <w:tc>
          <w:tcPr>
            <w:tcW w:w="2089" w:type="pct"/>
          </w:tcPr>
          <w:p w14:paraId="4EB74AD4" w14:textId="333771B8" w:rsidR="00E07AF4" w:rsidRPr="00CC1CF7" w:rsidRDefault="005B5ACB" w:rsidP="00870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B5ACB">
              <w:rPr>
                <w:rFonts w:ascii="Times New Roman" w:hAnsi="Times New Roman" w:cs="Times New Roman"/>
                <w:sz w:val="20"/>
                <w:szCs w:val="20"/>
              </w:rPr>
              <w:t>Проведение визуального анализа временного ряда: построение графика исходного ряда, скользящего среднего и стандартного отклонения. Выявлены суточная сезонность и резкие пиковые выбросы (аномалии). Описание основных особенностей динамики.</w:t>
            </w:r>
          </w:p>
        </w:tc>
        <w:tc>
          <w:tcPr>
            <w:tcW w:w="1940" w:type="pct"/>
          </w:tcPr>
          <w:p w14:paraId="68BE96A8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7BC64456" w14:textId="77777777" w:rsidTr="0084539A">
        <w:tc>
          <w:tcPr>
            <w:tcW w:w="971" w:type="pct"/>
          </w:tcPr>
          <w:p w14:paraId="6ED102E1" w14:textId="46BB8B0E" w:rsidR="00E07AF4" w:rsidRPr="000771D7" w:rsidRDefault="005B5ACB" w:rsidP="00854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A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26.06.2026</w:t>
            </w:r>
          </w:p>
        </w:tc>
        <w:tc>
          <w:tcPr>
            <w:tcW w:w="2089" w:type="pct"/>
          </w:tcPr>
          <w:p w14:paraId="63686EF1" w14:textId="3D77F832" w:rsidR="00E07AF4" w:rsidRPr="00CC1CF7" w:rsidRDefault="005B5ACB" w:rsidP="00870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Реализация базовой модели прогнозирования – линейной регрессии на лаговых признаках (лаги 1, 2, 3, 24). Разделение выборки на обучающую и тестовую (80/20). Расчёт метрик MAE и RMSE. Визуализация прогноза.</w:t>
            </w:r>
          </w:p>
        </w:tc>
        <w:tc>
          <w:tcPr>
            <w:tcW w:w="1940" w:type="pct"/>
          </w:tcPr>
          <w:p w14:paraId="38750179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14401FD5" w14:textId="77777777" w:rsidTr="0084539A">
        <w:tc>
          <w:tcPr>
            <w:tcW w:w="971" w:type="pct"/>
          </w:tcPr>
          <w:p w14:paraId="173BF4F9" w14:textId="18C13322" w:rsidR="00E07AF4" w:rsidRPr="000771D7" w:rsidRDefault="005B5ACB" w:rsidP="00854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A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29.06.2026</w:t>
            </w:r>
          </w:p>
        </w:tc>
        <w:tc>
          <w:tcPr>
            <w:tcW w:w="2089" w:type="pct"/>
          </w:tcPr>
          <w:p w14:paraId="7231B019" w14:textId="1412A521" w:rsidR="00E07AF4" w:rsidRPr="00CC1CF7" w:rsidRDefault="005B5ACB" w:rsidP="00870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Построение дополнительной модели ARIMA с автоматическим подбором параметров по критерию AIC. Обучение модели, получение прогноза на тестовой выборке. Расчёт метрик, сравнение с базовой моделью.</w:t>
            </w:r>
          </w:p>
        </w:tc>
        <w:tc>
          <w:tcPr>
            <w:tcW w:w="1940" w:type="pct"/>
          </w:tcPr>
          <w:p w14:paraId="773DADC4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25175F12" w14:textId="77777777" w:rsidTr="0084539A">
        <w:tc>
          <w:tcPr>
            <w:tcW w:w="971" w:type="pct"/>
          </w:tcPr>
          <w:p w14:paraId="7948D243" w14:textId="7D0C36FA" w:rsidR="00E07AF4" w:rsidRPr="000771D7" w:rsidRDefault="005B5ACB" w:rsidP="00854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A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30.06.2026</w:t>
            </w:r>
          </w:p>
        </w:tc>
        <w:tc>
          <w:tcPr>
            <w:tcW w:w="2089" w:type="pct"/>
          </w:tcPr>
          <w:p w14:paraId="79B73D29" w14:textId="31050C11" w:rsidR="00E07AF4" w:rsidRPr="00CC1CF7" w:rsidRDefault="005B5ACB" w:rsidP="00870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Реализация трёх методов обнаружения аномалий: Z-</w:t>
            </w:r>
            <w:proofErr w:type="spellStart"/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score</w:t>
            </w:r>
            <w:proofErr w:type="spellEnd"/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(порог 3σ), </w:t>
            </w:r>
            <w:proofErr w:type="spellStart"/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межквартильный</w:t>
            </w:r>
            <w:proofErr w:type="spellEnd"/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размах (IQR) и метод на основе ошибки прогноза ARIMA (95-й перцентиль). Визуализация результатов на одном графике.</w:t>
            </w:r>
          </w:p>
        </w:tc>
        <w:tc>
          <w:tcPr>
            <w:tcW w:w="1940" w:type="pct"/>
          </w:tcPr>
          <w:p w14:paraId="05B25299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39F144DD" w14:textId="77777777" w:rsidTr="0084539A">
        <w:tc>
          <w:tcPr>
            <w:tcW w:w="971" w:type="pct"/>
          </w:tcPr>
          <w:p w14:paraId="7E708024" w14:textId="14C24A1E" w:rsidR="00E07AF4" w:rsidRPr="000771D7" w:rsidRDefault="005B5ACB" w:rsidP="00854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A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01.07.2026</w:t>
            </w:r>
          </w:p>
        </w:tc>
        <w:tc>
          <w:tcPr>
            <w:tcW w:w="2089" w:type="pct"/>
          </w:tcPr>
          <w:p w14:paraId="3CF0EA73" w14:textId="13B67F27" w:rsidR="00E07AF4" w:rsidRPr="00CC1CF7" w:rsidRDefault="005B5ACB" w:rsidP="00870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Сравнительный анализ методов обнаружения аномалий. Формулировка выводов о сильных и слабых сторонах каждого подхода для данного ряда.</w:t>
            </w:r>
          </w:p>
        </w:tc>
        <w:tc>
          <w:tcPr>
            <w:tcW w:w="1940" w:type="pct"/>
          </w:tcPr>
          <w:p w14:paraId="015F23E9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7E9028EB" w14:textId="77777777" w:rsidTr="0084539A">
        <w:tc>
          <w:tcPr>
            <w:tcW w:w="971" w:type="pct"/>
          </w:tcPr>
          <w:p w14:paraId="23998E68" w14:textId="50231381" w:rsidR="00E07AF4" w:rsidRPr="000771D7" w:rsidRDefault="005B5ACB" w:rsidP="00854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A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02.07.2026</w:t>
            </w:r>
          </w:p>
        </w:tc>
        <w:tc>
          <w:tcPr>
            <w:tcW w:w="2089" w:type="pct"/>
          </w:tcPr>
          <w:p w14:paraId="54F8ED7E" w14:textId="1F4661DF" w:rsidR="00E07AF4" w:rsidRPr="00CC1CF7" w:rsidRDefault="005B5ACB" w:rsidP="00870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Оформление итоговой таблицы сравнения моделей прогнозирования, подготовка графиков для отчёта. Написание кратких выводов по этапам.</w:t>
            </w:r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</w:p>
        </w:tc>
        <w:tc>
          <w:tcPr>
            <w:tcW w:w="1940" w:type="pct"/>
          </w:tcPr>
          <w:p w14:paraId="6CBBE013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0015C4D3" w14:textId="77777777" w:rsidTr="0084539A">
        <w:tc>
          <w:tcPr>
            <w:tcW w:w="971" w:type="pct"/>
          </w:tcPr>
          <w:p w14:paraId="45F8D9A3" w14:textId="720F5D7B" w:rsidR="00E07AF4" w:rsidRPr="000771D7" w:rsidRDefault="005B5ACB" w:rsidP="00854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A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03.07.2026</w:t>
            </w:r>
          </w:p>
        </w:tc>
        <w:tc>
          <w:tcPr>
            <w:tcW w:w="2089" w:type="pct"/>
          </w:tcPr>
          <w:p w14:paraId="76C20F2A" w14:textId="372ABCDA" w:rsidR="00E07AF4" w:rsidRPr="00CC1CF7" w:rsidRDefault="005B5ACB" w:rsidP="00870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Создание репозитория на платформе </w:t>
            </w:r>
            <w:proofErr w:type="spellStart"/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Hub</w:t>
            </w:r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Подготовка файлов: README.md, requirements.txt, структуры папок (</w:t>
            </w:r>
            <w:proofErr w:type="spellStart"/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data</w:t>
            </w:r>
            <w:proofErr w:type="spellEnd"/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notebooks</w:t>
            </w:r>
            <w:proofErr w:type="spellEnd"/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results</w:t>
            </w:r>
            <w:proofErr w:type="spellEnd"/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). Загрузка ноутбука и результатов.</w:t>
            </w:r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940" w:type="pct"/>
          </w:tcPr>
          <w:p w14:paraId="0DCCAD01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94025" w:rsidRPr="000771D7" w14:paraId="2DC9CB96" w14:textId="77777777" w:rsidTr="0084539A">
        <w:tc>
          <w:tcPr>
            <w:tcW w:w="971" w:type="pct"/>
          </w:tcPr>
          <w:p w14:paraId="72876546" w14:textId="06785C11" w:rsidR="00494025" w:rsidRPr="005B5ACB" w:rsidRDefault="00494025" w:rsidP="00854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06.07.2026</w:t>
            </w:r>
          </w:p>
        </w:tc>
        <w:tc>
          <w:tcPr>
            <w:tcW w:w="2089" w:type="pct"/>
          </w:tcPr>
          <w:p w14:paraId="4F451634" w14:textId="30F8E78D" w:rsidR="00494025" w:rsidRPr="005B5ACB" w:rsidRDefault="00494025" w:rsidP="008707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B5A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Оформление отчёта в формате PDF и DOCX, составление дневника практики. </w:t>
            </w:r>
            <w:r w:rsidRPr="00CC1C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Оформление отчёта, дневника практики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940" w:type="pct"/>
          </w:tcPr>
          <w:p w14:paraId="2871B8C3" w14:textId="77777777" w:rsidR="00494025" w:rsidRPr="000771D7" w:rsidRDefault="00494025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CFEE9CF" w14:textId="77777777" w:rsidR="00095122" w:rsidRDefault="00095122" w:rsidP="00CC1CF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6585E78" w14:textId="77777777" w:rsidR="00494025" w:rsidRDefault="00494025" w:rsidP="00B920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F461874" w14:textId="4870B18E" w:rsidR="00B92003" w:rsidRDefault="00B92003" w:rsidP="00B920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ИНДИВИДУАЛЬНОЕ ЗАДАНИЕ</w:t>
      </w:r>
    </w:p>
    <w:p w14:paraId="1F2509F0" w14:textId="0F0BEE84" w:rsidR="00B92003" w:rsidRDefault="00B92003" w:rsidP="00B920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FAEFF6" w14:textId="5F8684C8" w:rsidR="00B92003" w:rsidRDefault="00B92003" w:rsidP="00B920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 практике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365AC3" w:rsidRPr="00365AC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(Системы искусственного интеллекта)</w:t>
      </w:r>
    </w:p>
    <w:p w14:paraId="37D49DEA" w14:textId="085E622A" w:rsidR="00B92003" w:rsidRDefault="00B92003" w:rsidP="00B920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Для студента __</w:t>
      </w:r>
      <w:r w:rsidR="00CC1CF7">
        <w:rPr>
          <w:rFonts w:ascii="Times New Roman" w:hAnsi="Times New Roman" w:cs="Times New Roman"/>
          <w:sz w:val="23"/>
          <w:szCs w:val="23"/>
        </w:rPr>
        <w:t>Полунин И.М.</w:t>
      </w:r>
      <w:r>
        <w:rPr>
          <w:rFonts w:ascii="Times New Roman" w:hAnsi="Times New Roman" w:cs="Times New Roman"/>
          <w:sz w:val="23"/>
          <w:szCs w:val="23"/>
        </w:rPr>
        <w:t>_________________________________________</w:t>
      </w:r>
      <w:r w:rsidR="00CC1CF7">
        <w:rPr>
          <w:rFonts w:ascii="Times New Roman" w:hAnsi="Times New Roman" w:cs="Times New Roman"/>
          <w:sz w:val="23"/>
          <w:szCs w:val="23"/>
        </w:rPr>
        <w:t>_____________</w:t>
      </w:r>
    </w:p>
    <w:p w14:paraId="72BAE30F" w14:textId="77777777" w:rsidR="00B92003" w:rsidRDefault="00B92003" w:rsidP="00B920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(Ф.И.О.)</w:t>
      </w:r>
    </w:p>
    <w:p w14:paraId="06A5BA7A" w14:textId="05D4AEC1" w:rsidR="00B92003" w:rsidRPr="00095122" w:rsidRDefault="00B92003" w:rsidP="00B920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Направление </w:t>
      </w:r>
      <w:r w:rsidRPr="00095122">
        <w:rPr>
          <w:rFonts w:ascii="Times New Roman" w:hAnsi="Times New Roman" w:cs="Times New Roman"/>
          <w:sz w:val="23"/>
          <w:szCs w:val="23"/>
        </w:rPr>
        <w:t>подготовки</w:t>
      </w:r>
      <w:r w:rsidR="009D4B9F" w:rsidRPr="00095122">
        <w:rPr>
          <w:rFonts w:ascii="Times New Roman" w:hAnsi="Times New Roman" w:cs="Times New Roman"/>
          <w:sz w:val="23"/>
          <w:szCs w:val="23"/>
        </w:rPr>
        <w:t xml:space="preserve"> 09.04.01 Информатика и вычислительная техника</w:t>
      </w:r>
    </w:p>
    <w:p w14:paraId="1EEF8FE5" w14:textId="6A24C79D" w:rsidR="00B92003" w:rsidRPr="00095122" w:rsidRDefault="00B92003" w:rsidP="00B920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095122">
        <w:rPr>
          <w:rFonts w:ascii="Times New Roman" w:hAnsi="Times New Roman" w:cs="Times New Roman"/>
          <w:sz w:val="23"/>
          <w:szCs w:val="23"/>
        </w:rPr>
        <w:t>Направленность (профиль) подготовки</w:t>
      </w:r>
      <w:r w:rsidR="009D4B9F" w:rsidRPr="00095122">
        <w:rPr>
          <w:rFonts w:ascii="Times New Roman" w:hAnsi="Times New Roman" w:cs="Times New Roman"/>
          <w:sz w:val="23"/>
          <w:szCs w:val="23"/>
        </w:rPr>
        <w:t xml:space="preserve"> Технологии и системы искусственного интеллекта</w:t>
      </w:r>
    </w:p>
    <w:p w14:paraId="67701928" w14:textId="77777777" w:rsidR="00B92003" w:rsidRDefault="00B92003" w:rsidP="00B92003">
      <w:pPr>
        <w:tabs>
          <w:tab w:val="left" w:pos="360"/>
        </w:tabs>
        <w:spacing w:after="0" w:line="240" w:lineRule="auto"/>
        <w:rPr>
          <w:rFonts w:ascii="Times New Roman" w:hAnsi="Times New Roman"/>
          <w:sz w:val="23"/>
          <w:szCs w:val="23"/>
        </w:rPr>
      </w:pPr>
    </w:p>
    <w:p w14:paraId="528212FC" w14:textId="2635BDDB" w:rsidR="00B92003" w:rsidRDefault="00B92003" w:rsidP="00B9200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sz w:val="23"/>
          <w:szCs w:val="23"/>
        </w:rPr>
        <w:t xml:space="preserve">Срок прохождения практики с </w:t>
      </w:r>
      <w:r w:rsidR="008544C3">
        <w:rPr>
          <w:rFonts w:ascii="Times New Roman" w:hAnsi="Times New Roman"/>
          <w:sz w:val="23"/>
          <w:szCs w:val="23"/>
        </w:rPr>
        <w:t>23</w:t>
      </w:r>
      <w:r w:rsidR="009D4B9F">
        <w:rPr>
          <w:rFonts w:ascii="Times New Roman" w:hAnsi="Times New Roman"/>
          <w:sz w:val="23"/>
          <w:szCs w:val="23"/>
        </w:rPr>
        <w:t>.06.2026</w:t>
      </w:r>
      <w:r>
        <w:rPr>
          <w:rFonts w:ascii="Times New Roman" w:hAnsi="Times New Roman"/>
          <w:sz w:val="23"/>
          <w:szCs w:val="23"/>
        </w:rPr>
        <w:t xml:space="preserve"> г. по</w:t>
      </w:r>
      <w:r w:rsidR="009D4B9F">
        <w:rPr>
          <w:rFonts w:ascii="Times New Roman" w:hAnsi="Times New Roman"/>
          <w:sz w:val="23"/>
          <w:szCs w:val="23"/>
        </w:rPr>
        <w:t xml:space="preserve"> </w:t>
      </w:r>
      <w:r w:rsidR="008544C3">
        <w:rPr>
          <w:rFonts w:ascii="Times New Roman" w:hAnsi="Times New Roman"/>
          <w:sz w:val="23"/>
          <w:szCs w:val="23"/>
        </w:rPr>
        <w:t>06</w:t>
      </w:r>
      <w:r w:rsidR="009D4B9F">
        <w:rPr>
          <w:rFonts w:ascii="Times New Roman" w:hAnsi="Times New Roman"/>
          <w:sz w:val="23"/>
          <w:szCs w:val="23"/>
        </w:rPr>
        <w:t>.0</w:t>
      </w:r>
      <w:r w:rsidR="008544C3">
        <w:rPr>
          <w:rFonts w:ascii="Times New Roman" w:hAnsi="Times New Roman"/>
          <w:sz w:val="23"/>
          <w:szCs w:val="23"/>
        </w:rPr>
        <w:t>7</w:t>
      </w:r>
      <w:r w:rsidR="009D4B9F">
        <w:rPr>
          <w:rFonts w:ascii="Times New Roman" w:hAnsi="Times New Roman"/>
          <w:sz w:val="23"/>
          <w:szCs w:val="23"/>
        </w:rPr>
        <w:t>.2026</w:t>
      </w:r>
      <w:r>
        <w:rPr>
          <w:rFonts w:ascii="Times New Roman" w:hAnsi="Times New Roman"/>
          <w:sz w:val="23"/>
          <w:szCs w:val="23"/>
        </w:rPr>
        <w:t xml:space="preserve"> г.</w:t>
      </w:r>
    </w:p>
    <w:p w14:paraId="631F2643" w14:textId="1CC89295" w:rsidR="00B92003" w:rsidRDefault="00B92003" w:rsidP="00B920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tbl>
      <w:tblPr>
        <w:tblStyle w:val="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92003" w14:paraId="051B5C40" w14:textId="77777777" w:rsidTr="00203509">
        <w:tc>
          <w:tcPr>
            <w:tcW w:w="9355" w:type="dxa"/>
            <w:hideMark/>
          </w:tcPr>
          <w:p w14:paraId="3D0BB494" w14:textId="77777777" w:rsidR="00B92003" w:rsidRDefault="00B92003" w:rsidP="00AA4BD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5AEA57F" w14:textId="14D194EC" w:rsidR="00203509" w:rsidRDefault="00203509" w:rsidP="00AA4BD6">
      <w:pPr>
        <w:pStyle w:val="a3"/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результате прохождения практики студент должен овладеть следующими компетенциями:</w:t>
      </w:r>
    </w:p>
    <w:p w14:paraId="2AEE3947" w14:textId="77777777" w:rsidR="005B5ACB" w:rsidRPr="005B5ACB" w:rsidRDefault="005B5ACB" w:rsidP="005B5AC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5ACB">
        <w:rPr>
          <w:rFonts w:ascii="Times New Roman" w:eastAsia="Times New Roman" w:hAnsi="Times New Roman" w:cs="Times New Roman"/>
          <w:sz w:val="24"/>
          <w:szCs w:val="24"/>
          <w:lang w:eastAsia="ru-RU"/>
        </w:rPr>
        <w:t>УК-1.1 – Знает процедуры критического анализа, методики анализа результатов исследования и разработки стратегий проведения исследований, организации процесса принятия решения;</w:t>
      </w:r>
    </w:p>
    <w:p w14:paraId="10181F61" w14:textId="77777777" w:rsidR="005B5ACB" w:rsidRPr="005B5ACB" w:rsidRDefault="005B5ACB" w:rsidP="005B5AC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7883C4" w14:textId="77777777" w:rsidR="005B5ACB" w:rsidRPr="005B5ACB" w:rsidRDefault="005B5ACB" w:rsidP="005B5AC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5ACB">
        <w:rPr>
          <w:rFonts w:ascii="Times New Roman" w:eastAsia="Times New Roman" w:hAnsi="Times New Roman" w:cs="Times New Roman"/>
          <w:sz w:val="24"/>
          <w:szCs w:val="24"/>
          <w:lang w:eastAsia="ru-RU"/>
        </w:rPr>
        <w:t>УК-1.2 – Умеет принимать конкретные решения для повышения эффективности процедур анализа проблем, принятия решений и разработки стратегий;</w:t>
      </w:r>
    </w:p>
    <w:p w14:paraId="12639A2C" w14:textId="77777777" w:rsidR="005B5ACB" w:rsidRPr="005B5ACB" w:rsidRDefault="005B5ACB" w:rsidP="005B5AC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41D162" w14:textId="121E44A8" w:rsidR="00365AC3" w:rsidRDefault="005B5ACB" w:rsidP="005B5AC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5ACB">
        <w:rPr>
          <w:rFonts w:ascii="Times New Roman" w:eastAsia="Times New Roman" w:hAnsi="Times New Roman" w:cs="Times New Roman"/>
          <w:sz w:val="24"/>
          <w:szCs w:val="24"/>
          <w:lang w:eastAsia="ru-RU"/>
        </w:rPr>
        <w:t>УК-1.3 – Владеет методами установления причинно-следственных связей и определения наиболее значимых среди них; методиками постановки цели и определения способов ее достижения; методиками разработки стратегий действий при проблемных ситуациях.</w:t>
      </w:r>
    </w:p>
    <w:p w14:paraId="450FB395" w14:textId="252E2137" w:rsidR="00B92003" w:rsidRPr="00AA4BD6" w:rsidRDefault="00B92003" w:rsidP="00365AC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4BD6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Индивидуальные задания:</w:t>
      </w:r>
    </w:p>
    <w:p w14:paraId="6B151C2A" w14:textId="77777777" w:rsidR="005B5ACB" w:rsidRPr="005B5ACB" w:rsidRDefault="005B5ACB" w:rsidP="005B5ACB">
      <w:pPr>
        <w:pStyle w:val="a3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5A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исследование и построить прототип системы прогнозирования и обнаружения аномалий во временных рядах на основе данных NAB.</w:t>
      </w:r>
    </w:p>
    <w:p w14:paraId="23E657B1" w14:textId="77777777" w:rsidR="005B5ACB" w:rsidRPr="005B5ACB" w:rsidRDefault="005B5ACB" w:rsidP="005B5ACB">
      <w:pPr>
        <w:pStyle w:val="a3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5ACB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базовую модель (линейная регрессия на лагах) и ARIMA, оценить их качество.</w:t>
      </w:r>
    </w:p>
    <w:p w14:paraId="56BEF272" w14:textId="77777777" w:rsidR="005B5ACB" w:rsidRPr="005B5ACB" w:rsidRDefault="005B5ACB" w:rsidP="005B5ACB">
      <w:pPr>
        <w:pStyle w:val="a3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5AC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три метода обнаружения аномалий (Z-</w:t>
      </w:r>
      <w:proofErr w:type="spellStart"/>
      <w:r w:rsidRPr="005B5ACB">
        <w:rPr>
          <w:rFonts w:ascii="Times New Roman" w:eastAsia="Times New Roman" w:hAnsi="Times New Roman" w:cs="Times New Roman"/>
          <w:sz w:val="24"/>
          <w:szCs w:val="24"/>
          <w:lang w:eastAsia="ru-RU"/>
        </w:rPr>
        <w:t>score</w:t>
      </w:r>
      <w:proofErr w:type="spellEnd"/>
      <w:r w:rsidRPr="005B5ACB">
        <w:rPr>
          <w:rFonts w:ascii="Times New Roman" w:eastAsia="Times New Roman" w:hAnsi="Times New Roman" w:cs="Times New Roman"/>
          <w:sz w:val="24"/>
          <w:szCs w:val="24"/>
          <w:lang w:eastAsia="ru-RU"/>
        </w:rPr>
        <w:t>, IQR, ошибка прогноза) и проанализировать их эффективность.</w:t>
      </w:r>
    </w:p>
    <w:p w14:paraId="7667F4C0" w14:textId="77777777" w:rsidR="005B5ACB" w:rsidRPr="005B5ACB" w:rsidRDefault="005B5ACB" w:rsidP="005B5ACB">
      <w:pPr>
        <w:pStyle w:val="a3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5A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Оформить отчёт и разместить проект в репозитории </w:t>
      </w:r>
      <w:proofErr w:type="spellStart"/>
      <w:r w:rsidRPr="005B5ACB">
        <w:rPr>
          <w:rFonts w:ascii="Times New Roman" w:eastAsia="Times New Roman" w:hAnsi="Times New Roman" w:cs="Times New Roman"/>
          <w:sz w:val="24"/>
          <w:szCs w:val="24"/>
          <w:lang w:eastAsia="ru-RU"/>
        </w:rPr>
        <w:t>GitFlic</w:t>
      </w:r>
      <w:proofErr w:type="spellEnd"/>
      <w:r w:rsidRPr="005B5A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документацией.</w:t>
      </w:r>
    </w:p>
    <w:p w14:paraId="67B0EDAD" w14:textId="77777777" w:rsidR="009D4B9F" w:rsidRDefault="009D4B9F" w:rsidP="00B9200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2FB93F9" w14:textId="0DA0AA4B" w:rsidR="00B92003" w:rsidRDefault="00B92003" w:rsidP="00B9200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Руководитель практики от кафедры МТУСИ</w:t>
      </w:r>
    </w:p>
    <w:p w14:paraId="3868B03E" w14:textId="36FF92BE" w:rsidR="00B92003" w:rsidRDefault="00B92003" w:rsidP="00B9200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33E0CDF" w14:textId="44EB9E5E" w:rsidR="00B92003" w:rsidRDefault="00B92003" w:rsidP="00B92003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="006348FF" w:rsidRPr="006348F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зав.</w:t>
      </w:r>
      <w:r w:rsidR="006348FF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6348FF" w:rsidRPr="006348F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кафедрой</w:t>
      </w:r>
      <w:r w:rsidR="006348FF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6348FF" w:rsidRPr="006348FF">
        <w:rPr>
          <w:rFonts w:ascii="Times New Roman" w:eastAsia="Times New Roman" w:hAnsi="Times New Roman" w:cs="Times New Roman"/>
          <w:sz w:val="24"/>
          <w:szCs w:val="24"/>
          <w:lang w:eastAsia="ru-RU"/>
        </w:rPr>
        <w:t>МКиИТ,</w:t>
      </w:r>
      <w:r w:rsidR="006348FF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6348FF" w:rsidRPr="006348FF">
        <w:rPr>
          <w:rFonts w:ascii="Times New Roman" w:eastAsia="Times New Roman" w:hAnsi="Times New Roman" w:cs="Times New Roman"/>
          <w:sz w:val="24"/>
          <w:szCs w:val="24"/>
          <w:lang w:eastAsia="ru-RU"/>
        </w:rPr>
        <w:t>к.т.н.,</w:t>
      </w:r>
      <w:r w:rsidR="006348FF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6348FF" w:rsidRPr="006348FF">
        <w:rPr>
          <w:rFonts w:ascii="Times New Roman" w:eastAsia="Times New Roman" w:hAnsi="Times New Roman" w:cs="Times New Roman"/>
          <w:sz w:val="24"/>
          <w:szCs w:val="24"/>
          <w:lang w:eastAsia="ru-RU"/>
        </w:rPr>
        <w:t>доц.</w:t>
      </w:r>
      <w:r w:rsidR="006348FF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6348FF" w:rsidRPr="006348F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Городничев</w:t>
      </w:r>
      <w:r w:rsidR="006348FF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6348FF" w:rsidRPr="006348FF">
        <w:rPr>
          <w:rFonts w:ascii="Times New Roman" w:eastAsia="Times New Roman" w:hAnsi="Times New Roman" w:cs="Times New Roman"/>
          <w:sz w:val="24"/>
          <w:szCs w:val="24"/>
          <w:lang w:eastAsia="ru-RU"/>
        </w:rPr>
        <w:t>М.Г.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</w:t>
      </w:r>
      <w:r w:rsidR="005C6399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</w:t>
      </w:r>
      <w:r w:rsidR="008544C3">
        <w:rPr>
          <w:rFonts w:ascii="Times New Roman" w:hAnsi="Times New Roman"/>
          <w:sz w:val="23"/>
          <w:szCs w:val="23"/>
        </w:rPr>
        <w:t>23</w:t>
      </w:r>
      <w:r w:rsidR="005C6399">
        <w:rPr>
          <w:rFonts w:ascii="Times New Roman" w:hAnsi="Times New Roman"/>
          <w:sz w:val="23"/>
          <w:szCs w:val="23"/>
        </w:rPr>
        <w:t>.06.2026</w:t>
      </w:r>
    </w:p>
    <w:p w14:paraId="1E809264" w14:textId="0432FE3D" w:rsidR="00B92003" w:rsidRDefault="00B92003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(должность, Ф.И.О., подпись)</w:t>
      </w:r>
    </w:p>
    <w:p w14:paraId="457CD5D4" w14:textId="71EF2EC5" w:rsidR="00B92003" w:rsidRDefault="00CC1CF7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1312" behindDoc="1" locked="0" layoutInCell="1" allowOverlap="1" wp14:anchorId="51D43B8A" wp14:editId="0580409A">
            <wp:simplePos x="0" y="0"/>
            <wp:positionH relativeFrom="column">
              <wp:posOffset>4265483</wp:posOffset>
            </wp:positionH>
            <wp:positionV relativeFrom="paragraph">
              <wp:posOffset>168331</wp:posOffset>
            </wp:positionV>
            <wp:extent cx="724344" cy="502418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344" cy="502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20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</w:t>
      </w:r>
    </w:p>
    <w:p w14:paraId="6123F523" w14:textId="47D5D8E9" w:rsidR="00B92003" w:rsidRDefault="00B92003" w:rsidP="00B9200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                          (дата)</w:t>
      </w:r>
    </w:p>
    <w:p w14:paraId="4A7546DA" w14:textId="4197B132" w:rsidR="00934B68" w:rsidRDefault="00B92003" w:rsidP="00B9200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Студент</w:t>
      </w:r>
    </w:p>
    <w:p w14:paraId="3B8038BA" w14:textId="5AE55D2D" w:rsidR="00B92003" w:rsidRDefault="00B92003" w:rsidP="00B9200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="00CC1CF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Полунин И.М.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</w:t>
      </w:r>
      <w:r w:rsidR="005C639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</w:t>
      </w:r>
      <w:r w:rsidR="00934B68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</w:t>
      </w:r>
      <w:r w:rsidR="008544C3">
        <w:rPr>
          <w:rFonts w:ascii="Times New Roman" w:hAnsi="Times New Roman"/>
          <w:sz w:val="23"/>
          <w:szCs w:val="23"/>
        </w:rPr>
        <w:t>23</w:t>
      </w:r>
      <w:r w:rsidR="005C6399">
        <w:rPr>
          <w:rFonts w:ascii="Times New Roman" w:hAnsi="Times New Roman"/>
          <w:sz w:val="23"/>
          <w:szCs w:val="23"/>
        </w:rPr>
        <w:t>.06.2026</w:t>
      </w:r>
    </w:p>
    <w:p w14:paraId="410CF875" w14:textId="504D2E20" w:rsidR="00B92003" w:rsidRDefault="00B92003" w:rsidP="00B920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(Ф.И.О., подпись)</w:t>
      </w:r>
    </w:p>
    <w:p w14:paraId="29A485E2" w14:textId="13FAF8BD" w:rsidR="00B92003" w:rsidRDefault="00B92003" w:rsidP="00B9200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(дата)</w:t>
      </w:r>
    </w:p>
    <w:p w14:paraId="27B0FFBA" w14:textId="0871848B" w:rsidR="00B92003" w:rsidRDefault="00B92003" w:rsidP="00B92003">
      <w:pPr>
        <w:widowControl w:val="0"/>
        <w:autoSpaceDE w:val="0"/>
        <w:autoSpaceDN w:val="0"/>
        <w:spacing w:after="0" w:line="240" w:lineRule="auto"/>
        <w:ind w:left="720" w:hanging="720"/>
        <w:contextualSpacing/>
        <w:rPr>
          <w:rFonts w:ascii="Times New Roman" w:eastAsia="Times New Roman" w:hAnsi="Times New Roman" w:cs="Times New Roman"/>
          <w:sz w:val="28"/>
          <w:szCs w:val="28"/>
          <w:lang w:eastAsia="x-none"/>
        </w:rPr>
      </w:pPr>
    </w:p>
    <w:p w14:paraId="4C4F4721" w14:textId="333825C0" w:rsidR="00B92003" w:rsidRPr="008868F7" w:rsidRDefault="00B92003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 w:type="page"/>
      </w:r>
    </w:p>
    <w:p w14:paraId="18689E8C" w14:textId="77777777" w:rsidR="00E07AF4" w:rsidRP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 xml:space="preserve">ПЛАН (рабочий график) </w:t>
      </w:r>
    </w:p>
    <w:p w14:paraId="0097275F" w14:textId="09A69F87" w:rsidR="00E07AF4" w:rsidRPr="00E07AF4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практики</w:t>
      </w:r>
      <w:r w:rsidR="00A40E1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(Системы искусственного интеллекта)</w:t>
      </w:r>
    </w:p>
    <w:p w14:paraId="41CE1811" w14:textId="27E42DF2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E07AF4">
        <w:rPr>
          <w:rFonts w:ascii="Times New Roman" w:hAnsi="Times New Roman" w:cs="Times New Roman"/>
          <w:sz w:val="23"/>
          <w:szCs w:val="23"/>
        </w:rPr>
        <w:t>Для студента __</w:t>
      </w:r>
      <w:r w:rsidR="00992DBF">
        <w:rPr>
          <w:rFonts w:ascii="Times New Roman" w:hAnsi="Times New Roman" w:cs="Times New Roman"/>
          <w:sz w:val="23"/>
          <w:szCs w:val="23"/>
        </w:rPr>
        <w:t>Полунин И.М.</w:t>
      </w:r>
      <w:r w:rsidRPr="00E07AF4">
        <w:rPr>
          <w:rFonts w:ascii="Times New Roman" w:hAnsi="Times New Roman" w:cs="Times New Roman"/>
          <w:sz w:val="23"/>
          <w:szCs w:val="23"/>
        </w:rPr>
        <w:t xml:space="preserve">_______________________________________________________ </w:t>
      </w:r>
    </w:p>
    <w:p w14:paraId="1A7E12A1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07AF4">
        <w:rPr>
          <w:rFonts w:ascii="Times New Roman" w:hAnsi="Times New Roman" w:cs="Times New Roman"/>
          <w:sz w:val="20"/>
          <w:szCs w:val="20"/>
        </w:rPr>
        <w:t>( Ф.И.О.)</w:t>
      </w:r>
    </w:p>
    <w:p w14:paraId="5AB83DEF" w14:textId="34587943" w:rsidR="00365AC3" w:rsidRPr="00365AC3" w:rsidRDefault="00365AC3" w:rsidP="00365AC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365AC3">
        <w:rPr>
          <w:rFonts w:ascii="Times New Roman" w:hAnsi="Times New Roman" w:cs="Times New Roman"/>
          <w:sz w:val="23"/>
          <w:szCs w:val="23"/>
        </w:rPr>
        <w:t xml:space="preserve">Направление подготовки </w:t>
      </w:r>
      <w:r w:rsidRPr="006F2F49">
        <w:rPr>
          <w:rFonts w:ascii="Times New Roman" w:hAnsi="Times New Roman" w:cs="Times New Roman"/>
          <w:sz w:val="23"/>
          <w:szCs w:val="23"/>
        </w:rPr>
        <w:t>09.04.01 Информатика и вычислительная техника</w:t>
      </w:r>
    </w:p>
    <w:p w14:paraId="24B55137" w14:textId="09FFEBC6" w:rsidR="009D4B9F" w:rsidRPr="009D4B9F" w:rsidRDefault="00365AC3" w:rsidP="00365AC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365AC3">
        <w:rPr>
          <w:rFonts w:ascii="Times New Roman" w:hAnsi="Times New Roman" w:cs="Times New Roman"/>
          <w:sz w:val="23"/>
          <w:szCs w:val="23"/>
        </w:rPr>
        <w:t xml:space="preserve">Направленность (профиль) подготовки </w:t>
      </w:r>
      <w:r w:rsidRPr="006F2F49">
        <w:rPr>
          <w:rFonts w:ascii="Times New Roman" w:hAnsi="Times New Roman" w:cs="Times New Roman"/>
          <w:sz w:val="23"/>
          <w:szCs w:val="23"/>
        </w:rPr>
        <w:t>Технологии и системы искусственного интеллекта</w:t>
      </w:r>
    </w:p>
    <w:p w14:paraId="42D6802B" w14:textId="029586ED" w:rsidR="00E07AF4" w:rsidRPr="00E07AF4" w:rsidRDefault="009D4B9F" w:rsidP="009D4B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D4B9F">
        <w:rPr>
          <w:rFonts w:ascii="Times New Roman" w:hAnsi="Times New Roman" w:cs="Times New Roman"/>
          <w:sz w:val="23"/>
          <w:szCs w:val="23"/>
        </w:rPr>
        <w:t xml:space="preserve">Срок прохождения практики с </w:t>
      </w:r>
      <w:r w:rsidR="008544C3">
        <w:rPr>
          <w:rFonts w:ascii="Times New Roman" w:hAnsi="Times New Roman" w:cs="Times New Roman"/>
          <w:sz w:val="23"/>
          <w:szCs w:val="23"/>
        </w:rPr>
        <w:t>23</w:t>
      </w:r>
      <w:r w:rsidRPr="009D4B9F">
        <w:rPr>
          <w:rFonts w:ascii="Times New Roman" w:hAnsi="Times New Roman" w:cs="Times New Roman"/>
          <w:sz w:val="23"/>
          <w:szCs w:val="23"/>
        </w:rPr>
        <w:t xml:space="preserve">.06.2026 г. по </w:t>
      </w:r>
      <w:r w:rsidR="008544C3">
        <w:rPr>
          <w:rFonts w:ascii="Times New Roman" w:hAnsi="Times New Roman" w:cs="Times New Roman"/>
          <w:sz w:val="23"/>
          <w:szCs w:val="23"/>
        </w:rPr>
        <w:t>06</w:t>
      </w:r>
      <w:r w:rsidRPr="009D4B9F">
        <w:rPr>
          <w:rFonts w:ascii="Times New Roman" w:hAnsi="Times New Roman" w:cs="Times New Roman"/>
          <w:sz w:val="23"/>
          <w:szCs w:val="23"/>
        </w:rPr>
        <w:t>.0</w:t>
      </w:r>
      <w:r w:rsidR="008544C3">
        <w:rPr>
          <w:rFonts w:ascii="Times New Roman" w:hAnsi="Times New Roman" w:cs="Times New Roman"/>
          <w:sz w:val="23"/>
          <w:szCs w:val="23"/>
        </w:rPr>
        <w:t>7</w:t>
      </w:r>
      <w:r w:rsidRPr="009D4B9F">
        <w:rPr>
          <w:rFonts w:ascii="Times New Roman" w:hAnsi="Times New Roman" w:cs="Times New Roman"/>
          <w:sz w:val="23"/>
          <w:szCs w:val="23"/>
        </w:rPr>
        <w:t>.2026 г.</w:t>
      </w:r>
      <w:r>
        <w:rPr>
          <w:rFonts w:ascii="Times New Roman" w:hAnsi="Times New Roman" w:cs="Times New Roman"/>
          <w:sz w:val="23"/>
          <w:szCs w:val="23"/>
        </w:rPr>
        <w:t xml:space="preserve"> на кафедре </w:t>
      </w:r>
      <w:r w:rsidRPr="006F2F49">
        <w:rPr>
          <w:rFonts w:ascii="Times New Roman" w:hAnsi="Times New Roman" w:cs="Times New Roman"/>
          <w:sz w:val="23"/>
          <w:szCs w:val="23"/>
        </w:rPr>
        <w:t>«Математическая кибернетика и информационные технологии»</w:t>
      </w:r>
    </w:p>
    <w:p w14:paraId="39FFBC40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2E5B9CB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00"/>
        <w:gridCol w:w="5497"/>
        <w:gridCol w:w="1648"/>
      </w:tblGrid>
      <w:tr w:rsidR="00E07AF4" w:rsidRPr="00E07AF4" w14:paraId="3FB2EB3D" w14:textId="77777777" w:rsidTr="0084539A">
        <w:trPr>
          <w:trHeight w:val="277"/>
        </w:trPr>
        <w:tc>
          <w:tcPr>
            <w:tcW w:w="1177" w:type="pct"/>
          </w:tcPr>
          <w:p w14:paraId="621572B7" w14:textId="77777777" w:rsidR="00E07AF4" w:rsidRPr="00E07AF4" w:rsidRDefault="00E07AF4" w:rsidP="00E07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 (дата)</w:t>
            </w:r>
          </w:p>
        </w:tc>
        <w:tc>
          <w:tcPr>
            <w:tcW w:w="2941" w:type="pct"/>
          </w:tcPr>
          <w:p w14:paraId="6BDECBBE" w14:textId="77777777" w:rsidR="00E07AF4" w:rsidRPr="00E07AF4" w:rsidRDefault="00E07AF4" w:rsidP="00E07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практики (наименование работ)</w:t>
            </w:r>
          </w:p>
        </w:tc>
        <w:tc>
          <w:tcPr>
            <w:tcW w:w="882" w:type="pct"/>
          </w:tcPr>
          <w:p w14:paraId="5D3B1C20" w14:textId="77777777" w:rsidR="00E07AF4" w:rsidRPr="00E07AF4" w:rsidRDefault="00E07AF4" w:rsidP="00E07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Планируемые результаты (освоенные компетенции)</w:t>
            </w:r>
          </w:p>
        </w:tc>
      </w:tr>
      <w:tr w:rsidR="00E07AF4" w:rsidRPr="00E07AF4" w14:paraId="0E1998CA" w14:textId="77777777" w:rsidTr="0084539A">
        <w:trPr>
          <w:trHeight w:val="441"/>
        </w:trPr>
        <w:tc>
          <w:tcPr>
            <w:tcW w:w="1177" w:type="pct"/>
          </w:tcPr>
          <w:p w14:paraId="4DF7676A" w14:textId="1A7CAD5D" w:rsidR="00E07AF4" w:rsidRPr="00252081" w:rsidRDefault="005B5ACB" w:rsidP="002520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A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23.06 – 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  <w:r w:rsidRPr="005B5A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.06</w:t>
            </w:r>
          </w:p>
        </w:tc>
        <w:tc>
          <w:tcPr>
            <w:tcW w:w="2941" w:type="pct"/>
          </w:tcPr>
          <w:p w14:paraId="274728B3" w14:textId="3DEF154B" w:rsidR="00E07AF4" w:rsidRPr="007225AF" w:rsidRDefault="005B5ACB" w:rsidP="00E07A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A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Анализ предметной области, выбор </w:t>
            </w:r>
            <w:proofErr w:type="spellStart"/>
            <w:r w:rsidRPr="005B5A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датасета</w:t>
            </w:r>
            <w:proofErr w:type="spellEnd"/>
            <w:r w:rsidRPr="005B5A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загрузка и предобработка данных, визуальный анализ.</w:t>
            </w:r>
          </w:p>
        </w:tc>
        <w:tc>
          <w:tcPr>
            <w:tcW w:w="882" w:type="pct"/>
          </w:tcPr>
          <w:p w14:paraId="6FF110AC" w14:textId="0A3DEE69" w:rsidR="00E07AF4" w:rsidRPr="00365AC3" w:rsidRDefault="005B5ACB" w:rsidP="00E07A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A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УК-1.1, УК-1.2</w:t>
            </w:r>
          </w:p>
        </w:tc>
      </w:tr>
      <w:tr w:rsidR="00252081" w:rsidRPr="00E07AF4" w14:paraId="59BD02EB" w14:textId="77777777" w:rsidTr="0084539A">
        <w:trPr>
          <w:trHeight w:val="419"/>
        </w:trPr>
        <w:tc>
          <w:tcPr>
            <w:tcW w:w="1177" w:type="pct"/>
          </w:tcPr>
          <w:p w14:paraId="07072C11" w14:textId="5557BD35" w:rsidR="00252081" w:rsidRPr="00E07AF4" w:rsidRDefault="00494025" w:rsidP="006F2F4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94025">
              <w:rPr>
                <w:rFonts w:ascii="Times New Roman" w:hAnsi="Times New Roman"/>
                <w:sz w:val="24"/>
                <w:szCs w:val="24"/>
              </w:rPr>
              <w:t xml:space="preserve">26.06 – </w:t>
            </w:r>
            <w:r>
              <w:rPr>
                <w:rFonts w:ascii="Times New Roman" w:hAnsi="Times New Roman"/>
                <w:sz w:val="24"/>
                <w:szCs w:val="24"/>
              </w:rPr>
              <w:t>30</w:t>
            </w:r>
            <w:r w:rsidRPr="00494025">
              <w:rPr>
                <w:rFonts w:ascii="Times New Roman" w:hAnsi="Times New Roman"/>
                <w:sz w:val="24"/>
                <w:szCs w:val="24"/>
              </w:rPr>
              <w:t>.06</w:t>
            </w:r>
          </w:p>
        </w:tc>
        <w:tc>
          <w:tcPr>
            <w:tcW w:w="2941" w:type="pct"/>
          </w:tcPr>
          <w:p w14:paraId="393241DF" w14:textId="62A854A4" w:rsidR="00252081" w:rsidRPr="007225AF" w:rsidRDefault="005B5ACB" w:rsidP="002520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A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Построение базовой и дополнительной моделей прогнозирования, расчёт метрик, сравнение.</w:t>
            </w:r>
          </w:p>
        </w:tc>
        <w:tc>
          <w:tcPr>
            <w:tcW w:w="882" w:type="pct"/>
          </w:tcPr>
          <w:p w14:paraId="5815DC9B" w14:textId="754BC132" w:rsidR="00252081" w:rsidRPr="00E07AF4" w:rsidRDefault="00494025" w:rsidP="002520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40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УК-1.1, УК-1.2, УК-1.3</w:t>
            </w:r>
          </w:p>
        </w:tc>
      </w:tr>
      <w:tr w:rsidR="00252081" w:rsidRPr="00E07AF4" w14:paraId="0BAFD861" w14:textId="77777777" w:rsidTr="0084539A">
        <w:trPr>
          <w:trHeight w:val="425"/>
        </w:trPr>
        <w:tc>
          <w:tcPr>
            <w:tcW w:w="1177" w:type="pct"/>
          </w:tcPr>
          <w:p w14:paraId="4325DEB1" w14:textId="110660F6" w:rsidR="00252081" w:rsidRPr="00E07AF4" w:rsidRDefault="00494025" w:rsidP="006F2F4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  <w:r w:rsidRPr="00494025">
              <w:rPr>
                <w:rFonts w:ascii="Times New Roman" w:hAnsi="Times New Roman"/>
                <w:sz w:val="24"/>
                <w:szCs w:val="24"/>
              </w:rPr>
              <w:t>.06 – 0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494025">
              <w:rPr>
                <w:rFonts w:ascii="Times New Roman" w:hAnsi="Times New Roman"/>
                <w:sz w:val="24"/>
                <w:szCs w:val="24"/>
              </w:rPr>
              <w:t>.07</w:t>
            </w:r>
          </w:p>
        </w:tc>
        <w:tc>
          <w:tcPr>
            <w:tcW w:w="2941" w:type="pct"/>
          </w:tcPr>
          <w:p w14:paraId="1EDD06AB" w14:textId="2873EE4F" w:rsidR="00252081" w:rsidRPr="007225AF" w:rsidRDefault="005B5ACB" w:rsidP="002520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A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методов обнаружения аномалий, визуализация, сравнительный анализ, формулировка выводов.</w:t>
            </w:r>
          </w:p>
        </w:tc>
        <w:tc>
          <w:tcPr>
            <w:tcW w:w="882" w:type="pct"/>
          </w:tcPr>
          <w:p w14:paraId="205583D9" w14:textId="133E4006" w:rsidR="00252081" w:rsidRPr="00E07AF4" w:rsidRDefault="00494025" w:rsidP="002520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40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УК-1.1, УК-1.2, УК-1.3</w:t>
            </w:r>
          </w:p>
        </w:tc>
      </w:tr>
      <w:tr w:rsidR="00252081" w:rsidRPr="00E07AF4" w14:paraId="02B0E296" w14:textId="77777777" w:rsidTr="0084539A">
        <w:trPr>
          <w:trHeight w:val="404"/>
        </w:trPr>
        <w:tc>
          <w:tcPr>
            <w:tcW w:w="1177" w:type="pct"/>
          </w:tcPr>
          <w:p w14:paraId="740CABB8" w14:textId="120AD78C" w:rsidR="00252081" w:rsidRPr="00E07AF4" w:rsidRDefault="00494025" w:rsidP="00252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40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4940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.07 – 06.07</w:t>
            </w:r>
          </w:p>
        </w:tc>
        <w:tc>
          <w:tcPr>
            <w:tcW w:w="2941" w:type="pct"/>
          </w:tcPr>
          <w:p w14:paraId="2524B1AC" w14:textId="29CC065D" w:rsidR="00252081" w:rsidRPr="007225AF" w:rsidRDefault="005B5ACB" w:rsidP="00252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A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Оформление отчёта, создание репозитория, подготовка документации </w:t>
            </w:r>
            <w:r w:rsidR="004940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 </w:t>
            </w:r>
            <w:r w:rsidRPr="005B5A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защита.</w:t>
            </w:r>
          </w:p>
        </w:tc>
        <w:tc>
          <w:tcPr>
            <w:tcW w:w="882" w:type="pct"/>
          </w:tcPr>
          <w:p w14:paraId="0BC0E8D5" w14:textId="32C9EAC5" w:rsidR="00252081" w:rsidRPr="00E07AF4" w:rsidRDefault="00494025" w:rsidP="002520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40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УК-1.1, УК-1.2, УК-1.3</w:t>
            </w:r>
          </w:p>
        </w:tc>
      </w:tr>
    </w:tbl>
    <w:p w14:paraId="354B1BB6" w14:textId="77777777" w:rsidR="00E07AF4" w:rsidRPr="00E07AF4" w:rsidRDefault="00E07AF4" w:rsidP="00E07AF4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D72D3FC" w14:textId="77777777" w:rsidR="00E07AF4" w:rsidRPr="00E07AF4" w:rsidRDefault="00E07AF4" w:rsidP="00E07AF4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93B2D3B" w14:textId="77777777" w:rsidR="00E07AF4" w:rsidRPr="00E07AF4" w:rsidRDefault="00E07AF4" w:rsidP="00E07AF4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Руководитель практики от кафедры МТУСИ</w:t>
      </w:r>
    </w:p>
    <w:p w14:paraId="4E432399" w14:textId="085A73C7" w:rsidR="00E07AF4" w:rsidRPr="00E07AF4" w:rsidRDefault="003E73FF" w:rsidP="00E07AF4">
      <w:pPr>
        <w:tabs>
          <w:tab w:val="left" w:pos="36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Pr="006348F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6348F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кафедрой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6348FF">
        <w:rPr>
          <w:rFonts w:ascii="Times New Roman" w:eastAsia="Times New Roman" w:hAnsi="Times New Roman" w:cs="Times New Roman"/>
          <w:sz w:val="24"/>
          <w:szCs w:val="24"/>
          <w:lang w:eastAsia="ru-RU"/>
        </w:rPr>
        <w:t>МКиИТ,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6348FF">
        <w:rPr>
          <w:rFonts w:ascii="Times New Roman" w:eastAsia="Times New Roman" w:hAnsi="Times New Roman" w:cs="Times New Roman"/>
          <w:sz w:val="24"/>
          <w:szCs w:val="24"/>
          <w:lang w:eastAsia="ru-RU"/>
        </w:rPr>
        <w:t>к.т.н.,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6348FF">
        <w:rPr>
          <w:rFonts w:ascii="Times New Roman" w:eastAsia="Times New Roman" w:hAnsi="Times New Roman" w:cs="Times New Roman"/>
          <w:sz w:val="24"/>
          <w:szCs w:val="24"/>
          <w:lang w:eastAsia="ru-RU"/>
        </w:rPr>
        <w:t>доц.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6348F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Городничев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6348FF">
        <w:rPr>
          <w:rFonts w:ascii="Times New Roman" w:eastAsia="Times New Roman" w:hAnsi="Times New Roman" w:cs="Times New Roman"/>
          <w:sz w:val="24"/>
          <w:szCs w:val="24"/>
          <w:lang w:eastAsia="ru-RU"/>
        </w:rPr>
        <w:t>М.Г.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</w:t>
      </w:r>
      <w:r w:rsidR="008544C3">
        <w:rPr>
          <w:rFonts w:ascii="Times New Roman" w:hAnsi="Times New Roman"/>
          <w:sz w:val="23"/>
          <w:szCs w:val="23"/>
        </w:rPr>
        <w:t>23</w:t>
      </w:r>
      <w:r>
        <w:rPr>
          <w:rFonts w:ascii="Times New Roman" w:hAnsi="Times New Roman"/>
          <w:sz w:val="23"/>
          <w:szCs w:val="23"/>
        </w:rPr>
        <w:t>.06.2026</w:t>
      </w:r>
      <w:r w:rsidR="00E07AF4"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</w:t>
      </w:r>
      <w:r w:rsidR="00E07AF4" w:rsidRPr="00E07AF4">
        <w:rPr>
          <w:rFonts w:ascii="Times New Roman" w:eastAsia="Times New Roman" w:hAnsi="Times New Roman" w:cs="Times New Roman"/>
          <w:sz w:val="20"/>
          <w:szCs w:val="20"/>
          <w:lang w:eastAsia="ru-RU"/>
        </w:rPr>
        <w:t>(должность, Ф.И.О., подпись)</w:t>
      </w:r>
    </w:p>
    <w:p w14:paraId="00B98565" w14:textId="256E6483" w:rsidR="00E07AF4" w:rsidRPr="00E07AF4" w:rsidRDefault="00CC1CF7" w:rsidP="00E07AF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3360" behindDoc="1" locked="0" layoutInCell="1" allowOverlap="1" wp14:anchorId="74F1BEF8" wp14:editId="45A5460F">
            <wp:simplePos x="0" y="0"/>
            <wp:positionH relativeFrom="column">
              <wp:posOffset>4461469</wp:posOffset>
            </wp:positionH>
            <wp:positionV relativeFrom="paragraph">
              <wp:posOffset>24367</wp:posOffset>
            </wp:positionV>
            <wp:extent cx="724344" cy="502418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344" cy="502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7AF4"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(дата)</w:t>
      </w:r>
    </w:p>
    <w:p w14:paraId="66AE11C6" w14:textId="545C64AC" w:rsidR="003E73FF" w:rsidRDefault="00E07AF4" w:rsidP="003E73F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Студент</w:t>
      </w:r>
    </w:p>
    <w:p w14:paraId="57F70381" w14:textId="619BF7A6" w:rsidR="00E07AF4" w:rsidRPr="00E07AF4" w:rsidRDefault="003E73FF" w:rsidP="003E73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r w:rsidR="00CC1CF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Полунин И.М.__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</w:t>
      </w:r>
      <w:r w:rsidR="008544C3">
        <w:rPr>
          <w:rFonts w:ascii="Times New Roman" w:hAnsi="Times New Roman"/>
          <w:sz w:val="23"/>
          <w:szCs w:val="23"/>
        </w:rPr>
        <w:t>23</w:t>
      </w:r>
      <w:r>
        <w:rPr>
          <w:rFonts w:ascii="Times New Roman" w:hAnsi="Times New Roman"/>
          <w:sz w:val="23"/>
          <w:szCs w:val="23"/>
        </w:rPr>
        <w:t>.06.2026</w:t>
      </w:r>
      <w:r w:rsidRPr="00E07AF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E07AF4" w:rsidRPr="00E07AF4">
        <w:rPr>
          <w:rFonts w:ascii="Times New Roman" w:eastAsia="Times New Roman" w:hAnsi="Times New Roman" w:cs="Times New Roman"/>
          <w:sz w:val="20"/>
          <w:szCs w:val="20"/>
          <w:lang w:eastAsia="ru-RU"/>
        </w:rPr>
        <w:t>(Ф.И.О., подпись)</w:t>
      </w:r>
    </w:p>
    <w:p w14:paraId="3A4E4208" w14:textId="77777777" w:rsidR="00E07AF4" w:rsidRPr="00E07AF4" w:rsidRDefault="00E07AF4" w:rsidP="00E07AF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                      (дата)</w:t>
      </w:r>
    </w:p>
    <w:p w14:paraId="67480266" w14:textId="1A52A76E" w:rsidR="00E07AF4" w:rsidRPr="00E07AF4" w:rsidRDefault="00E07AF4" w:rsidP="00E07AF4">
      <w:pPr>
        <w:rPr>
          <w:rFonts w:ascii="Calibri" w:eastAsia="Calibri" w:hAnsi="Calibri" w:cs="Times New Roman"/>
        </w:rPr>
      </w:pPr>
    </w:p>
    <w:p w14:paraId="5090E68F" w14:textId="3867EBE0" w:rsidR="00E07AF4" w:rsidRDefault="00E07AF4" w:rsidP="00E07AF4">
      <w:pPr>
        <w:jc w:val="center"/>
        <w:rPr>
          <w:rFonts w:ascii="Times New Roman" w:hAnsi="Times New Roman" w:cs="Times New Roman"/>
          <w:sz w:val="28"/>
        </w:rPr>
      </w:pPr>
    </w:p>
    <w:p w14:paraId="61E9DE2E" w14:textId="0175F616" w:rsidR="00E07AF4" w:rsidRDefault="00E07AF4" w:rsidP="008D7A9C">
      <w:pPr>
        <w:spacing w:after="0"/>
        <w:rPr>
          <w:rFonts w:ascii="Times New Roman" w:hAnsi="Times New Roman" w:cs="Times New Roman"/>
          <w:sz w:val="28"/>
        </w:rPr>
      </w:pPr>
    </w:p>
    <w:p w14:paraId="63FD6991" w14:textId="77777777" w:rsidR="008D7A9C" w:rsidRDefault="008D7A9C" w:rsidP="008D7A9C">
      <w:pPr>
        <w:spacing w:after="0"/>
        <w:rPr>
          <w:rFonts w:ascii="Times New Roman" w:hAnsi="Times New Roman" w:cs="Times New Roman"/>
          <w:sz w:val="28"/>
        </w:rPr>
      </w:pPr>
    </w:p>
    <w:p w14:paraId="0BC7DE3C" w14:textId="77777777" w:rsidR="008D7A9C" w:rsidRDefault="008D7A9C" w:rsidP="008D7A9C">
      <w:pPr>
        <w:spacing w:after="0"/>
        <w:rPr>
          <w:rFonts w:ascii="Times New Roman" w:hAnsi="Times New Roman" w:cs="Times New Roman"/>
          <w:sz w:val="28"/>
        </w:rPr>
      </w:pPr>
    </w:p>
    <w:p w14:paraId="0DA54F42" w14:textId="272CD8D1" w:rsidR="002D0AD2" w:rsidRDefault="002D0AD2" w:rsidP="00E07AF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E869EBE" w14:textId="0D84D08B" w:rsidR="00494025" w:rsidRDefault="00494025" w:rsidP="00E07AF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3B411F2A" w14:textId="4C5570B7" w:rsidR="00494025" w:rsidRDefault="00494025" w:rsidP="00E07AF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4D1E9E3" w14:textId="04064EEF" w:rsidR="00494025" w:rsidRDefault="00494025" w:rsidP="00E07AF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10ED369" w14:textId="30D1198B" w:rsidR="00494025" w:rsidRDefault="00494025" w:rsidP="00E07AF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60CDBE64" w14:textId="500DDFF3" w:rsidR="00494025" w:rsidRDefault="00494025" w:rsidP="00E07AF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3F5558BA" w14:textId="48399D2E" w:rsidR="00494025" w:rsidRDefault="00494025" w:rsidP="00E07AF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654FBDBB" w14:textId="77777777" w:rsidR="00494025" w:rsidRDefault="00494025" w:rsidP="00E07AF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19DE57F1" w14:textId="77777777" w:rsidR="002D0AD2" w:rsidRDefault="002D0AD2" w:rsidP="00E07AF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1E07E8A" w14:textId="77777777" w:rsidR="002D0AD2" w:rsidRDefault="002D0AD2" w:rsidP="00E07AF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20F3B45E" w14:textId="77777777" w:rsidR="00E07AF4" w:rsidRP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Отзыв</w:t>
      </w:r>
    </w:p>
    <w:p w14:paraId="405B48D3" w14:textId="216250A3" w:rsidR="00E07AF4" w:rsidRP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 прохождении практики </w:t>
      </w:r>
      <w:r w:rsidR="00A40E11" w:rsidRPr="00A40E1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 практики (Системы искусственного интеллекта)</w:t>
      </w:r>
    </w:p>
    <w:p w14:paraId="090595DB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</w:p>
    <w:p w14:paraId="3652A5CF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</w:p>
    <w:p w14:paraId="1BAFD955" w14:textId="79C82323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  <w:proofErr w:type="spellStart"/>
      <w:r w:rsidRPr="00E07AF4">
        <w:rPr>
          <w:rFonts w:ascii="Times New Roman" w:eastAsia="Calibri" w:hAnsi="Times New Roman" w:cs="Times New Roman"/>
          <w:sz w:val="23"/>
          <w:szCs w:val="23"/>
        </w:rPr>
        <w:t>Студент_</w:t>
      </w:r>
      <w:r w:rsidR="00F8798C" w:rsidRPr="00E07AF4">
        <w:rPr>
          <w:rFonts w:ascii="Times New Roman" w:eastAsia="Calibri" w:hAnsi="Times New Roman" w:cs="Times New Roman"/>
          <w:sz w:val="23"/>
          <w:szCs w:val="23"/>
        </w:rPr>
        <w:t>_</w:t>
      </w:r>
      <w:r w:rsidR="00464321">
        <w:rPr>
          <w:rFonts w:ascii="Times New Roman" w:eastAsia="Calibri" w:hAnsi="Times New Roman" w:cs="Times New Roman"/>
          <w:sz w:val="23"/>
          <w:szCs w:val="23"/>
        </w:rPr>
        <w:t>Полунин</w:t>
      </w:r>
      <w:proofErr w:type="spellEnd"/>
      <w:r w:rsidR="00464321">
        <w:rPr>
          <w:rFonts w:ascii="Times New Roman" w:eastAsia="Calibri" w:hAnsi="Times New Roman" w:cs="Times New Roman"/>
          <w:sz w:val="23"/>
          <w:szCs w:val="23"/>
        </w:rPr>
        <w:t xml:space="preserve"> И.М.</w:t>
      </w:r>
      <w:r w:rsidRPr="00E07AF4">
        <w:rPr>
          <w:rFonts w:ascii="Times New Roman" w:eastAsia="Calibri" w:hAnsi="Times New Roman" w:cs="Times New Roman"/>
          <w:sz w:val="23"/>
          <w:szCs w:val="23"/>
        </w:rPr>
        <w:t>___________________________________________________________</w:t>
      </w:r>
    </w:p>
    <w:p w14:paraId="44315145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E07AF4">
        <w:rPr>
          <w:rFonts w:ascii="Times New Roman" w:eastAsia="Calibri" w:hAnsi="Times New Roman" w:cs="Times New Roman"/>
          <w:sz w:val="20"/>
          <w:szCs w:val="20"/>
        </w:rPr>
        <w:t>(Ф.И.О)</w:t>
      </w:r>
    </w:p>
    <w:p w14:paraId="25C0F035" w14:textId="03C66201" w:rsidR="00365AC3" w:rsidRPr="00365AC3" w:rsidRDefault="00365AC3" w:rsidP="00365AC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365AC3">
        <w:rPr>
          <w:rFonts w:ascii="Times New Roman" w:hAnsi="Times New Roman" w:cs="Times New Roman"/>
          <w:sz w:val="23"/>
          <w:szCs w:val="23"/>
        </w:rPr>
        <w:t xml:space="preserve">Направление подготовки </w:t>
      </w:r>
      <w:r w:rsidRPr="00877A16">
        <w:rPr>
          <w:rFonts w:ascii="Times New Roman" w:hAnsi="Times New Roman" w:cs="Times New Roman"/>
          <w:sz w:val="23"/>
          <w:szCs w:val="23"/>
        </w:rPr>
        <w:t>09.04.01 Информатика и вычислительная техника</w:t>
      </w:r>
    </w:p>
    <w:p w14:paraId="731C7A1D" w14:textId="647AF622" w:rsidR="00365AC3" w:rsidRDefault="00365AC3" w:rsidP="00365AC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365AC3">
        <w:rPr>
          <w:rFonts w:ascii="Times New Roman" w:hAnsi="Times New Roman" w:cs="Times New Roman"/>
          <w:sz w:val="23"/>
          <w:szCs w:val="23"/>
        </w:rPr>
        <w:t xml:space="preserve">Направленность (профиль) подготовки </w:t>
      </w:r>
      <w:r w:rsidRPr="00877A16">
        <w:rPr>
          <w:rFonts w:ascii="Times New Roman" w:hAnsi="Times New Roman" w:cs="Times New Roman"/>
          <w:sz w:val="23"/>
          <w:szCs w:val="23"/>
        </w:rPr>
        <w:t>Технологии и системы искусственного интеллекта</w:t>
      </w:r>
    </w:p>
    <w:p w14:paraId="63B5A51D" w14:textId="7E03E9D2" w:rsidR="009D4B9F" w:rsidRPr="00E07AF4" w:rsidRDefault="009D4B9F" w:rsidP="00365AC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D4B9F">
        <w:rPr>
          <w:rFonts w:ascii="Times New Roman" w:hAnsi="Times New Roman" w:cs="Times New Roman"/>
          <w:sz w:val="23"/>
          <w:szCs w:val="23"/>
        </w:rPr>
        <w:t xml:space="preserve">Срок прохождения практики с </w:t>
      </w:r>
      <w:r w:rsidR="008544C3">
        <w:rPr>
          <w:rFonts w:ascii="Times New Roman" w:hAnsi="Times New Roman" w:cs="Times New Roman"/>
          <w:sz w:val="23"/>
          <w:szCs w:val="23"/>
        </w:rPr>
        <w:t>23</w:t>
      </w:r>
      <w:r w:rsidRPr="009D4B9F">
        <w:rPr>
          <w:rFonts w:ascii="Times New Roman" w:hAnsi="Times New Roman" w:cs="Times New Roman"/>
          <w:sz w:val="23"/>
          <w:szCs w:val="23"/>
        </w:rPr>
        <w:t xml:space="preserve">.06.2026 г. по </w:t>
      </w:r>
      <w:r w:rsidR="008544C3">
        <w:rPr>
          <w:rFonts w:ascii="Times New Roman" w:hAnsi="Times New Roman" w:cs="Times New Roman"/>
          <w:sz w:val="23"/>
          <w:szCs w:val="23"/>
        </w:rPr>
        <w:t>06</w:t>
      </w:r>
      <w:r w:rsidRPr="009D4B9F">
        <w:rPr>
          <w:rFonts w:ascii="Times New Roman" w:hAnsi="Times New Roman" w:cs="Times New Roman"/>
          <w:sz w:val="23"/>
          <w:szCs w:val="23"/>
        </w:rPr>
        <w:t>.0</w:t>
      </w:r>
      <w:r w:rsidR="008544C3">
        <w:rPr>
          <w:rFonts w:ascii="Times New Roman" w:hAnsi="Times New Roman" w:cs="Times New Roman"/>
          <w:sz w:val="23"/>
          <w:szCs w:val="23"/>
        </w:rPr>
        <w:t>7</w:t>
      </w:r>
      <w:r w:rsidRPr="009D4B9F">
        <w:rPr>
          <w:rFonts w:ascii="Times New Roman" w:hAnsi="Times New Roman" w:cs="Times New Roman"/>
          <w:sz w:val="23"/>
          <w:szCs w:val="23"/>
        </w:rPr>
        <w:t>.2026 г.</w:t>
      </w:r>
      <w:r>
        <w:rPr>
          <w:rFonts w:ascii="Times New Roman" w:hAnsi="Times New Roman" w:cs="Times New Roman"/>
          <w:sz w:val="23"/>
          <w:szCs w:val="23"/>
        </w:rPr>
        <w:t xml:space="preserve"> на кафедре </w:t>
      </w:r>
      <w:r w:rsidRPr="00877A16">
        <w:rPr>
          <w:rFonts w:ascii="Times New Roman" w:hAnsi="Times New Roman" w:cs="Times New Roman"/>
          <w:sz w:val="23"/>
          <w:szCs w:val="23"/>
        </w:rPr>
        <w:t>«Математическая кибернетика и информационные технологии»</w:t>
      </w:r>
    </w:p>
    <w:p w14:paraId="26E1E483" w14:textId="77777777" w:rsidR="00E07AF4" w:rsidRP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30839B3" w14:textId="77777777" w:rsidR="00E07AF4" w:rsidRPr="00E07AF4" w:rsidRDefault="00E07AF4" w:rsidP="00E07A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 о прохождении студентом практики (выполнение индивидуального задания, плана практики, отношение к работе, трудовая дисциплина, овладение производственными навыками, участие в научно-исследовательской, рационализаторской, общественной работе и др.).</w:t>
      </w:r>
    </w:p>
    <w:p w14:paraId="2D9A6624" w14:textId="77777777" w:rsidR="00E07AF4" w:rsidRPr="00E07AF4" w:rsidRDefault="00E07AF4" w:rsidP="00E07A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74D2BF4" w14:textId="77777777" w:rsidR="00E07AF4" w:rsidRPr="00E07AF4" w:rsidRDefault="00E07AF4" w:rsidP="00E07A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69BDDF3" w14:textId="77777777" w:rsidR="00E07AF4" w:rsidRP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9E707F" w14:textId="77777777" w:rsidR="00E07AF4" w:rsidRPr="00E07AF4" w:rsidRDefault="00E07AF4" w:rsidP="00E07AF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Оценка результатов прохождения практики и выполнения индивидуального задания</w:t>
      </w:r>
    </w:p>
    <w:p w14:paraId="6D4E7AF8" w14:textId="77777777" w:rsidR="00E07AF4" w:rsidRPr="00E07AF4" w:rsidRDefault="00E07AF4" w:rsidP="00E07A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_____________________________________________________________________________</w:t>
      </w:r>
    </w:p>
    <w:p w14:paraId="76D07D31" w14:textId="77777777" w:rsidR="00E07AF4" w:rsidRPr="00E07AF4" w:rsidRDefault="00E07AF4" w:rsidP="00E07AF4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07AF4">
        <w:rPr>
          <w:rFonts w:ascii="Times New Roman" w:eastAsia="Times New Roman" w:hAnsi="Times New Roman" w:cs="Times New Roman"/>
          <w:sz w:val="20"/>
          <w:szCs w:val="20"/>
          <w:lang w:eastAsia="ru-RU"/>
        </w:rPr>
        <w:t>(зачет, незачет/ отлично, хорошо, удовлетворительно, неудовлетворительно)</w:t>
      </w:r>
    </w:p>
    <w:p w14:paraId="375FBFCE" w14:textId="77777777" w:rsidR="00E07AF4" w:rsidRPr="00E07AF4" w:rsidRDefault="00E07AF4" w:rsidP="00E07AF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</w:t>
      </w:r>
    </w:p>
    <w:p w14:paraId="6F4E172D" w14:textId="22D592CA" w:rsidR="00E07AF4" w:rsidRPr="00E07AF4" w:rsidRDefault="00E07AF4" w:rsidP="00E07AF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Ф.И.О., подпись ___</w:t>
      </w:r>
      <w:r w:rsidR="007A077C" w:rsidRPr="007A07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A077C" w:rsidRPr="006348F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Городничев</w:t>
      </w:r>
      <w:r w:rsidR="007A077C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7A077C" w:rsidRPr="006348FF">
        <w:rPr>
          <w:rFonts w:ascii="Times New Roman" w:eastAsia="Times New Roman" w:hAnsi="Times New Roman" w:cs="Times New Roman"/>
          <w:sz w:val="24"/>
          <w:szCs w:val="24"/>
          <w:lang w:eastAsia="ru-RU"/>
        </w:rPr>
        <w:t>М.Г</w:t>
      </w:r>
      <w:proofErr w:type="spellEnd"/>
      <w:r w:rsidR="007A077C" w:rsidRPr="006348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</w:t>
      </w:r>
    </w:p>
    <w:p w14:paraId="21DC1548" w14:textId="77777777" w:rsidR="00E07AF4" w:rsidRPr="00E07AF4" w:rsidRDefault="00E07AF4" w:rsidP="00E07AF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292F6B" w14:textId="77777777" w:rsidR="00E07AF4" w:rsidRPr="00E07AF4" w:rsidRDefault="00E07AF4" w:rsidP="00E07AF4">
      <w:pPr>
        <w:tabs>
          <w:tab w:val="left" w:pos="3360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“____”_______________________г.</w:t>
      </w:r>
    </w:p>
    <w:p w14:paraId="2E0CE18E" w14:textId="77777777" w:rsidR="00E07AF4" w:rsidRPr="00E07AF4" w:rsidRDefault="00E07AF4" w:rsidP="00E07AF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35DB94" w14:textId="77777777" w:rsidR="00E07AF4" w:rsidRPr="00E07AF4" w:rsidRDefault="00E07AF4" w:rsidP="00E07AF4">
      <w:pPr>
        <w:jc w:val="center"/>
        <w:rPr>
          <w:rFonts w:ascii="Times New Roman" w:hAnsi="Times New Roman" w:cs="Times New Roman"/>
          <w:sz w:val="28"/>
        </w:rPr>
      </w:pPr>
    </w:p>
    <w:sectPr w:rsidR="00E07AF4" w:rsidRPr="00E07A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33F2B"/>
    <w:multiLevelType w:val="hybridMultilevel"/>
    <w:tmpl w:val="BA54D248"/>
    <w:lvl w:ilvl="0" w:tplc="ADEEEF8E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4BA65585"/>
    <w:multiLevelType w:val="hybridMultilevel"/>
    <w:tmpl w:val="4D12389C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596A6FB5"/>
    <w:multiLevelType w:val="hybridMultilevel"/>
    <w:tmpl w:val="C1B49F18"/>
    <w:lvl w:ilvl="0" w:tplc="0292E97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6F876B1D"/>
    <w:multiLevelType w:val="hybridMultilevel"/>
    <w:tmpl w:val="4D12389C"/>
    <w:lvl w:ilvl="0" w:tplc="DC2E4E7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71AF11FB"/>
    <w:multiLevelType w:val="hybridMultilevel"/>
    <w:tmpl w:val="EA6AAA94"/>
    <w:lvl w:ilvl="0" w:tplc="B546CB18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7A433570"/>
    <w:multiLevelType w:val="hybridMultilevel"/>
    <w:tmpl w:val="5D8E97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6A13C2"/>
    <w:multiLevelType w:val="hybridMultilevel"/>
    <w:tmpl w:val="7A0EE5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720"/>
    <w:rsid w:val="00095122"/>
    <w:rsid w:val="00163B94"/>
    <w:rsid w:val="001A3670"/>
    <w:rsid w:val="001C5BA9"/>
    <w:rsid w:val="001E3033"/>
    <w:rsid w:val="00203509"/>
    <w:rsid w:val="00207346"/>
    <w:rsid w:val="00252081"/>
    <w:rsid w:val="002750E0"/>
    <w:rsid w:val="002D0AD2"/>
    <w:rsid w:val="00365AC3"/>
    <w:rsid w:val="00382568"/>
    <w:rsid w:val="003B38DF"/>
    <w:rsid w:val="003E73FF"/>
    <w:rsid w:val="00464321"/>
    <w:rsid w:val="00494025"/>
    <w:rsid w:val="004E3789"/>
    <w:rsid w:val="005B5ACB"/>
    <w:rsid w:val="005C6399"/>
    <w:rsid w:val="005F6EB1"/>
    <w:rsid w:val="006348FF"/>
    <w:rsid w:val="00651CB8"/>
    <w:rsid w:val="006522B9"/>
    <w:rsid w:val="006B0C18"/>
    <w:rsid w:val="006F2F49"/>
    <w:rsid w:val="007225AF"/>
    <w:rsid w:val="00740800"/>
    <w:rsid w:val="007A077C"/>
    <w:rsid w:val="008544C3"/>
    <w:rsid w:val="00870759"/>
    <w:rsid w:val="00877A16"/>
    <w:rsid w:val="008868F7"/>
    <w:rsid w:val="008D7A9C"/>
    <w:rsid w:val="008E0E45"/>
    <w:rsid w:val="00934B68"/>
    <w:rsid w:val="00992DBF"/>
    <w:rsid w:val="009D4B9F"/>
    <w:rsid w:val="00A40E11"/>
    <w:rsid w:val="00AA4BD6"/>
    <w:rsid w:val="00B06C05"/>
    <w:rsid w:val="00B92003"/>
    <w:rsid w:val="00C24897"/>
    <w:rsid w:val="00C72735"/>
    <w:rsid w:val="00CC1CF7"/>
    <w:rsid w:val="00DD4801"/>
    <w:rsid w:val="00E07AF4"/>
    <w:rsid w:val="00EB5C41"/>
    <w:rsid w:val="00F21DB4"/>
    <w:rsid w:val="00F8798C"/>
    <w:rsid w:val="00F95720"/>
    <w:rsid w:val="00FA5FF7"/>
    <w:rsid w:val="00FB3797"/>
    <w:rsid w:val="00FF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CC8D1"/>
  <w15:docId w15:val="{EA23BEFD-7251-9547-A0A5-42F8840C1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4B9F"/>
  </w:style>
  <w:style w:type="paragraph" w:styleId="2">
    <w:name w:val="heading 2"/>
    <w:basedOn w:val="a"/>
    <w:next w:val="a"/>
    <w:link w:val="20"/>
    <w:uiPriority w:val="9"/>
    <w:unhideWhenUsed/>
    <w:qFormat/>
    <w:rsid w:val="00FB379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uiPriority w:val="59"/>
    <w:rsid w:val="00E07AF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rsid w:val="00E07AF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B379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9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1328</Words>
  <Characters>7572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Полунин</cp:lastModifiedBy>
  <cp:revision>3</cp:revision>
  <dcterms:created xsi:type="dcterms:W3CDTF">2026-07-04T11:51:00Z</dcterms:created>
  <dcterms:modified xsi:type="dcterms:W3CDTF">2026-07-04T12:15:00Z</dcterms:modified>
</cp:coreProperties>
</file>