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55315" w14:textId="77777777" w:rsidR="00225358" w:rsidRDefault="00225358" w:rsidP="00225358">
      <w:r w:rsidRPr="004225A9">
        <w:t>Nota: index1.html &amp; styles1.css, son</w:t>
      </w:r>
      <w:r>
        <w:t xml:space="preserve"> los archivos creados por mi para resolver el ejercicio</w:t>
      </w:r>
    </w:p>
    <w:p w14:paraId="09F3BDA9" w14:textId="650B4E06" w:rsidR="00225358" w:rsidRDefault="00225358" w:rsidP="00225358">
      <w:r>
        <w:t xml:space="preserve">Nota 2: </w:t>
      </w:r>
      <w:r w:rsidRPr="004225A9">
        <w:t>index</w:t>
      </w:r>
      <w:r>
        <w:t>2</w:t>
      </w:r>
      <w:r w:rsidRPr="004225A9">
        <w:t>.html &amp; styles</w:t>
      </w:r>
      <w:r>
        <w:t>2</w:t>
      </w:r>
      <w:r w:rsidRPr="004225A9">
        <w:t>.css, son</w:t>
      </w:r>
      <w:r>
        <w:t xml:space="preserve"> los archivos creados por mi para </w:t>
      </w:r>
      <w:r>
        <w:t xml:space="preserve">ver los estilos comentados de (css) y probarlos </w:t>
      </w:r>
    </w:p>
    <w:p w14:paraId="0524C585" w14:textId="66BFAF6B" w:rsidR="00225358" w:rsidRDefault="00225358" w:rsidP="00225358"/>
    <w:p w14:paraId="25B0FDB5" w14:textId="77777777" w:rsidR="00225358" w:rsidRDefault="00225358" w:rsidP="00225358"/>
    <w:p w14:paraId="1201E19F" w14:textId="77777777" w:rsidR="00225358" w:rsidRDefault="00225358" w:rsidP="00225358">
      <w:r>
        <w:t xml:space="preserve">Estructura index1.html </w:t>
      </w:r>
    </w:p>
    <w:p w14:paraId="6D395492" w14:textId="7A36835E" w:rsidR="00225358" w:rsidRDefault="00225358" w:rsidP="00225358">
      <w:r w:rsidRPr="00225358">
        <w:drawing>
          <wp:inline distT="0" distB="0" distL="0" distR="0" wp14:anchorId="185AAC74" wp14:editId="4F9E3DD1">
            <wp:extent cx="5612130" cy="3756025"/>
            <wp:effectExtent l="0" t="0" r="7620" b="0"/>
            <wp:docPr id="212683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DA3" w14:textId="04B6572B" w:rsidR="00225358" w:rsidRDefault="00225358" w:rsidP="00225358">
      <w:r>
        <w:t>Estructura styles</w:t>
      </w:r>
      <w:r>
        <w:t>1</w:t>
      </w:r>
      <w:r>
        <w:t>.css</w:t>
      </w:r>
    </w:p>
    <w:p w14:paraId="61A555EE" w14:textId="74981C3E" w:rsidR="00225358" w:rsidRDefault="00225358" w:rsidP="00225358">
      <w:r w:rsidRPr="00225358">
        <w:lastRenderedPageBreak/>
        <w:drawing>
          <wp:inline distT="0" distB="0" distL="0" distR="0" wp14:anchorId="0A805F0D" wp14:editId="04374157">
            <wp:extent cx="5544324" cy="6468378"/>
            <wp:effectExtent l="0" t="0" r="0" b="8890"/>
            <wp:docPr id="13120685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851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52F4" w14:textId="77777777" w:rsidR="00225358" w:rsidRDefault="00225358" w:rsidP="00225358">
      <w:r>
        <w:t xml:space="preserve">Estructura index2.html </w:t>
      </w:r>
    </w:p>
    <w:p w14:paraId="7499E035" w14:textId="653205A8" w:rsidR="00225358" w:rsidRDefault="00225358" w:rsidP="00225358">
      <w:r w:rsidRPr="00225358">
        <w:lastRenderedPageBreak/>
        <w:drawing>
          <wp:inline distT="0" distB="0" distL="0" distR="0" wp14:anchorId="4B0FD94B" wp14:editId="5D298FF5">
            <wp:extent cx="5612130" cy="3831590"/>
            <wp:effectExtent l="0" t="0" r="7620" b="0"/>
            <wp:docPr id="496818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1884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52AA" w14:textId="62BF399E" w:rsidR="00225358" w:rsidRDefault="00225358" w:rsidP="00225358">
      <w:r>
        <w:t>Estructura styles</w:t>
      </w:r>
      <w:r>
        <w:t>2</w:t>
      </w:r>
      <w:r>
        <w:t>.css</w:t>
      </w:r>
    </w:p>
    <w:p w14:paraId="1B3C5BD2" w14:textId="5FE74896" w:rsidR="00225358" w:rsidRDefault="00225358" w:rsidP="00225358">
      <w:r w:rsidRPr="00225358">
        <w:lastRenderedPageBreak/>
        <w:drawing>
          <wp:inline distT="0" distB="0" distL="0" distR="0" wp14:anchorId="46D890B6" wp14:editId="60D46EDF">
            <wp:extent cx="3248478" cy="6344535"/>
            <wp:effectExtent l="0" t="0" r="9525" b="0"/>
            <wp:docPr id="18468284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2843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086C" w14:textId="77777777" w:rsidR="00225358" w:rsidRDefault="00225358" w:rsidP="00225358"/>
    <w:p w14:paraId="1EDE84FF" w14:textId="7BEA833C" w:rsidR="00225358" w:rsidRDefault="00225358" w:rsidP="00225358">
      <w:r>
        <w:t xml:space="preserve">Pagina web creado por mi </w:t>
      </w:r>
      <w:r>
        <w:t>index1.html</w:t>
      </w:r>
    </w:p>
    <w:p w14:paraId="61B565D0" w14:textId="665A2514" w:rsidR="00225358" w:rsidRDefault="00225358" w:rsidP="00225358">
      <w:r w:rsidRPr="00225358">
        <w:lastRenderedPageBreak/>
        <w:drawing>
          <wp:inline distT="0" distB="0" distL="0" distR="0" wp14:anchorId="2B4D61C9" wp14:editId="243C4590">
            <wp:extent cx="5612130" cy="2994660"/>
            <wp:effectExtent l="0" t="0" r="7620" b="0"/>
            <wp:docPr id="130737224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224" name="Imagen 1" descr="Imagen que contiene Patrón de fond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F5F0" w14:textId="7C770C56" w:rsidR="00225358" w:rsidRDefault="00225358" w:rsidP="00225358">
      <w:pPr>
        <w:rPr>
          <w:u w:val="single"/>
        </w:rPr>
      </w:pPr>
    </w:p>
    <w:p w14:paraId="0F07E716" w14:textId="77777777" w:rsidR="00225358" w:rsidRPr="004225A9" w:rsidRDefault="00225358" w:rsidP="00225358">
      <w:pPr>
        <w:rPr>
          <w:u w:val="single"/>
        </w:rPr>
      </w:pPr>
    </w:p>
    <w:p w14:paraId="4735C975" w14:textId="0EE1DA8A" w:rsidR="00225358" w:rsidRDefault="00225358" w:rsidP="00225358">
      <w:r>
        <w:t>Pagina web creado por mi index</w:t>
      </w:r>
      <w:r>
        <w:t>2</w:t>
      </w:r>
      <w:r>
        <w:t>.html</w:t>
      </w:r>
    </w:p>
    <w:p w14:paraId="5EB42DF8" w14:textId="5DEF0E6A" w:rsidR="00087FE5" w:rsidRPr="00225358" w:rsidRDefault="00225358">
      <w:pPr>
        <w:rPr>
          <w:u w:val="single"/>
        </w:rPr>
      </w:pPr>
      <w:r w:rsidRPr="00225358">
        <w:drawing>
          <wp:inline distT="0" distB="0" distL="0" distR="0" wp14:anchorId="3708F14B" wp14:editId="01E78323">
            <wp:extent cx="5612130" cy="3084195"/>
            <wp:effectExtent l="0" t="0" r="7620" b="1905"/>
            <wp:docPr id="543214055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4055" name="Imagen 1" descr="Imagen que contiene Icon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FE5" w:rsidRPr="00225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A2"/>
    <w:rsid w:val="00087FE5"/>
    <w:rsid w:val="00225358"/>
    <w:rsid w:val="00535CA2"/>
    <w:rsid w:val="00A5486D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7BB0"/>
  <w15:chartTrackingRefBased/>
  <w15:docId w15:val="{86842271-D803-47E8-AD2C-72C6281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58"/>
  </w:style>
  <w:style w:type="paragraph" w:styleId="Ttulo1">
    <w:name w:val="heading 1"/>
    <w:basedOn w:val="Normal"/>
    <w:next w:val="Normal"/>
    <w:link w:val="Ttulo1Car"/>
    <w:uiPriority w:val="9"/>
    <w:qFormat/>
    <w:rsid w:val="00535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C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C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C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C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C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C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Rodriguez Tapias</dc:creator>
  <cp:keywords/>
  <dc:description/>
  <cp:lastModifiedBy>Nehir Rodriguez Tapias</cp:lastModifiedBy>
  <cp:revision>2</cp:revision>
  <dcterms:created xsi:type="dcterms:W3CDTF">2025-02-19T00:22:00Z</dcterms:created>
  <dcterms:modified xsi:type="dcterms:W3CDTF">2025-02-19T00:28:00Z</dcterms:modified>
</cp:coreProperties>
</file>